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28E65">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39CD5949">
      <w:pPr>
        <w:ind w:firstLine="0" w:firstLineChars="0"/>
        <w:jc w:val="center"/>
        <w:rPr>
          <w:rFonts w:ascii="宋体" w:hAnsi="宋体" w:cs="宋体-18030"/>
          <w:b/>
          <w:color w:val="000000" w:themeColor="text1"/>
          <w:sz w:val="52"/>
          <w:szCs w:val="52"/>
          <w14:textFill>
            <w14:solidFill>
              <w14:schemeClr w14:val="tx1"/>
            </w14:solidFill>
          </w14:textFill>
        </w:rPr>
      </w:pPr>
      <w:r>
        <w:rPr>
          <w:rFonts w:hint="eastAsia" w:ascii="宋体" w:hAnsi="宋体" w:cs="宋体-18030"/>
          <w:b/>
          <w:color w:val="000000" w:themeColor="text1"/>
          <w:sz w:val="52"/>
          <w:szCs w:val="52"/>
          <w14:textFill>
            <w14:solidFill>
              <w14:schemeClr w14:val="tx1"/>
            </w14:solidFill>
          </w14:textFill>
        </w:rPr>
        <w:t>上海市“星光计划”</w:t>
      </w:r>
    </w:p>
    <w:p w14:paraId="15E71FE3">
      <w:pPr>
        <w:ind w:firstLine="0" w:firstLineChars="0"/>
        <w:jc w:val="center"/>
        <w:rPr>
          <w:rFonts w:ascii="宋体" w:hAnsi="宋体" w:cs="黑体"/>
          <w:color w:val="000000" w:themeColor="text1"/>
          <w:sz w:val="52"/>
          <w:szCs w:val="52"/>
          <w14:textFill>
            <w14:solidFill>
              <w14:schemeClr w14:val="tx1"/>
            </w14:solidFill>
          </w14:textFill>
        </w:rPr>
      </w:pPr>
      <w:r>
        <w:rPr>
          <w:rFonts w:hint="eastAsia" w:ascii="宋体" w:hAnsi="宋体" w:cs="宋体-18030"/>
          <w:b/>
          <w:color w:val="000000" w:themeColor="text1"/>
          <w:sz w:val="52"/>
          <w:szCs w:val="52"/>
          <w:lang w:eastAsia="zh-CN"/>
          <w14:textFill>
            <w14:solidFill>
              <w14:schemeClr w14:val="tx1"/>
            </w14:solidFill>
          </w14:textFill>
        </w:rPr>
        <w:t>第十二届</w:t>
      </w:r>
      <w:r>
        <w:rPr>
          <w:rFonts w:hint="eastAsia" w:ascii="宋体" w:hAnsi="宋体" w:cs="宋体-18030"/>
          <w:b/>
          <w:color w:val="000000" w:themeColor="text1"/>
          <w:sz w:val="52"/>
          <w:szCs w:val="52"/>
          <w14:textFill>
            <w14:solidFill>
              <w14:schemeClr w14:val="tx1"/>
            </w14:solidFill>
          </w14:textFill>
        </w:rPr>
        <w:t>职业院校职业技能大赛</w:t>
      </w:r>
    </w:p>
    <w:p w14:paraId="5EBEFD30">
      <w:pPr>
        <w:adjustRightInd/>
        <w:ind w:firstLine="0" w:firstLineChars="0"/>
        <w:jc w:val="center"/>
        <w:rPr>
          <w:rFonts w:ascii="宋体" w:hAnsi="宋体" w:cs="黑体"/>
          <w:color w:val="000000" w:themeColor="text1"/>
          <w:sz w:val="36"/>
          <w:szCs w:val="52"/>
          <w14:textFill>
            <w14:solidFill>
              <w14:schemeClr w14:val="tx1"/>
            </w14:solidFill>
          </w14:textFill>
        </w:rPr>
      </w:pPr>
    </w:p>
    <w:p w14:paraId="6003FD57">
      <w:pPr>
        <w:adjustRightInd/>
        <w:ind w:firstLine="0" w:firstLineChars="0"/>
        <w:jc w:val="center"/>
        <w:rPr>
          <w:rFonts w:hint="eastAsia" w:ascii="宋体" w:hAnsi="宋体" w:cs="黑体"/>
          <w:color w:val="000000" w:themeColor="text1"/>
          <w:sz w:val="48"/>
          <w:szCs w:val="52"/>
          <w14:textFill>
            <w14:solidFill>
              <w14:schemeClr w14:val="tx1"/>
            </w14:solidFill>
          </w14:textFill>
        </w:rPr>
      </w:pPr>
      <w:r>
        <w:rPr>
          <w:rFonts w:hint="eastAsia" w:ascii="宋体" w:hAnsi="宋体" w:cs="黑体"/>
          <w:color w:val="000000" w:themeColor="text1"/>
          <w:sz w:val="48"/>
          <w:szCs w:val="52"/>
          <w14:textFill>
            <w14:solidFill>
              <w14:schemeClr w14:val="tx1"/>
            </w14:solidFill>
          </w14:textFill>
        </w:rPr>
        <w:t>“</w:t>
      </w:r>
      <w:r>
        <w:rPr>
          <w:rFonts w:hint="eastAsia" w:ascii="宋体" w:hAnsi="宋体" w:cs="Arial"/>
          <w:color w:val="000000" w:themeColor="text1"/>
          <w:sz w:val="48"/>
          <w:szCs w:val="52"/>
          <w:lang w:val="en-US" w:eastAsia="zh-CN"/>
          <w14:textFill>
            <w14:solidFill>
              <w14:schemeClr w14:val="tx1"/>
            </w14:solidFill>
          </w14:textFill>
        </w:rPr>
        <w:t>P</w:t>
      </w:r>
      <w:r>
        <w:rPr>
          <w:rFonts w:hint="eastAsia" w:ascii="宋体" w:hAnsi="宋体" w:cs="Arial"/>
          <w:color w:val="000000" w:themeColor="text1"/>
          <w:sz w:val="48"/>
          <w:szCs w:val="52"/>
          <w:lang w:eastAsia="zh-CN"/>
          <w14:textFill>
            <w14:solidFill>
              <w14:schemeClr w14:val="tx1"/>
            </w14:solidFill>
          </w14:textFill>
        </w:rPr>
        <w:t>ython程序设计</w:t>
      </w:r>
      <w:r>
        <w:rPr>
          <w:rFonts w:hint="eastAsia" w:ascii="宋体" w:hAnsi="宋体" w:cs="黑体"/>
          <w:color w:val="000000" w:themeColor="text1"/>
          <w:sz w:val="48"/>
          <w:szCs w:val="52"/>
          <w14:textFill>
            <w14:solidFill>
              <w14:schemeClr w14:val="tx1"/>
            </w14:solidFill>
          </w14:textFill>
        </w:rPr>
        <w:t>”项目</w:t>
      </w:r>
    </w:p>
    <w:p w14:paraId="5C02B863">
      <w:pPr>
        <w:adjustRightInd/>
        <w:ind w:firstLine="0" w:firstLineChars="0"/>
        <w:jc w:val="center"/>
        <w:rPr>
          <w:rFonts w:hint="default" w:ascii="宋体" w:hAnsi="宋体" w:eastAsia="宋体" w:cs="黑体"/>
          <w:color w:val="000000" w:themeColor="text1"/>
          <w:sz w:val="48"/>
          <w:szCs w:val="52"/>
          <w:lang w:val="en-US" w:eastAsia="zh-CN"/>
          <w14:textFill>
            <w14:solidFill>
              <w14:schemeClr w14:val="tx1"/>
            </w14:solidFill>
          </w14:textFill>
        </w:rPr>
      </w:pPr>
      <w:r>
        <w:rPr>
          <w:rFonts w:hint="eastAsia" w:ascii="宋体" w:hAnsi="宋体" w:cs="黑体"/>
          <w:color w:val="000000" w:themeColor="text1"/>
          <w:sz w:val="48"/>
          <w:szCs w:val="52"/>
          <w:lang w:val="en-US" w:eastAsia="zh-CN"/>
          <w14:textFill>
            <w14:solidFill>
              <w14:schemeClr w14:val="tx1"/>
            </w14:solidFill>
          </w14:textFill>
        </w:rPr>
        <w:t>中职组</w:t>
      </w:r>
    </w:p>
    <w:p w14:paraId="141AE9D2">
      <w:pPr>
        <w:adjustRightInd/>
        <w:ind w:firstLine="0" w:firstLineChars="0"/>
        <w:jc w:val="center"/>
        <w:rPr>
          <w:rFonts w:ascii="宋体" w:hAnsi="宋体" w:cs="宋体-18030"/>
          <w:b/>
          <w:color w:val="000000" w:themeColor="text1"/>
          <w:szCs w:val="52"/>
          <w14:textFill>
            <w14:solidFill>
              <w14:schemeClr w14:val="tx1"/>
            </w14:solidFill>
          </w14:textFill>
        </w:rPr>
      </w:pPr>
    </w:p>
    <w:p w14:paraId="6788D063">
      <w:pPr>
        <w:adjustRightInd/>
        <w:ind w:firstLine="0" w:firstLineChars="0"/>
        <w:jc w:val="center"/>
        <w:rPr>
          <w:rFonts w:ascii="宋体" w:hAnsi="宋体" w:cs="宋体-18030"/>
          <w:b/>
          <w:color w:val="000000" w:themeColor="text1"/>
          <w:sz w:val="52"/>
          <w:szCs w:val="52"/>
          <w14:textFill>
            <w14:solidFill>
              <w14:schemeClr w14:val="tx1"/>
            </w14:solidFill>
          </w14:textFill>
        </w:rPr>
      </w:pPr>
      <w:r>
        <w:rPr>
          <w:rFonts w:hint="eastAsia" w:ascii="宋体" w:hAnsi="宋体" w:cs="宋体-18030"/>
          <w:b/>
          <w:color w:val="000000" w:themeColor="text1"/>
          <w:sz w:val="52"/>
          <w:szCs w:val="52"/>
          <w14:textFill>
            <w14:solidFill>
              <w14:schemeClr w14:val="tx1"/>
            </w14:solidFill>
          </w14:textFill>
        </w:rPr>
        <w:t>竞赛样题</w:t>
      </w:r>
    </w:p>
    <w:p w14:paraId="06AF6187">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113D1950">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7000DE69">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6C6165DE">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6F8DDC13">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3040AA6E">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3BD71C99">
      <w:pPr>
        <w:adjustRightInd/>
        <w:ind w:firstLine="0" w:firstLineChars="0"/>
        <w:jc w:val="center"/>
        <w:rPr>
          <w:rFonts w:ascii="宋体" w:hAnsi="宋体" w:cs="宋体-18030"/>
          <w:color w:val="000000" w:themeColor="text1"/>
          <w:sz w:val="36"/>
          <w:szCs w:val="36"/>
          <w14:textFill>
            <w14:solidFill>
              <w14:schemeClr w14:val="tx1"/>
            </w14:solidFill>
          </w14:textFill>
        </w:rPr>
      </w:pPr>
      <w:r>
        <w:rPr>
          <w:rFonts w:hint="eastAsia" w:ascii="宋体" w:hAnsi="宋体" w:cs="宋体-18030"/>
          <w:color w:val="000000" w:themeColor="text1"/>
          <w:sz w:val="36"/>
          <w:szCs w:val="36"/>
          <w14:textFill>
            <w14:solidFill>
              <w14:schemeClr w14:val="tx1"/>
            </w14:solidFill>
          </w14:textFill>
        </w:rPr>
        <w:t>上海市星光计划组委会竞赛办公室</w:t>
      </w:r>
    </w:p>
    <w:p w14:paraId="4670DCDE">
      <w:pPr>
        <w:adjustRightInd/>
        <w:ind w:firstLine="0" w:firstLineChars="0"/>
        <w:jc w:val="center"/>
        <w:rPr>
          <w:rFonts w:ascii="宋体" w:hAnsi="宋体" w:cs="宋体-18030"/>
          <w:color w:val="000000" w:themeColor="text1"/>
          <w:sz w:val="36"/>
          <w:szCs w:val="36"/>
          <w14:textFill>
            <w14:solidFill>
              <w14:schemeClr w14:val="tx1"/>
            </w14:solidFill>
          </w14:textFill>
        </w:rPr>
      </w:pPr>
      <w:r>
        <w:rPr>
          <w:rFonts w:hint="eastAsia" w:ascii="宋体" w:hAnsi="宋体" w:cs="宋体-18030"/>
          <w:color w:val="000000" w:themeColor="text1"/>
          <w:sz w:val="36"/>
          <w:szCs w:val="36"/>
          <w14:textFill>
            <w14:solidFill>
              <w14:schemeClr w14:val="tx1"/>
            </w14:solidFill>
          </w14:textFill>
        </w:rPr>
        <w:t>二〇二</w:t>
      </w:r>
      <w:r>
        <w:rPr>
          <w:rFonts w:hint="eastAsia" w:ascii="宋体" w:hAnsi="宋体" w:cs="宋体-18030"/>
          <w:color w:val="000000" w:themeColor="text1"/>
          <w:sz w:val="36"/>
          <w:szCs w:val="36"/>
          <w:lang w:val="en-US" w:eastAsia="zh-CN"/>
          <w14:textFill>
            <w14:solidFill>
              <w14:schemeClr w14:val="tx1"/>
            </w14:solidFill>
          </w14:textFill>
        </w:rPr>
        <w:t>五</w:t>
      </w:r>
      <w:r>
        <w:rPr>
          <w:rFonts w:hint="eastAsia" w:ascii="宋体" w:hAnsi="宋体" w:cs="宋体-18030"/>
          <w:color w:val="000000" w:themeColor="text1"/>
          <w:sz w:val="36"/>
          <w:szCs w:val="36"/>
          <w14:textFill>
            <w14:solidFill>
              <w14:schemeClr w14:val="tx1"/>
            </w14:solidFill>
          </w14:textFill>
        </w:rPr>
        <w:t>年</w:t>
      </w:r>
      <w:r>
        <w:rPr>
          <w:rFonts w:hint="eastAsia" w:ascii="宋体" w:hAnsi="宋体" w:cs="宋体-18030"/>
          <w:color w:val="000000" w:themeColor="text1"/>
          <w:sz w:val="36"/>
          <w:szCs w:val="36"/>
          <w:lang w:val="en-US" w:eastAsia="zh-CN"/>
          <w14:textFill>
            <w14:solidFill>
              <w14:schemeClr w14:val="tx1"/>
            </w14:solidFill>
          </w14:textFill>
        </w:rPr>
        <w:t>4</w:t>
      </w:r>
      <w:r>
        <w:rPr>
          <w:rFonts w:hint="eastAsia" w:ascii="宋体" w:hAnsi="宋体" w:cs="宋体-18030"/>
          <w:color w:val="000000" w:themeColor="text1"/>
          <w:sz w:val="36"/>
          <w:szCs w:val="36"/>
          <w14:textFill>
            <w14:solidFill>
              <w14:schemeClr w14:val="tx1"/>
            </w14:solidFill>
          </w14:textFill>
        </w:rPr>
        <w:t>月</w:t>
      </w:r>
    </w:p>
    <w:p w14:paraId="72D60ED5">
      <w:pPr>
        <w:widowControl/>
        <w:adjustRightInd/>
        <w:snapToGrid/>
        <w:spacing w:line="240" w:lineRule="auto"/>
        <w:ind w:firstLine="0" w:firstLineChars="0"/>
        <w:jc w:val="left"/>
        <w:rPr>
          <w:rFonts w:ascii="宋体" w:hAnsi="宋体"/>
          <w:b/>
          <w:color w:val="000000" w:themeColor="text1"/>
          <w:sz w:val="32"/>
          <w:szCs w:val="24"/>
          <w:u w:val="single"/>
          <w14:textFill>
            <w14:solidFill>
              <w14:schemeClr w14:val="tx1"/>
            </w14:solidFill>
          </w14:textFill>
        </w:rPr>
      </w:pPr>
      <w:r>
        <w:rPr>
          <w:rFonts w:ascii="宋体" w:hAnsi="宋体"/>
          <w:b/>
          <w:color w:val="000000" w:themeColor="text1"/>
          <w:sz w:val="32"/>
          <w:szCs w:val="24"/>
          <w:u w:val="single"/>
          <w14:textFill>
            <w14:solidFill>
              <w14:schemeClr w14:val="tx1"/>
            </w14:solidFill>
          </w14:textFill>
        </w:rPr>
        <w:br w:type="page"/>
      </w:r>
    </w:p>
    <w:p w14:paraId="7F6B6C1D">
      <w:pPr>
        <w:ind w:firstLine="0" w:firstLineChars="0"/>
        <w:rPr>
          <w:rFonts w:ascii="宋体" w:hAnsi="宋体"/>
          <w:b/>
          <w:color w:val="000000" w:themeColor="text1"/>
          <w:sz w:val="32"/>
          <w:szCs w:val="24"/>
          <w:u w:val="singl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45D80FAD">
      <w:pPr>
        <w:ind w:firstLine="0" w:firstLineChars="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36"/>
          <w:szCs w:val="28"/>
          <w14:textFill>
            <w14:solidFill>
              <w14:schemeClr w14:val="tx1"/>
            </w14:solidFill>
          </w14:textFill>
        </w:rPr>
        <w:t>竞赛任务及要求</w:t>
      </w:r>
    </w:p>
    <w:p w14:paraId="29A3CBDC">
      <w:pPr>
        <w:keepNext/>
        <w:keepLines/>
        <w:widowControl w:val="0"/>
        <w:numPr>
          <w:ilvl w:val="0"/>
          <w:numId w:val="0"/>
        </w:numPr>
        <w:adjustRightInd w:val="0"/>
        <w:snapToGrid w:val="0"/>
        <w:spacing w:before="156" w:beforeLines="50" w:after="156" w:afterLines="50" w:line="360" w:lineRule="auto"/>
        <w:ind w:left="0" w:leftChars="0" w:firstLine="200" w:firstLineChars="0"/>
        <w:jc w:val="left"/>
        <w:outlineLvl w:val="0"/>
        <w:rPr>
          <w:rFonts w:ascii="宋体" w:hAnsi="宋体" w:eastAsia="宋体" w:cs="Times New Roman"/>
          <w:b/>
          <w:bCs/>
          <w:kern w:val="44"/>
          <w:sz w:val="30"/>
          <w:szCs w:val="44"/>
          <w:lang w:val="en-US" w:eastAsia="zh-CN" w:bidi="ar-SA"/>
        </w:rPr>
      </w:pPr>
      <w:r>
        <w:rPr>
          <w:rFonts w:hint="eastAsia" w:ascii="宋体" w:hAnsi="宋体" w:eastAsia="宋体" w:cs="Times New Roman"/>
          <w:b/>
          <w:bCs/>
          <w:i w:val="0"/>
          <w:kern w:val="44"/>
          <w:sz w:val="30"/>
          <w:szCs w:val="44"/>
          <w:lang w:val="en-US" w:eastAsia="zh-CN" w:bidi="ar-SA"/>
        </w:rPr>
        <w:t>一、</w:t>
      </w:r>
      <w:r>
        <w:rPr>
          <w:rFonts w:hint="eastAsia" w:ascii="宋体" w:hAnsi="宋体" w:eastAsia="宋体" w:cs="Times New Roman"/>
          <w:b/>
          <w:bCs/>
          <w:kern w:val="44"/>
          <w:sz w:val="30"/>
          <w:szCs w:val="44"/>
          <w:lang w:val="en-US" w:eastAsia="zh-CN" w:bidi="ar-SA"/>
        </w:rPr>
        <w:t>模块A：Python编程判断</w:t>
      </w:r>
    </w:p>
    <w:p w14:paraId="45DBF526">
      <w:pPr>
        <w:pStyle w:val="3"/>
        <w:numPr>
          <w:ilvl w:val="1"/>
          <w:numId w:val="0"/>
        </w:numPr>
        <w:ind w:left="0" w:leftChars="0" w:firstLine="0" w:firstLineChars="0"/>
        <w:rPr>
          <w:rFonts w:ascii="宋体" w:hAnsi="宋体"/>
          <w:color w:val="000000" w:themeColor="text1"/>
          <w14:textFill>
            <w14:solidFill>
              <w14:schemeClr w14:val="tx1"/>
            </w14:solidFill>
          </w14:textFill>
        </w:rPr>
      </w:pPr>
      <w:r>
        <w:rPr>
          <w:rFonts w:hint="eastAsia" w:ascii="宋体" w:hAnsi="宋体" w:eastAsia="宋体" w:cs="Times New Roman"/>
          <w:b/>
          <w:bCs/>
          <w:i w:val="0"/>
          <w:color w:val="000000" w:themeColor="text1"/>
          <w:kern w:val="2"/>
          <w:sz w:val="28"/>
          <w:szCs w:val="32"/>
          <w:lang w:val="en-US" w:eastAsia="zh-CN" w:bidi="ar-SA"/>
          <w14:textFill>
            <w14:solidFill>
              <w14:schemeClr w14:val="tx1"/>
            </w14:solidFill>
          </w14:textFill>
        </w:rPr>
        <w:t>1.</w:t>
      </w:r>
      <w:r>
        <w:rPr>
          <w:rFonts w:ascii="宋体" w:hAnsi="宋体"/>
          <w:color w:val="000000" w:themeColor="text1"/>
          <w14:textFill>
            <w14:solidFill>
              <w14:schemeClr w14:val="tx1"/>
            </w14:solidFill>
          </w14:textFill>
        </w:rPr>
        <w:t>两数之和</w:t>
      </w:r>
    </w:p>
    <w:p w14:paraId="444764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在给定的整数数组 nums 和整数目标值 target 的情况下，以下代码能够正确找到数组中两个数的和等于目标值 target，并返回它们的数组下标。请判断以下代码是否正确。</w:t>
      </w:r>
    </w:p>
    <w:p w14:paraId="0C5882C7">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solutionSubmit(nums, target):</w:t>
      </w:r>
    </w:p>
    <w:p w14:paraId="4A7AC4A1">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num_to_index = {}</w:t>
      </w:r>
    </w:p>
    <w:p w14:paraId="1538E08A">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index, num in enumerate(nums):</w:t>
      </w:r>
    </w:p>
    <w:p w14:paraId="6544C07B">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complement = target - num</w:t>
      </w:r>
    </w:p>
    <w:p w14:paraId="5B4A623D">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complement in num_to_index:</w:t>
      </w:r>
    </w:p>
    <w:p w14:paraId="4A2D15FC">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[num_to_index[complement], index]</w:t>
      </w:r>
    </w:p>
    <w:p w14:paraId="293EFAE0">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num_to_index[num] = index</w:t>
      </w:r>
    </w:p>
    <w:p w14:paraId="53C9D274">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i w:val="0"/>
          <w:color w:val="000000" w:themeColor="text1"/>
          <w:kern w:val="2"/>
          <w:sz w:val="28"/>
          <w:szCs w:val="32"/>
          <w:lang w:val="en-US" w:eastAsia="zh-CN" w:bidi="ar-SA"/>
          <w14:textFill>
            <w14:solidFill>
              <w14:schemeClr w14:val="tx1"/>
            </w14:solidFill>
          </w14:textFill>
        </w:rPr>
        <w:t>2.</w:t>
      </w:r>
      <w:r>
        <w:rPr>
          <w:rFonts w:ascii="宋体" w:hAnsi="宋体" w:eastAsia="宋体" w:cs="Times New Roman"/>
          <w:b/>
          <w:bCs/>
          <w:color w:val="000000" w:themeColor="text1"/>
          <w:kern w:val="2"/>
          <w:sz w:val="28"/>
          <w:szCs w:val="32"/>
          <w:lang w:val="en-US" w:eastAsia="zh-CN" w:bidi="ar-SA"/>
          <w14:textFill>
            <w14:solidFill>
              <w14:schemeClr w14:val="tx1"/>
            </w14:solidFill>
          </w14:textFill>
        </w:rPr>
        <w:t>回文数</w:t>
      </w:r>
    </w:p>
    <w:p w14:paraId="3D3247F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 x ，如果 x 是一个回文整数，返回 true ；否则，返回 false 。</w:t>
      </w:r>
    </w:p>
    <w:p w14:paraId="754140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回文数是指正序（从左向右）和倒序（从右向左）读都是一样的整数。</w:t>
      </w:r>
    </w:p>
    <w:p w14:paraId="7929C92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例如，121 是回文，而 123 不是。</w:t>
      </w:r>
    </w:p>
    <w:p w14:paraId="4B70EB2D">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solutionSubmit(x):</w:t>
      </w:r>
    </w:p>
    <w:p w14:paraId="368F14AE">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x % 10 == 0 and x != 0:</w:t>
      </w:r>
    </w:p>
    <w:p w14:paraId="79AD0A64">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False</w:t>
      </w:r>
    </w:p>
    <w:p w14:paraId="242A96A1">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0A0AACD8">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reversed_half = 0</w:t>
      </w:r>
    </w:p>
    <w:p w14:paraId="1BDAC879">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while x &gt; reversed_half:</w:t>
      </w:r>
    </w:p>
    <w:p w14:paraId="5D941B04">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reversed_half = reversed_half * 10 + x % 10</w:t>
      </w:r>
    </w:p>
    <w:p w14:paraId="09E8CC47">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x //= 10</w:t>
      </w:r>
    </w:p>
    <w:p w14:paraId="2F040C1C">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0534CA3B">
      <w:pPr>
        <w:numPr>
          <w:ilvl w:val="0"/>
          <w:numId w:val="0"/>
        </w:numPr>
        <w:ind w:firstLine="48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return x == reversed_half or x == reversed_half // 10</w:t>
      </w:r>
    </w:p>
    <w:p w14:paraId="6E67A917">
      <w:pPr>
        <w:numPr>
          <w:ilvl w:val="0"/>
          <w:numId w:val="0"/>
        </w:numPr>
        <w:ind w:firstLine="48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59EB355D">
      <w:pPr>
        <w:numPr>
          <w:ilvl w:val="0"/>
          <w:numId w:val="0"/>
        </w:numPr>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这段代码能够判断回文数</w:t>
      </w:r>
    </w:p>
    <w:p w14:paraId="46339479">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30063BCF">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3.</w:t>
      </w:r>
      <w:r>
        <w:rPr>
          <w:rFonts w:ascii="宋体" w:hAnsi="宋体" w:eastAsia="宋体" w:cs="Times New Roman"/>
          <w:b/>
          <w:bCs/>
          <w:color w:val="000000" w:themeColor="text1"/>
          <w:kern w:val="2"/>
          <w:sz w:val="28"/>
          <w:szCs w:val="32"/>
          <w:lang w:val="en-US" w:eastAsia="zh-CN" w:bidi="ar-SA"/>
          <w14:textFill>
            <w14:solidFill>
              <w14:schemeClr w14:val="tx1"/>
            </w14:solidFill>
          </w14:textFill>
        </w:rPr>
        <w:t>罗马数字转整数</w:t>
      </w:r>
    </w:p>
    <w:p w14:paraId="7AF444A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罗马数字包含以下七种字符: I，V，X，L，C，D 和 M。</w:t>
      </w:r>
    </w:p>
    <w:p w14:paraId="50CFC0C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字符 数值</w:t>
      </w:r>
    </w:p>
    <w:p w14:paraId="6CED650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I 1</w:t>
      </w:r>
    </w:p>
    <w:p w14:paraId="41AFFFD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V 5</w:t>
      </w:r>
    </w:p>
    <w:p w14:paraId="3ACE083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X 10</w:t>
      </w:r>
    </w:p>
    <w:p w14:paraId="05C565E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L 50</w:t>
      </w:r>
    </w:p>
    <w:p w14:paraId="39E433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C 100</w:t>
      </w:r>
    </w:p>
    <w:p w14:paraId="79322B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 500</w:t>
      </w:r>
    </w:p>
    <w:p w14:paraId="32A136B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M 1000</w:t>
      </w:r>
    </w:p>
    <w:p w14:paraId="458D419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例如，罗马数字 2 写做 II ，即为两个并列的 1。12 写做 XII ，即为 X + II 。27 写做 XXVII, 即为 XX + V + II 。</w:t>
      </w:r>
    </w:p>
    <w:p w14:paraId="5AF609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通常情况下，罗马数字中小的数字在大的数字的右边。但也存在特例，例如 4 不写做 IIII，而是 IV。数字 1 在数字 5 的左边，所表示的数等于大数 5 减小数 1 得到的数值 4。同样地，数字 9 表示为 IX。这个特殊的规则只适用于以下六种情况：</w:t>
      </w:r>
    </w:p>
    <w:p w14:paraId="07A2635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I 可以放在 V (5) 和 X (10) 的左边，来表示 4 和 9。</w:t>
      </w:r>
    </w:p>
    <w:p w14:paraId="721BD30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X 可以放在 L (50) 和 C (100) 的左边，来表示 40 和 90。</w:t>
      </w:r>
    </w:p>
    <w:p w14:paraId="2518E2A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C 可以放在 D (500) 和 M (1000) 的左边，来表示 400 和 900。</w:t>
      </w:r>
    </w:p>
    <w:p w14:paraId="03CE155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solutionSubmit(s):</w:t>
      </w:r>
    </w:p>
    <w:p w14:paraId="16D823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roman_to_int = {</w:t>
      </w:r>
    </w:p>
    <w:p w14:paraId="0A3197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 1,</w:t>
      </w:r>
    </w:p>
    <w:p w14:paraId="77BB30F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'V': 5,</w:t>
      </w:r>
    </w:p>
    <w:p w14:paraId="150950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'X': 10,</w:t>
      </w:r>
    </w:p>
    <w:p w14:paraId="4ADB780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'L': 50,</w:t>
      </w:r>
    </w:p>
    <w:p w14:paraId="71DB3B0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'C': 100,</w:t>
      </w:r>
    </w:p>
    <w:p w14:paraId="698E26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'D': 500,</w:t>
      </w:r>
    </w:p>
    <w:p w14:paraId="49FE6B6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'M': 1000</w:t>
      </w:r>
    </w:p>
    <w:p w14:paraId="671F776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1DBF121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70E754F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total = 0</w:t>
      </w:r>
    </w:p>
    <w:p w14:paraId="51474F1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prev_value = 0</w:t>
      </w:r>
    </w:p>
    <w:p w14:paraId="0DAD825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153C156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char in reversed(s):</w:t>
      </w:r>
    </w:p>
    <w:p w14:paraId="5AAA46E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current_value = roman_to_int[char]</w:t>
      </w:r>
    </w:p>
    <w:p w14:paraId="5DCF9A9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current_value &lt; prev_value:</w:t>
      </w:r>
    </w:p>
    <w:p w14:paraId="4A3B01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total -= current_value</w:t>
      </w:r>
    </w:p>
    <w:p w14:paraId="6F1B17D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else:</w:t>
      </w:r>
    </w:p>
    <w:p w14:paraId="2B0FD7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total += current_value</w:t>
      </w:r>
    </w:p>
    <w:p w14:paraId="11650DF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prev_value = current_value</w:t>
      </w:r>
    </w:p>
    <w:p w14:paraId="7E45308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54D4E85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total</w:t>
      </w:r>
    </w:p>
    <w:p w14:paraId="333E4113">
      <w:pPr>
        <w:numPr>
          <w:ilvl w:val="0"/>
          <w:numId w:val="0"/>
        </w:numPr>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这段代码能将给定的罗马数字，将其转换成整数。</w:t>
      </w:r>
    </w:p>
    <w:p w14:paraId="2FF3E649">
      <w:pPr>
        <w:numPr>
          <w:ilvl w:val="0"/>
          <w:numId w:val="0"/>
        </w:numPr>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76C511B8">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4.</w:t>
      </w:r>
      <w:r>
        <w:rPr>
          <w:rFonts w:ascii="宋体" w:hAnsi="宋体" w:eastAsia="宋体" w:cs="Times New Roman"/>
          <w:b/>
          <w:bCs/>
          <w:color w:val="000000" w:themeColor="text1"/>
          <w:kern w:val="2"/>
          <w:sz w:val="28"/>
          <w:szCs w:val="32"/>
          <w:lang w:val="en-US" w:eastAsia="zh-CN" w:bidi="ar-SA"/>
          <w14:textFill>
            <w14:solidFill>
              <w14:schemeClr w14:val="tx1"/>
            </w14:solidFill>
          </w14:textFill>
        </w:rPr>
        <w:t>最长公共前缀</w:t>
      </w:r>
    </w:p>
    <w:p w14:paraId="55A949D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编写一个函数来查找字符串数组中的最长公共前缀。</w:t>
      </w:r>
    </w:p>
    <w:p w14:paraId="4F959DC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如果不存在公共前缀，返回空字符串 ""。</w:t>
      </w:r>
    </w:p>
    <w:p w14:paraId="07FCAC1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DB3C1C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solutionSubmit(strs):</w:t>
      </w:r>
    </w:p>
    <w:p w14:paraId="60EF0C5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not strs:</w:t>
      </w:r>
    </w:p>
    <w:p w14:paraId="159644A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w:t>
      </w:r>
    </w:p>
    <w:p w14:paraId="1C37A4F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7530F3D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 找到最短的字符串</w:t>
      </w:r>
    </w:p>
    <w:p w14:paraId="70A487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min_str = min(strs, key=len)</w:t>
      </w:r>
    </w:p>
    <w:p w14:paraId="1D4D1E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4EF9C54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i in range(len(min_str)):</w:t>
      </w:r>
    </w:p>
    <w:p w14:paraId="44CEA48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s in strs:</w:t>
      </w:r>
    </w:p>
    <w:p w14:paraId="7535DA8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s[i] != min_str[i]:</w:t>
      </w:r>
    </w:p>
    <w:p w14:paraId="45A7E7C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min_str[:i]</w:t>
      </w:r>
    </w:p>
    <w:p w14:paraId="4D1CC9A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43F8055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min_str</w:t>
      </w:r>
    </w:p>
    <w:p w14:paraId="4BC82325">
      <w:pPr>
        <w:numPr>
          <w:ilvl w:val="0"/>
          <w:numId w:val="0"/>
        </w:numPr>
        <w:ind w:firstLine="480" w:firstLineChars="200"/>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w:t>
      </w:r>
      <w:r>
        <w:rPr>
          <w:rFonts w:hint="eastAsia" w:ascii="宋体" w:hAnsi="宋体" w:cs="Times New Roman"/>
          <w:color w:val="000000" w:themeColor="text1"/>
          <w:kern w:val="2"/>
          <w:sz w:val="24"/>
          <w:szCs w:val="22"/>
          <w:lang w:val="en-US" w:eastAsia="zh-CN" w:bidi="ar-SA"/>
          <w14:textFill>
            <w14:solidFill>
              <w14:schemeClr w14:val="tx1"/>
            </w14:solidFill>
          </w14:textFill>
        </w:rPr>
        <w:t>达到要求</w:t>
      </w:r>
    </w:p>
    <w:p w14:paraId="5E70E6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F29DE95">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5.</w:t>
      </w:r>
      <w:r>
        <w:rPr>
          <w:rFonts w:ascii="宋体" w:hAnsi="宋体" w:eastAsia="宋体" w:cs="Times New Roman"/>
          <w:b/>
          <w:bCs/>
          <w:color w:val="000000" w:themeColor="text1"/>
          <w:kern w:val="2"/>
          <w:sz w:val="28"/>
          <w:szCs w:val="32"/>
          <w:lang w:val="en-US" w:eastAsia="zh-CN" w:bidi="ar-SA"/>
          <w14:textFill>
            <w14:solidFill>
              <w14:schemeClr w14:val="tx1"/>
            </w14:solidFill>
          </w14:textFill>
        </w:rPr>
        <w:t>有效的括号</w:t>
      </w:r>
    </w:p>
    <w:p w14:paraId="40F040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给定一个只包括 '('，')'，'{'，'}'，'['，']' 的字符串 s ，判断字符串是否有效。</w:t>
      </w:r>
    </w:p>
    <w:p w14:paraId="0A908C0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有效字符串需满足：</w:t>
      </w:r>
    </w:p>
    <w:p w14:paraId="5B0DAC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左括号必须用相同类型的右括号闭合。</w:t>
      </w:r>
    </w:p>
    <w:p w14:paraId="7160BCC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左括号必须以正确的顺序闭合。</w:t>
      </w:r>
    </w:p>
    <w:p w14:paraId="3997227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每个右括号都有一个对应的相同类型的左括号。</w:t>
      </w:r>
    </w:p>
    <w:p w14:paraId="6F850BE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2A4DFF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solutionSubmit(s):</w:t>
      </w:r>
    </w:p>
    <w:p w14:paraId="316239B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stack = []</w:t>
      </w:r>
    </w:p>
    <w:p w14:paraId="6CB3A4C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bracket_map = {')': '(', '}': '{', ']': '['}</w:t>
      </w:r>
    </w:p>
    <w:p w14:paraId="30108F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4E38022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char in s:</w:t>
      </w:r>
    </w:p>
    <w:p w14:paraId="4333E88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char in bracket_map:</w:t>
      </w:r>
    </w:p>
    <w:p w14:paraId="45073F8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top_element = stack.pop() if stack else '#'</w:t>
      </w:r>
    </w:p>
    <w:p w14:paraId="014A5C1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bracket_map[char] != top_element:</w:t>
      </w:r>
    </w:p>
    <w:p w14:paraId="0F9AC03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False</w:t>
      </w:r>
    </w:p>
    <w:p w14:paraId="477F59B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else:</w:t>
      </w:r>
    </w:p>
    <w:p w14:paraId="0C4C00B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stack.append(char)</w:t>
      </w:r>
    </w:p>
    <w:p w14:paraId="460B648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0AD8C56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not stack</w:t>
      </w:r>
    </w:p>
    <w:p w14:paraId="0DD340E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这段代码能够达到要求</w:t>
      </w:r>
    </w:p>
    <w:p w14:paraId="58C172A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82B8247">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6.删除有序数组中的重复项</w:t>
      </w:r>
    </w:p>
    <w:p w14:paraId="7B9E89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 非严格递增排列 的数组 nums ，请你原地删除重复出现的元素，使每个元素 只出现一次 ，返回删除后数组的新长度。元素的 相对顺序 应该保持 一致 。然后返回 nums 中唯一元素的个数。</w:t>
      </w:r>
    </w:p>
    <w:p w14:paraId="45B79A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考虑 nums 的唯一元素的数量为 k ，你需要做以下事情确保你的题解可以被通过：</w:t>
      </w:r>
    </w:p>
    <w:p w14:paraId="69D7CC2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更改数组 nums ，使 nums 的前 k 个元素包含唯一元素，并按照它们最初在 nums 中出现的顺序排列。nums 的其余元素与 nums 的大小不重要。</w:t>
      </w:r>
    </w:p>
    <w:p w14:paraId="009E8C2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 k 。</w:t>
      </w:r>
    </w:p>
    <w:p w14:paraId="198815A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66AF8D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solutionSubmit(nums):</w:t>
      </w:r>
    </w:p>
    <w:p w14:paraId="3867E0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k = 1  </w:t>
      </w:r>
    </w:p>
    <w:p w14:paraId="19D233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i in range(1, len(nums)):</w:t>
      </w:r>
    </w:p>
    <w:p w14:paraId="67F8B40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nums[i] != nums[k - 1]:  </w:t>
      </w:r>
    </w:p>
    <w:p w14:paraId="36183A9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nums[k] = nums[i]  </w:t>
      </w:r>
    </w:p>
    <w:p w14:paraId="36F9469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k += 1  </w:t>
      </w:r>
    </w:p>
    <w:p w14:paraId="47CCDAE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26EC854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k</w:t>
      </w:r>
    </w:p>
    <w:p w14:paraId="5A304B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这段代码能够达到要求</w:t>
      </w:r>
    </w:p>
    <w:p w14:paraId="02EDE0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43A904E">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CA0FAF3">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7.找出字符串中第一个匹配项的下标</w:t>
      </w:r>
    </w:p>
    <w:p w14:paraId="020CC2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给你两个字符串 haystack 和 needle ，请你在 haystack 字符串中找出 needle 字符串的第一个匹配项的下标（下标从 0 开始）。如果 needle 不是 haystack 的一部分，则返回 -1。</w:t>
      </w:r>
    </w:p>
    <w:p w14:paraId="709C297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55650C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solutionSubmit(haystack, needle):</w:t>
      </w:r>
    </w:p>
    <w:p w14:paraId="0B3CAFB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haystack.find(needle)</w:t>
      </w:r>
    </w:p>
    <w:p w14:paraId="159FC0F8">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这段代码能够达到要求</w:t>
      </w:r>
    </w:p>
    <w:p w14:paraId="6C4721F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042244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F3FA92C">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8.爬楼梯</w:t>
      </w:r>
    </w:p>
    <w:p w14:paraId="7F5084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假设你正在爬楼梯。需要 n 阶你才能到达楼顶。</w:t>
      </w:r>
    </w:p>
    <w:p w14:paraId="6E0E3F3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每次你可以爬 1 或 2 个台阶。你有多少种不同的方法可以爬到楼顶呢？</w:t>
      </w:r>
    </w:p>
    <w:p w14:paraId="3D576EA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740A6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solutionSubmit(n):</w:t>
      </w:r>
    </w:p>
    <w:p w14:paraId="33AE2B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n &lt; 2: </w:t>
      </w:r>
    </w:p>
    <w:p w14:paraId="14D180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n</w:t>
      </w:r>
    </w:p>
    <w:p w14:paraId="05C3B4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first, second = 1, 2</w:t>
      </w:r>
    </w:p>
    <w:p w14:paraId="57BA66B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_ in range(3, n + 1):</w:t>
      </w:r>
    </w:p>
    <w:p w14:paraId="596E49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first, second = second, first + second</w:t>
      </w:r>
    </w:p>
    <w:p w14:paraId="5E21B0C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second</w:t>
      </w:r>
    </w:p>
    <w:p w14:paraId="4FC4AEB4">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这段代码能够达到要求</w:t>
      </w:r>
    </w:p>
    <w:p w14:paraId="48D8993E">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cs="Times New Roman"/>
          <w:b/>
          <w:bCs/>
          <w:color w:val="000000" w:themeColor="text1"/>
          <w:kern w:val="2"/>
          <w:sz w:val="28"/>
          <w:szCs w:val="32"/>
          <w:lang w:val="en-US" w:eastAsia="zh-CN" w:bidi="ar-SA"/>
          <w14:textFill>
            <w14:solidFill>
              <w14:schemeClr w14:val="tx1"/>
            </w14:solidFill>
          </w14:textFill>
        </w:rPr>
      </w:pPr>
    </w:p>
    <w:p w14:paraId="01CFC64E">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9.只出现一次的数字</w:t>
      </w:r>
    </w:p>
    <w:p w14:paraId="26894B8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 非空 整数数组 nums ，除了某个元素只出现一次以外，其余每个元素均出现两次。找出那个只出现了一次的元素。</w:t>
      </w:r>
    </w:p>
    <w:p w14:paraId="388F6A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你必须设计并实现线性时间复杂度的算法来解决此问题，且该算法只使用常量额外空间。</w:t>
      </w:r>
    </w:p>
    <w:p w14:paraId="00828669">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56C3E4C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solutionSubmit(nums):</w:t>
      </w:r>
    </w:p>
    <w:p w14:paraId="414D401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result = 0</w:t>
      </w:r>
    </w:p>
    <w:p w14:paraId="789E554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num in nums:</w:t>
      </w:r>
    </w:p>
    <w:p w14:paraId="200857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result ^= num</w:t>
      </w:r>
    </w:p>
    <w:p w14:paraId="6389721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result</w:t>
      </w:r>
    </w:p>
    <w:p w14:paraId="401D8A97">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这段代码能够达到要求</w:t>
      </w:r>
    </w:p>
    <w:p w14:paraId="15E59355">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cs="Times New Roman"/>
          <w:b/>
          <w:bCs/>
          <w:color w:val="000000" w:themeColor="text1"/>
          <w:kern w:val="2"/>
          <w:sz w:val="28"/>
          <w:szCs w:val="32"/>
          <w:lang w:val="en-US" w:eastAsia="zh-CN" w:bidi="ar-SA"/>
          <w14:textFill>
            <w14:solidFill>
              <w14:schemeClr w14:val="tx1"/>
            </w14:solidFill>
          </w14:textFill>
        </w:rPr>
      </w:pPr>
    </w:p>
    <w:p w14:paraId="47A1E2E3">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10.验证回文串</w:t>
      </w:r>
    </w:p>
    <w:p w14:paraId="0B8E9F6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给你一个字符串 s ，最多 可以从中删除一个字符。</w:t>
      </w:r>
    </w:p>
    <w:p w14:paraId="7B49676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请你判断 s 是否能成为回文字符串：如果能，返回 true ；否则，返回 false 。s 由小写英文字母组成</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710B2D4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22C111A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solutionSubmit(s):</w:t>
      </w:r>
    </w:p>
    <w:p w14:paraId="59C5BC4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def is_palindrome_range(left, right):</w:t>
      </w:r>
    </w:p>
    <w:p w14:paraId="4E88280F">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while left &lt; right:</w:t>
      </w:r>
    </w:p>
    <w:p w14:paraId="436873D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s[left] != s[right]:</w:t>
      </w:r>
    </w:p>
    <w:p w14:paraId="3192378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False</w:t>
      </w:r>
    </w:p>
    <w:p w14:paraId="7876A2D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4D49A68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589E112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True</w:t>
      </w:r>
    </w:p>
    <w:p w14:paraId="71092D5A">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4C8BCD1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not s:  </w:t>
      </w:r>
    </w:p>
    <w:p w14:paraId="165F52AA">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False  </w:t>
      </w:r>
    </w:p>
    <w:p w14:paraId="21A5549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40A2B28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left, right = 0, len(s) - 1</w:t>
      </w:r>
    </w:p>
    <w:p w14:paraId="19CC009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while left &lt; right:</w:t>
      </w:r>
    </w:p>
    <w:p w14:paraId="2F46623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s[left] != s[right]:</w:t>
      </w:r>
    </w:p>
    <w:p w14:paraId="1D39952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is_palindrome_range(left + 1, right) or is_palindrome_range(left, right - 1)</w:t>
      </w:r>
    </w:p>
    <w:p w14:paraId="7EF97A5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43F9E78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4A22460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True</w:t>
      </w:r>
    </w:p>
    <w:p w14:paraId="5B6E0652">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这段代码能够达到要求</w:t>
      </w:r>
    </w:p>
    <w:p w14:paraId="7711A0A9">
      <w:pPr>
        <w:keepNext/>
        <w:keepLines/>
        <w:widowControl w:val="0"/>
        <w:numPr>
          <w:ilvl w:val="0"/>
          <w:numId w:val="0"/>
        </w:numPr>
        <w:adjustRightInd w:val="0"/>
        <w:snapToGrid w:val="0"/>
        <w:spacing w:before="156" w:beforeLines="50" w:after="156" w:afterLines="50" w:line="360" w:lineRule="auto"/>
        <w:ind w:left="0" w:leftChars="0" w:firstLine="200" w:firstLineChars="0"/>
        <w:jc w:val="left"/>
        <w:outlineLvl w:val="0"/>
        <w:rPr>
          <w:rFonts w:hint="eastAsia" w:ascii="宋体" w:hAnsi="宋体" w:eastAsia="宋体" w:cs="Times New Roman"/>
          <w:b/>
          <w:bCs/>
          <w:i w:val="0"/>
          <w:color w:val="000000" w:themeColor="text1"/>
          <w:kern w:val="44"/>
          <w:sz w:val="30"/>
          <w:szCs w:val="28"/>
          <w:lang w:val="en-US" w:eastAsia="zh-CN" w:bidi="ar-SA"/>
          <w14:textFill>
            <w14:solidFill>
              <w14:schemeClr w14:val="tx1"/>
            </w14:solidFill>
          </w14:textFill>
        </w:rPr>
      </w:pPr>
    </w:p>
    <w:p w14:paraId="54F5EC4B">
      <w:pPr>
        <w:keepNext/>
        <w:keepLines/>
        <w:widowControl w:val="0"/>
        <w:numPr>
          <w:ilvl w:val="0"/>
          <w:numId w:val="0"/>
        </w:numPr>
        <w:adjustRightInd w:val="0"/>
        <w:snapToGrid w:val="0"/>
        <w:spacing w:before="156" w:beforeLines="50" w:after="156" w:afterLines="50" w:line="360" w:lineRule="auto"/>
        <w:ind w:left="0" w:leftChars="0" w:firstLine="200" w:firstLineChars="0"/>
        <w:jc w:val="left"/>
        <w:outlineLvl w:val="0"/>
        <w:rPr>
          <w:rFonts w:ascii="宋体" w:hAnsi="宋体" w:eastAsia="宋体" w:cs="Times New Roman"/>
          <w:b/>
          <w:bCs/>
          <w:color w:val="000000" w:themeColor="text1"/>
          <w:kern w:val="44"/>
          <w:sz w:val="28"/>
          <w:szCs w:val="28"/>
          <w:lang w:val="en-US" w:eastAsia="zh-CN" w:bidi="ar-SA"/>
          <w14:textFill>
            <w14:solidFill>
              <w14:schemeClr w14:val="tx1"/>
            </w14:solidFill>
          </w14:textFill>
        </w:rPr>
      </w:pPr>
      <w:r>
        <w:rPr>
          <w:rFonts w:hint="eastAsia" w:ascii="宋体" w:hAnsi="宋体" w:eastAsia="宋体" w:cs="Times New Roman"/>
          <w:b/>
          <w:bCs/>
          <w:i w:val="0"/>
          <w:color w:val="000000" w:themeColor="text1"/>
          <w:kern w:val="44"/>
          <w:sz w:val="30"/>
          <w:szCs w:val="28"/>
          <w:lang w:val="en-US" w:eastAsia="zh-CN" w:bidi="ar-SA"/>
          <w14:textFill>
            <w14:solidFill>
              <w14:schemeClr w14:val="tx1"/>
            </w14:solidFill>
          </w14:textFill>
        </w:rPr>
        <w:t>二、</w:t>
      </w:r>
      <w:r>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t>模块B：Python程序补全</w:t>
      </w:r>
    </w:p>
    <w:p w14:paraId="3E9BB118">
      <w:pPr>
        <w:keepNext/>
        <w:keepLines/>
        <w:widowControl w:val="0"/>
        <w:numPr>
          <w:ilvl w:val="1"/>
          <w:numId w:val="0"/>
        </w:numPr>
        <w:adjustRightInd w:val="0"/>
        <w:snapToGrid w:val="0"/>
        <w:spacing w:line="360" w:lineRule="auto"/>
        <w:ind w:left="0" w:leftChars="0" w:firstLine="20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i w:val="0"/>
          <w:color w:val="000000" w:themeColor="text1"/>
          <w:kern w:val="2"/>
          <w:sz w:val="28"/>
          <w:szCs w:val="32"/>
          <w:lang w:val="en-US" w:eastAsia="zh-CN" w:bidi="ar-SA"/>
          <w14:textFill>
            <w14:solidFill>
              <w14:schemeClr w14:val="tx1"/>
            </w14:solidFill>
          </w14:textFill>
        </w:rPr>
        <w:t>1.</w:t>
      </w:r>
      <w:r>
        <w:rPr>
          <w:rFonts w:hint="eastAsia" w:ascii="宋体" w:hAnsi="宋体" w:eastAsia="宋体" w:cs="Times New Roman"/>
          <w:b/>
          <w:bCs/>
          <w:color w:val="000000" w:themeColor="text1"/>
          <w:kern w:val="2"/>
          <w:sz w:val="28"/>
          <w:szCs w:val="32"/>
          <w:lang w:val="en-US" w:eastAsia="zh-Hans" w:bidi="ar-SA"/>
          <w14:textFill>
            <w14:solidFill>
              <w14:schemeClr w14:val="tx1"/>
            </w14:solidFill>
          </w14:textFill>
        </w:rPr>
        <w:t>寻找两个正序数组的中位数</w:t>
      </w:r>
    </w:p>
    <w:p w14:paraId="3EB3FACB">
      <w:pPr>
        <w:numPr>
          <w:ilvl w:val="0"/>
          <w:numId w:val="0"/>
        </w:numPr>
        <w:ind w:firstLine="480" w:firstLineChars="200"/>
        <w:rPr>
          <w:rFonts w:hint="eastAsia" w:ascii="宋体" w:hAnsi="宋体"/>
          <w:color w:val="000000" w:themeColor="text1"/>
          <w:szCs w:val="24"/>
          <w:lang w:eastAsia="zh-Hans"/>
          <w14:textFill>
            <w14:solidFill>
              <w14:schemeClr w14:val="tx1"/>
            </w14:solidFill>
          </w14:textFill>
        </w:rPr>
      </w:pPr>
      <w:r>
        <w:rPr>
          <w:rFonts w:hint="eastAsia" w:ascii="宋体" w:hAnsi="宋体"/>
          <w:color w:val="000000" w:themeColor="text1"/>
          <w:szCs w:val="24"/>
          <w:lang w:eastAsia="zh-Hans"/>
          <w14:textFill>
            <w14:solidFill>
              <w14:schemeClr w14:val="tx1"/>
            </w14:solidFill>
          </w14:textFill>
        </w:rPr>
        <w:t>给定两个大小分别为 m 和 n 的正序（从小到大）数组 nums1 和 nums2 。请你找出并返回这两个正序数组的中位数。</w:t>
      </w:r>
    </w:p>
    <w:p w14:paraId="797E2AB8">
      <w:pPr>
        <w:numPr>
          <w:ilvl w:val="0"/>
          <w:numId w:val="0"/>
        </w:numPr>
        <w:ind w:firstLine="480" w:firstLineChars="200"/>
        <w:rPr>
          <w:rFonts w:hint="eastAsia" w:ascii="宋体" w:hAnsi="宋体"/>
          <w:color w:val="000000" w:themeColor="text1"/>
          <w:szCs w:val="24"/>
          <w:lang w:eastAsia="zh-Hans"/>
          <w14:textFill>
            <w14:solidFill>
              <w14:schemeClr w14:val="tx1"/>
            </w14:solidFill>
          </w14:textFill>
        </w:rPr>
      </w:pPr>
      <w:r>
        <w:rPr>
          <w:rFonts w:hint="eastAsia" w:ascii="宋体" w:hAnsi="宋体"/>
          <w:color w:val="000000" w:themeColor="text1"/>
          <w:szCs w:val="24"/>
          <w:lang w:eastAsia="zh-Hans"/>
          <w14:textFill>
            <w14:solidFill>
              <w14:schemeClr w14:val="tx1"/>
            </w14:solidFill>
          </w14:textFill>
        </w:rPr>
        <w:t>算法的时间复杂度应该为 O(log (m+n)) 。</w:t>
      </w:r>
    </w:p>
    <w:p w14:paraId="7F80C896">
      <w:pPr>
        <w:numPr>
          <w:ilvl w:val="0"/>
          <w:numId w:val="0"/>
        </w:numPr>
        <w:ind w:firstLine="480" w:firstLineChars="20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在以下代码中，partition1 和 partition2 的作用是什么？</w:t>
      </w:r>
    </w:p>
    <w:p w14:paraId="68A4EA7D">
      <w:pPr>
        <w:adjustRightInd/>
        <w:snapToGrid/>
        <w:spacing w:line="240" w:lineRule="auto"/>
        <w:ind w:firstLine="0" w:firstLineChars="0"/>
        <w:rPr>
          <w:rFonts w:hint="eastAsia"/>
          <w:sz w:val="21"/>
          <w:szCs w:val="24"/>
        </w:rPr>
      </w:pPr>
      <w:r>
        <w:rPr>
          <w:rFonts w:hint="eastAsia"/>
          <w:sz w:val="21"/>
          <w:szCs w:val="24"/>
        </w:rPr>
        <w:t>def solutionSubmit(nums1, nums2):</w:t>
      </w:r>
    </w:p>
    <w:p w14:paraId="2BB500DD">
      <w:pPr>
        <w:adjustRightInd/>
        <w:snapToGrid/>
        <w:spacing w:line="240" w:lineRule="auto"/>
        <w:ind w:firstLine="0" w:firstLineChars="0"/>
        <w:rPr>
          <w:rFonts w:hint="eastAsia"/>
          <w:sz w:val="21"/>
          <w:szCs w:val="24"/>
        </w:rPr>
      </w:pPr>
      <w:r>
        <w:rPr>
          <w:rFonts w:hint="eastAsia"/>
          <w:sz w:val="21"/>
          <w:szCs w:val="24"/>
        </w:rPr>
        <w:t xml:space="preserve">    # Ensure nums1 is the smaller array</w:t>
      </w:r>
    </w:p>
    <w:p w14:paraId="615564C5">
      <w:pPr>
        <w:adjustRightInd/>
        <w:snapToGrid/>
        <w:spacing w:line="240" w:lineRule="auto"/>
        <w:ind w:firstLine="0" w:firstLineChars="0"/>
        <w:rPr>
          <w:rFonts w:hint="eastAsia"/>
          <w:sz w:val="21"/>
          <w:szCs w:val="24"/>
        </w:rPr>
      </w:pPr>
      <w:r>
        <w:rPr>
          <w:rFonts w:hint="eastAsia"/>
          <w:sz w:val="21"/>
          <w:szCs w:val="24"/>
        </w:rPr>
        <w:t xml:space="preserve">    if len(nums1) &gt; len(nums2):</w:t>
      </w:r>
    </w:p>
    <w:p w14:paraId="7B3CDDB0">
      <w:pPr>
        <w:adjustRightInd/>
        <w:snapToGrid/>
        <w:spacing w:line="240" w:lineRule="auto"/>
        <w:ind w:firstLine="0" w:firstLineChars="0"/>
        <w:rPr>
          <w:rFonts w:hint="eastAsia"/>
          <w:sz w:val="21"/>
          <w:szCs w:val="24"/>
        </w:rPr>
      </w:pPr>
      <w:r>
        <w:rPr>
          <w:rFonts w:hint="eastAsia"/>
          <w:sz w:val="21"/>
          <w:szCs w:val="24"/>
        </w:rPr>
        <w:t xml:space="preserve">        nums1, nums2 = nums2, nums1</w:t>
      </w:r>
    </w:p>
    <w:p w14:paraId="078DC7D2">
      <w:pPr>
        <w:adjustRightInd/>
        <w:snapToGrid/>
        <w:spacing w:line="240" w:lineRule="auto"/>
        <w:ind w:firstLine="0" w:firstLineChars="0"/>
        <w:rPr>
          <w:rFonts w:hint="eastAsia"/>
          <w:sz w:val="21"/>
          <w:szCs w:val="24"/>
        </w:rPr>
      </w:pPr>
      <w:r>
        <w:rPr>
          <w:rFonts w:hint="eastAsia"/>
          <w:sz w:val="21"/>
          <w:szCs w:val="24"/>
        </w:rPr>
        <w:t xml:space="preserve">    </w:t>
      </w:r>
    </w:p>
    <w:p w14:paraId="1F4FE044">
      <w:pPr>
        <w:adjustRightInd/>
        <w:snapToGrid/>
        <w:spacing w:line="240" w:lineRule="auto"/>
        <w:ind w:firstLine="0" w:firstLineChars="0"/>
        <w:rPr>
          <w:rFonts w:hint="eastAsia"/>
          <w:sz w:val="21"/>
          <w:szCs w:val="24"/>
        </w:rPr>
      </w:pPr>
      <w:r>
        <w:rPr>
          <w:rFonts w:hint="eastAsia"/>
          <w:sz w:val="21"/>
          <w:szCs w:val="24"/>
        </w:rPr>
        <w:t xml:space="preserve">    m, n = len(nums1), len(nums2)</w:t>
      </w:r>
    </w:p>
    <w:p w14:paraId="60F7ECCA">
      <w:pPr>
        <w:adjustRightInd/>
        <w:snapToGrid/>
        <w:spacing w:line="240" w:lineRule="auto"/>
        <w:ind w:firstLine="0" w:firstLineChars="0"/>
        <w:rPr>
          <w:rFonts w:hint="eastAsia"/>
          <w:sz w:val="21"/>
          <w:szCs w:val="24"/>
        </w:rPr>
      </w:pPr>
      <w:r>
        <w:rPr>
          <w:rFonts w:hint="eastAsia"/>
          <w:sz w:val="21"/>
          <w:szCs w:val="24"/>
        </w:rPr>
        <w:t xml:space="preserve">    left, right = 0, m</w:t>
      </w:r>
    </w:p>
    <w:p w14:paraId="797F1A6E">
      <w:pPr>
        <w:adjustRightInd/>
        <w:snapToGrid/>
        <w:spacing w:line="240" w:lineRule="auto"/>
        <w:ind w:firstLine="0" w:firstLineChars="0"/>
        <w:rPr>
          <w:rFonts w:hint="eastAsia"/>
          <w:sz w:val="21"/>
          <w:szCs w:val="24"/>
        </w:rPr>
      </w:pPr>
      <w:r>
        <w:rPr>
          <w:rFonts w:hint="eastAsia"/>
          <w:sz w:val="21"/>
          <w:szCs w:val="24"/>
        </w:rPr>
        <w:t xml:space="preserve">    while left &lt;= right:</w:t>
      </w:r>
    </w:p>
    <w:p w14:paraId="1C85EB13">
      <w:pPr>
        <w:adjustRightInd/>
        <w:snapToGrid/>
        <w:spacing w:line="240" w:lineRule="auto"/>
        <w:ind w:firstLine="0" w:firstLineChars="0"/>
        <w:rPr>
          <w:rFonts w:hint="eastAsia"/>
          <w:sz w:val="21"/>
          <w:szCs w:val="24"/>
        </w:rPr>
      </w:pPr>
      <w:r>
        <w:rPr>
          <w:rFonts w:hint="eastAsia"/>
          <w:sz w:val="21"/>
          <w:szCs w:val="24"/>
        </w:rPr>
        <w:t xml:space="preserve">        partition1 = (left + right) // 2</w:t>
      </w:r>
    </w:p>
    <w:p w14:paraId="1A67A3D8">
      <w:pPr>
        <w:adjustRightInd/>
        <w:snapToGrid/>
        <w:spacing w:line="240" w:lineRule="auto"/>
        <w:ind w:firstLine="0" w:firstLineChars="0"/>
        <w:rPr>
          <w:rFonts w:hint="eastAsia"/>
          <w:sz w:val="21"/>
          <w:szCs w:val="24"/>
        </w:rPr>
      </w:pPr>
      <w:r>
        <w:rPr>
          <w:rFonts w:hint="eastAsia"/>
          <w:sz w:val="21"/>
          <w:szCs w:val="24"/>
        </w:rPr>
        <w:t xml:space="preserve">        partition2 = (m + n + 1) // 2 - partition1</w:t>
      </w:r>
    </w:p>
    <w:p w14:paraId="052DC322">
      <w:pPr>
        <w:adjustRightInd/>
        <w:snapToGrid/>
        <w:spacing w:line="240" w:lineRule="auto"/>
        <w:ind w:firstLine="0" w:firstLineChars="0"/>
        <w:rPr>
          <w:rFonts w:hint="eastAsia"/>
          <w:sz w:val="21"/>
          <w:szCs w:val="24"/>
        </w:rPr>
      </w:pPr>
      <w:r>
        <w:rPr>
          <w:rFonts w:hint="eastAsia"/>
          <w:sz w:val="21"/>
          <w:szCs w:val="24"/>
        </w:rPr>
        <w:t xml:space="preserve">        </w:t>
      </w:r>
    </w:p>
    <w:p w14:paraId="0EF41A21">
      <w:pPr>
        <w:adjustRightInd/>
        <w:snapToGrid/>
        <w:spacing w:line="240" w:lineRule="auto"/>
        <w:ind w:firstLine="0" w:firstLineChars="0"/>
        <w:rPr>
          <w:rFonts w:hint="eastAsia"/>
          <w:sz w:val="21"/>
          <w:szCs w:val="24"/>
        </w:rPr>
      </w:pPr>
      <w:r>
        <w:rPr>
          <w:rFonts w:hint="eastAsia"/>
          <w:sz w:val="21"/>
          <w:szCs w:val="24"/>
        </w:rPr>
        <w:t xml:space="preserve">        maxLeft1 = float('-inf') if partition1 == 0 else nums1[partition1 - 1]</w:t>
      </w:r>
    </w:p>
    <w:p w14:paraId="44C7CB6F">
      <w:pPr>
        <w:adjustRightInd/>
        <w:snapToGrid/>
        <w:spacing w:line="240" w:lineRule="auto"/>
        <w:ind w:firstLine="0" w:firstLineChars="0"/>
        <w:rPr>
          <w:rFonts w:hint="eastAsia"/>
          <w:sz w:val="21"/>
          <w:szCs w:val="24"/>
        </w:rPr>
      </w:pPr>
      <w:r>
        <w:rPr>
          <w:rFonts w:hint="eastAsia"/>
          <w:sz w:val="21"/>
          <w:szCs w:val="24"/>
        </w:rPr>
        <w:t xml:space="preserve">        minRight1 = float('inf') if partition1 == m else nums1[partition1]</w:t>
      </w:r>
    </w:p>
    <w:p w14:paraId="5C60A35B">
      <w:pPr>
        <w:adjustRightInd/>
        <w:snapToGrid/>
        <w:spacing w:line="240" w:lineRule="auto"/>
        <w:ind w:firstLine="0" w:firstLineChars="0"/>
        <w:rPr>
          <w:rFonts w:hint="eastAsia"/>
          <w:sz w:val="21"/>
          <w:szCs w:val="24"/>
        </w:rPr>
      </w:pPr>
      <w:r>
        <w:rPr>
          <w:rFonts w:hint="eastAsia"/>
          <w:sz w:val="21"/>
          <w:szCs w:val="24"/>
        </w:rPr>
        <w:t xml:space="preserve">        </w:t>
      </w:r>
    </w:p>
    <w:p w14:paraId="17FCF77E">
      <w:pPr>
        <w:adjustRightInd/>
        <w:snapToGrid/>
        <w:spacing w:line="240" w:lineRule="auto"/>
        <w:ind w:firstLine="0" w:firstLineChars="0"/>
        <w:rPr>
          <w:rFonts w:hint="eastAsia"/>
          <w:sz w:val="21"/>
          <w:szCs w:val="24"/>
        </w:rPr>
      </w:pPr>
      <w:r>
        <w:rPr>
          <w:rFonts w:hint="eastAsia"/>
          <w:sz w:val="21"/>
          <w:szCs w:val="24"/>
        </w:rPr>
        <w:t xml:space="preserve">        maxLeft2 = float('-inf') if partition2 == 0 else nums2[partition2 - 1]</w:t>
      </w:r>
    </w:p>
    <w:p w14:paraId="50B47DB0">
      <w:pPr>
        <w:adjustRightInd/>
        <w:snapToGrid/>
        <w:spacing w:line="240" w:lineRule="auto"/>
        <w:ind w:firstLine="0" w:firstLineChars="0"/>
        <w:rPr>
          <w:rFonts w:hint="eastAsia"/>
          <w:sz w:val="21"/>
          <w:szCs w:val="24"/>
        </w:rPr>
      </w:pPr>
      <w:r>
        <w:rPr>
          <w:rFonts w:hint="eastAsia"/>
          <w:sz w:val="21"/>
          <w:szCs w:val="24"/>
        </w:rPr>
        <w:t xml:space="preserve">        minRight2 = float('inf') if partition2 == n else nums2[partition2]</w:t>
      </w:r>
    </w:p>
    <w:p w14:paraId="26624DEC">
      <w:pPr>
        <w:adjustRightInd/>
        <w:snapToGrid/>
        <w:spacing w:line="240" w:lineRule="auto"/>
        <w:ind w:firstLine="0" w:firstLineChars="0"/>
        <w:rPr>
          <w:rFonts w:hint="eastAsia"/>
          <w:sz w:val="21"/>
          <w:szCs w:val="24"/>
        </w:rPr>
      </w:pPr>
      <w:r>
        <w:rPr>
          <w:rFonts w:hint="eastAsia"/>
          <w:sz w:val="21"/>
          <w:szCs w:val="24"/>
        </w:rPr>
        <w:t xml:space="preserve">        </w:t>
      </w:r>
    </w:p>
    <w:p w14:paraId="4AF8D623">
      <w:pPr>
        <w:adjustRightInd/>
        <w:snapToGrid/>
        <w:spacing w:line="240" w:lineRule="auto"/>
        <w:ind w:firstLine="0" w:firstLineChars="0"/>
        <w:rPr>
          <w:rFonts w:hint="eastAsia"/>
          <w:sz w:val="21"/>
          <w:szCs w:val="24"/>
        </w:rPr>
      </w:pPr>
      <w:r>
        <w:rPr>
          <w:rFonts w:hint="eastAsia"/>
          <w:sz w:val="21"/>
          <w:szCs w:val="24"/>
        </w:rPr>
        <w:t xml:space="preserve">        if maxLeft1 &lt;= minRight2 and maxLeft2 &lt;= minRight1:</w:t>
      </w:r>
    </w:p>
    <w:p w14:paraId="07A3C52F">
      <w:pPr>
        <w:adjustRightInd/>
        <w:snapToGrid/>
        <w:spacing w:line="240" w:lineRule="auto"/>
        <w:ind w:firstLine="0" w:firstLineChars="0"/>
        <w:rPr>
          <w:rFonts w:hint="eastAsia"/>
          <w:sz w:val="21"/>
          <w:szCs w:val="24"/>
        </w:rPr>
      </w:pPr>
      <w:r>
        <w:rPr>
          <w:rFonts w:hint="eastAsia"/>
          <w:sz w:val="21"/>
          <w:szCs w:val="24"/>
        </w:rPr>
        <w:t xml:space="preserve">            if (m + n) % 2 == 0:</w:t>
      </w:r>
    </w:p>
    <w:p w14:paraId="6EF7B761">
      <w:pPr>
        <w:adjustRightInd/>
        <w:snapToGrid/>
        <w:spacing w:line="240" w:lineRule="auto"/>
        <w:ind w:firstLine="0" w:firstLineChars="0"/>
        <w:rPr>
          <w:rFonts w:hint="eastAsia"/>
          <w:sz w:val="21"/>
          <w:szCs w:val="24"/>
        </w:rPr>
      </w:pPr>
      <w:r>
        <w:rPr>
          <w:rFonts w:hint="eastAsia"/>
          <w:sz w:val="21"/>
          <w:szCs w:val="24"/>
        </w:rPr>
        <w:t xml:space="preserve">                return (max(maxLeft1, maxLeft2) + min(minRight1, minRight2)) / 2</w:t>
      </w:r>
    </w:p>
    <w:p w14:paraId="1C8861C5">
      <w:pPr>
        <w:adjustRightInd/>
        <w:snapToGrid/>
        <w:spacing w:line="240" w:lineRule="auto"/>
        <w:ind w:firstLine="0" w:firstLineChars="0"/>
        <w:rPr>
          <w:rFonts w:hint="eastAsia"/>
          <w:sz w:val="21"/>
          <w:szCs w:val="24"/>
        </w:rPr>
      </w:pPr>
      <w:r>
        <w:rPr>
          <w:rFonts w:hint="eastAsia"/>
          <w:sz w:val="21"/>
          <w:szCs w:val="24"/>
        </w:rPr>
        <w:t xml:space="preserve">            else:</w:t>
      </w:r>
    </w:p>
    <w:p w14:paraId="43150710">
      <w:pPr>
        <w:adjustRightInd/>
        <w:snapToGrid/>
        <w:spacing w:line="240" w:lineRule="auto"/>
        <w:ind w:firstLine="0" w:firstLineChars="0"/>
        <w:rPr>
          <w:rFonts w:hint="eastAsia"/>
          <w:sz w:val="21"/>
          <w:szCs w:val="24"/>
        </w:rPr>
      </w:pPr>
      <w:r>
        <w:rPr>
          <w:rFonts w:hint="eastAsia"/>
          <w:sz w:val="21"/>
          <w:szCs w:val="24"/>
        </w:rPr>
        <w:t xml:space="preserve">                return max(maxLeft1, maxLeft2)</w:t>
      </w:r>
    </w:p>
    <w:p w14:paraId="2F776C0A">
      <w:pPr>
        <w:adjustRightInd/>
        <w:snapToGrid/>
        <w:spacing w:line="240" w:lineRule="auto"/>
        <w:ind w:firstLine="0" w:firstLineChars="0"/>
        <w:rPr>
          <w:rFonts w:hint="eastAsia"/>
          <w:sz w:val="21"/>
          <w:szCs w:val="24"/>
        </w:rPr>
      </w:pPr>
      <w:r>
        <w:rPr>
          <w:rFonts w:hint="eastAsia"/>
          <w:sz w:val="21"/>
          <w:szCs w:val="24"/>
        </w:rPr>
        <w:t xml:space="preserve">        elif maxLeft1 &gt; minRight2:</w:t>
      </w:r>
    </w:p>
    <w:p w14:paraId="3B1FB2D5">
      <w:pPr>
        <w:adjustRightInd/>
        <w:snapToGrid/>
        <w:spacing w:line="240" w:lineRule="auto"/>
        <w:ind w:firstLine="0" w:firstLineChars="0"/>
        <w:rPr>
          <w:rFonts w:hint="eastAsia"/>
          <w:sz w:val="21"/>
          <w:szCs w:val="24"/>
        </w:rPr>
      </w:pPr>
      <w:r>
        <w:rPr>
          <w:rFonts w:hint="eastAsia"/>
          <w:sz w:val="21"/>
          <w:szCs w:val="24"/>
        </w:rPr>
        <w:t xml:space="preserve">            right = partition1 - 1</w:t>
      </w:r>
    </w:p>
    <w:p w14:paraId="45147643">
      <w:pPr>
        <w:adjustRightInd/>
        <w:snapToGrid/>
        <w:spacing w:line="240" w:lineRule="auto"/>
        <w:ind w:firstLine="0" w:firstLineChars="0"/>
        <w:rPr>
          <w:rFonts w:hint="eastAsia"/>
          <w:sz w:val="21"/>
          <w:szCs w:val="24"/>
        </w:rPr>
      </w:pPr>
      <w:r>
        <w:rPr>
          <w:rFonts w:hint="eastAsia"/>
          <w:sz w:val="21"/>
          <w:szCs w:val="24"/>
        </w:rPr>
        <w:t xml:space="preserve">        else:</w:t>
      </w:r>
    </w:p>
    <w:p w14:paraId="756F9BD8">
      <w:pPr>
        <w:adjustRightInd/>
        <w:snapToGrid/>
        <w:spacing w:line="240" w:lineRule="auto"/>
        <w:ind w:firstLine="0" w:firstLineChars="0"/>
        <w:rPr>
          <w:sz w:val="21"/>
          <w:szCs w:val="24"/>
        </w:rPr>
      </w:pPr>
      <w:r>
        <w:rPr>
          <w:rFonts w:hint="eastAsia"/>
          <w:sz w:val="21"/>
          <w:szCs w:val="24"/>
        </w:rPr>
        <w:t xml:space="preserve">            left = partition1 + 1</w:t>
      </w:r>
    </w:p>
    <w:p w14:paraId="4DC74CAA">
      <w:pPr>
        <w:numPr>
          <w:ilvl w:val="0"/>
          <w:numId w:val="0"/>
        </w:numPr>
        <w:ind w:firstLine="480" w:firstLineChars="20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A. partition1 和 partition2 用于将 nums1 和 nums2 分别分成两部分，使得左半部分的最大值小于等于右半部分的最小值。</w:t>
      </w:r>
    </w:p>
    <w:p w14:paraId="2D5D0B89">
      <w:pPr>
        <w:numPr>
          <w:ilvl w:val="0"/>
          <w:numId w:val="0"/>
        </w:numPr>
        <w:ind w:firstLine="480" w:firstLineChars="20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B. partition1 和 partition2 用于将 nums1 和 nums2 分别分成两部分，使得左半部分的最小值小于等于右半部分的最大值。</w:t>
      </w:r>
    </w:p>
    <w:p w14:paraId="2CFAE265">
      <w:pPr>
        <w:numPr>
          <w:ilvl w:val="0"/>
          <w:numId w:val="0"/>
        </w:numPr>
        <w:ind w:firstLine="480" w:firstLineChars="20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C. partition1 和 partition2 用于将 nums1 和 nums2 分别分成两部分，使得左半部分的最大值大于等于右半部分的最小值。</w:t>
      </w:r>
    </w:p>
    <w:p w14:paraId="04F60D13">
      <w:pPr>
        <w:numPr>
          <w:ilvl w:val="0"/>
          <w:numId w:val="0"/>
        </w:numPr>
        <w:ind w:firstLine="480" w:firstLineChars="20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D. partition1 和 partition2 用于将 nums1 和 nums2 分别分成两部分，使得左半部分的最小值大于等于右半部分的最大值。</w:t>
      </w:r>
    </w:p>
    <w:p w14:paraId="3C5E0D28">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cs="Times New Roman"/>
          <w:b/>
          <w:bCs/>
          <w:color w:val="000000" w:themeColor="text1"/>
          <w:kern w:val="2"/>
          <w:sz w:val="28"/>
          <w:szCs w:val="32"/>
          <w:lang w:val="en-US" w:eastAsia="zh-CN" w:bidi="ar-SA"/>
          <w14:textFill>
            <w14:solidFill>
              <w14:schemeClr w14:val="tx1"/>
            </w14:solidFill>
          </w14:textFill>
        </w:rPr>
      </w:pPr>
    </w:p>
    <w:p w14:paraId="6B05A20F">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2.最长回文子串</w:t>
      </w:r>
    </w:p>
    <w:p w14:paraId="3327D0F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给你一个字符串 s，找到 s 中最长的回文子串。s 仅由数字和英文字母组成</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7AAF46F2">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阅读以下代码，选择正确的选项：</w:t>
      </w:r>
    </w:p>
    <w:p w14:paraId="701D5A2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solutionSubmit(s):</w:t>
      </w:r>
    </w:p>
    <w:p w14:paraId="16CF720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n = len(s)</w:t>
      </w:r>
    </w:p>
    <w:p w14:paraId="676A0C2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n &lt;= 1:</w:t>
      </w:r>
    </w:p>
    <w:p w14:paraId="1803150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w:t>
      </w:r>
    </w:p>
    <w:p w14:paraId="7EF0043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426B52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dp = [[False] * n for _ in range(n)]</w:t>
      </w:r>
    </w:p>
    <w:p w14:paraId="08463B8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longest = s[0]</w:t>
      </w:r>
    </w:p>
    <w:p w14:paraId="001D8C8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7FD685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i in range(n):</w:t>
      </w:r>
    </w:p>
    <w:p w14:paraId="198A38B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dp[i][i] = True</w:t>
      </w:r>
    </w:p>
    <w:p w14:paraId="2F625AA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1F48A8E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i in range(n - 1):</w:t>
      </w:r>
    </w:p>
    <w:p w14:paraId="600E94D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s[i] == s[i + 1]:</w:t>
      </w:r>
    </w:p>
    <w:p w14:paraId="1ADEA21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dp[i][i + 1] = True</w:t>
      </w:r>
    </w:p>
    <w:p w14:paraId="2BCC1A1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longest = s[i:i + 2]</w:t>
      </w:r>
    </w:p>
    <w:p w14:paraId="2CB688E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70FAF93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length in range(3, n + 1):</w:t>
      </w:r>
    </w:p>
    <w:p w14:paraId="1FE389D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i in range(n - length + 1):</w:t>
      </w:r>
    </w:p>
    <w:p w14:paraId="36B2F22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j = i + length - 1</w:t>
      </w:r>
    </w:p>
    <w:p w14:paraId="6D69903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s[i] == s[j] and dp[i + 1][j - 1]:</w:t>
      </w:r>
    </w:p>
    <w:p w14:paraId="2EA62FC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dp[i][j] = True</w:t>
      </w:r>
    </w:p>
    <w:p w14:paraId="48F9041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length &gt; len(longest):</w:t>
      </w:r>
    </w:p>
    <w:p w14:paraId="6261190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longest = s[i:j + 1]</w:t>
      </w:r>
    </w:p>
    <w:p w14:paraId="29EDDD7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573B34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longest</w:t>
      </w:r>
    </w:p>
    <w:p w14:paraId="650C414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A. 使用动态规划算法，时间复杂度为 O(n^2)，空间复杂度为 O(n^2)。</w:t>
      </w:r>
    </w:p>
    <w:p w14:paraId="05ECFDD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B. 使用暴力搜索算法，时间复杂度为 O(n^3)，空间复杂度为 O(1)。</w:t>
      </w:r>
    </w:p>
    <w:p w14:paraId="6294C41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C. 使用滑动窗口算法，时间复杂度为 O(n)，空间复杂度为 O(1)。</w:t>
      </w:r>
    </w:p>
    <w:p w14:paraId="1D12B59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 使用贪心算法，时间复杂度为 O(n log n)，空间复杂度为 O(n)。</w:t>
      </w:r>
    </w:p>
    <w:p w14:paraId="3388270B">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61EDEE7">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3.Z 字形变换</w:t>
      </w:r>
    </w:p>
    <w:p w14:paraId="6C8127E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将一个给定字符串 s 根据给定的行数 numRows，以从上往下、从左到右进行 Z 字形排列。比如输入字符串为 "PAYPALISHIRING" 行数为 3 时，排列如下：</w:t>
      </w:r>
    </w:p>
    <w:p w14:paraId="35A7309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P   A   H   N</w:t>
      </w:r>
    </w:p>
    <w:p w14:paraId="59B8F3F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A P L S I I G</w:t>
      </w:r>
    </w:p>
    <w:p w14:paraId="4D8BE87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Y   I   R</w:t>
      </w:r>
    </w:p>
    <w:p w14:paraId="2B18BC5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之后，你的输出需要从左往右逐行读取，产生出一个新的字符串，比如："PAHNAPLSIIGYIR"。请你选择以下哪个选项是正确的实现代码？</w:t>
      </w:r>
    </w:p>
    <w:p w14:paraId="7F6C0D7F">
      <w:pPr>
        <w:numPr>
          <w:ilvl w:val="0"/>
          <w:numId w:val="0"/>
        </w:numPr>
        <w:ind w:firstLine="480" w:firstLineChars="200"/>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A.</w:t>
      </w:r>
    </w:p>
    <w:p w14:paraId="56D64E5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convert(s, numRows):</w:t>
      </w:r>
    </w:p>
    <w:p w14:paraId="6F36E1A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numRows == 1 or numRows &gt;= len(s):</w:t>
      </w:r>
    </w:p>
    <w:p w14:paraId="4643E9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s</w:t>
      </w:r>
    </w:p>
    <w:p w14:paraId="4A9C463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12654E5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rows = [''] * numRows</w:t>
      </w:r>
    </w:p>
    <w:p w14:paraId="6BB5A4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current_row = 0</w:t>
      </w:r>
    </w:p>
    <w:p w14:paraId="645313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going_down = True</w:t>
      </w:r>
    </w:p>
    <w:p w14:paraId="37FFCE4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47D9054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for char in s:</w:t>
      </w:r>
    </w:p>
    <w:p w14:paraId="46FD13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rows[current_row] += char</w:t>
      </w:r>
    </w:p>
    <w:p w14:paraId="2EC23A8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current_row == 0:</w:t>
      </w:r>
    </w:p>
    <w:p w14:paraId="78642E6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going_down = True</w:t>
      </w:r>
    </w:p>
    <w:p w14:paraId="721484A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elif current_row == numRows - 1:</w:t>
      </w:r>
    </w:p>
    <w:p w14:paraId="118487B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going_down = False</w:t>
      </w:r>
    </w:p>
    <w:p w14:paraId="024F909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3D642BD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current_row += 1 if going_down else -1</w:t>
      </w:r>
    </w:p>
    <w:p w14:paraId="089A981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7250E9C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''.join(rows)</w:t>
      </w:r>
    </w:p>
    <w:p w14:paraId="1E74056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5A36044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B.</w:t>
      </w:r>
    </w:p>
    <w:p w14:paraId="4FCE1AA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convert(s, numRows):</w:t>
      </w:r>
    </w:p>
    <w:p w14:paraId="0DC8554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numRows == 1 or numRows &gt;= len(s):</w:t>
      </w:r>
    </w:p>
    <w:p w14:paraId="6E88524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w:t>
      </w:r>
    </w:p>
    <w:p w14:paraId="4B5D6A2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D15B30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rows = [''] * numRows</w:t>
      </w:r>
    </w:p>
    <w:p w14:paraId="71EF628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current_row = 0</w:t>
      </w:r>
    </w:p>
    <w:p w14:paraId="1496D52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False</w:t>
      </w:r>
    </w:p>
    <w:p w14:paraId="0914DCA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3BF6515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char in s:</w:t>
      </w:r>
    </w:p>
    <w:p w14:paraId="499CE01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rows[current_row] += char</w:t>
      </w:r>
    </w:p>
    <w:p w14:paraId="12A73E4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current_row == 0:</w:t>
      </w:r>
    </w:p>
    <w:p w14:paraId="101328A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True</w:t>
      </w:r>
    </w:p>
    <w:p w14:paraId="540BDB4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elif current_row == numRows - 1:</w:t>
      </w:r>
    </w:p>
    <w:p w14:paraId="63D4BD5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False</w:t>
      </w:r>
    </w:p>
    <w:p w14:paraId="08521D4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1F05671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current_row += 1 if going_down else -1</w:t>
      </w:r>
    </w:p>
    <w:p w14:paraId="4F1F9BF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D463F5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''.join(rows)</w:t>
      </w:r>
    </w:p>
    <w:p w14:paraId="7390087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7600578A">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C.</w:t>
      </w:r>
    </w:p>
    <w:p w14:paraId="46DEC25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convert(s, numRows):</w:t>
      </w:r>
    </w:p>
    <w:p w14:paraId="0EE1982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numRows == 1 or numRows &gt;= len(s):</w:t>
      </w:r>
    </w:p>
    <w:p w14:paraId="15704F6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w:t>
      </w:r>
    </w:p>
    <w:p w14:paraId="4BB5B5B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FD8312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rows = [''] * numRows</w:t>
      </w:r>
    </w:p>
    <w:p w14:paraId="1B4502D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current_row = 0</w:t>
      </w:r>
    </w:p>
    <w:p w14:paraId="2E29B79A">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True</w:t>
      </w:r>
    </w:p>
    <w:p w14:paraId="4F4F262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53955EF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char in s:</w:t>
      </w:r>
    </w:p>
    <w:p w14:paraId="60A0C36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rows[current_row] += char</w:t>
      </w:r>
    </w:p>
    <w:p w14:paraId="5683D0B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current_row == 0:</w:t>
      </w:r>
    </w:p>
    <w:p w14:paraId="6B62C50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False</w:t>
      </w:r>
    </w:p>
    <w:p w14:paraId="363E1CC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elif current_row == numRows - 1:</w:t>
      </w:r>
    </w:p>
    <w:p w14:paraId="65BA0CC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True</w:t>
      </w:r>
    </w:p>
    <w:p w14:paraId="62D3C07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14BC47E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current_row += 1 if going_down else -1</w:t>
      </w:r>
    </w:p>
    <w:p w14:paraId="600C1F1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5B78586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''.join(rows)</w:t>
      </w:r>
    </w:p>
    <w:p w14:paraId="44274C2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4F4358D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w:t>
      </w:r>
    </w:p>
    <w:p w14:paraId="5B65177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convert(s, numRows):</w:t>
      </w:r>
    </w:p>
    <w:p w14:paraId="64B63C1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numRows == 1 or numRows &gt;= len(s):</w:t>
      </w:r>
    </w:p>
    <w:p w14:paraId="50A2809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w:t>
      </w:r>
    </w:p>
    <w:p w14:paraId="572F01F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11E367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rows = [''] * numRows</w:t>
      </w:r>
    </w:p>
    <w:p w14:paraId="1783D5B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current_row = 0</w:t>
      </w:r>
    </w:p>
    <w:p w14:paraId="1AB7D61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True</w:t>
      </w:r>
    </w:p>
    <w:p w14:paraId="227160E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3B4D87BF">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char in s:</w:t>
      </w:r>
    </w:p>
    <w:p w14:paraId="053CABD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rows[current_row] += char</w:t>
      </w:r>
    </w:p>
    <w:p w14:paraId="6829560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current_row == 0:</w:t>
      </w:r>
    </w:p>
    <w:p w14:paraId="39C77AF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True</w:t>
      </w:r>
    </w:p>
    <w:p w14:paraId="691F587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elif current_row == numRows - 1:</w:t>
      </w:r>
    </w:p>
    <w:p w14:paraId="11020B8F">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going_down = False</w:t>
      </w:r>
    </w:p>
    <w:p w14:paraId="016C097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22B2017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current_row += -1 if going_down else 1</w:t>
      </w:r>
    </w:p>
    <w:p w14:paraId="2AF0070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50CD65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''.join(rows)</w:t>
      </w:r>
    </w:p>
    <w:p w14:paraId="417AD10A">
      <w:pPr>
        <w:keepNext/>
        <w:keepLines/>
        <w:widowControl w:val="0"/>
        <w:numPr>
          <w:ilvl w:val="0"/>
          <w:numId w:val="0"/>
        </w:numPr>
        <w:adjustRightInd w:val="0"/>
        <w:snapToGrid w:val="0"/>
        <w:spacing w:line="360" w:lineRule="auto"/>
        <w:ind w:left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p>
    <w:p w14:paraId="4CA995CA">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4.整数反转</w:t>
      </w:r>
    </w:p>
    <w:p w14:paraId="2C0E756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 32 位的有符号整数 x，返回将 x 中的数字部分反转后的结果。如果反转后整数超过 32 位的有符号整数的范围 [−2^31, 2^31 − 1]，就返回 0。假设环境不允许存储 64 位整数（有符号或无符号）。</w:t>
      </w:r>
    </w:p>
    <w:p w14:paraId="782C020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以下哪个选项正确地实现了整数反转的功能？</w:t>
      </w:r>
    </w:p>
    <w:p w14:paraId="2E5C0CC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A.</w:t>
      </w:r>
    </w:p>
    <w:p w14:paraId="0A1C285A">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solutionSubmit(x):</w:t>
      </w:r>
    </w:p>
    <w:p w14:paraId="0EA77DD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sign = -1 if x &lt; 0 else 1</w:t>
      </w:r>
    </w:p>
    <w:p w14:paraId="66DE8F9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x *= sign</w:t>
      </w:r>
    </w:p>
    <w:p w14:paraId="022431F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reversed_x = 0</w:t>
      </w:r>
    </w:p>
    <w:p w14:paraId="7064A50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1F8C4E2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while x != 0:</w:t>
      </w:r>
    </w:p>
    <w:p w14:paraId="4CA5896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digit = x % 10</w:t>
      </w:r>
    </w:p>
    <w:p w14:paraId="34F441B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x //= 10</w:t>
      </w:r>
    </w:p>
    <w:p w14:paraId="7B6CF3CF">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7D1B60F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reversed_x &gt; (2**31 - 1) // 10 or (reversed_x == (2**31 - 1) // 10 and digit &gt; 7):</w:t>
      </w:r>
    </w:p>
    <w:p w14:paraId="6606C49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0</w:t>
      </w:r>
    </w:p>
    <w:p w14:paraId="29C9443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11B491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reversed_x = reversed_x * 10 + digit</w:t>
      </w:r>
    </w:p>
    <w:p w14:paraId="0D9E489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3D0546F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sign * reversed_x</w:t>
      </w:r>
    </w:p>
    <w:p w14:paraId="3B5C417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52AD4FB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B.</w:t>
      </w:r>
    </w:p>
    <w:p w14:paraId="3DE444B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solutionSubmit(x):</w:t>
      </w:r>
    </w:p>
    <w:p w14:paraId="5EE1C1C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sign = -1 if x &lt; 0 else 1</w:t>
      </w:r>
    </w:p>
    <w:p w14:paraId="764C5A7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x *= sign</w:t>
      </w:r>
    </w:p>
    <w:p w14:paraId="27C9F99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reversed_x = 0</w:t>
      </w:r>
    </w:p>
    <w:p w14:paraId="61704DE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3D161EF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while x != 0:</w:t>
      </w:r>
    </w:p>
    <w:p w14:paraId="0F0077B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digit = x % 10</w:t>
      </w:r>
    </w:p>
    <w:p w14:paraId="21885B4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x //= 10</w:t>
      </w:r>
    </w:p>
    <w:p w14:paraId="51DD03C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4020D72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reversed_x &gt; (2**31 - 1) // 10 or (reversed_x == (2**31 - 1) // 10 and digit &gt; 8):</w:t>
      </w:r>
    </w:p>
    <w:p w14:paraId="29E208F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0</w:t>
      </w:r>
    </w:p>
    <w:p w14:paraId="2C3792E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308F10C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reversed_x = reversed_x * 10 + digit</w:t>
      </w:r>
    </w:p>
    <w:p w14:paraId="010ACC2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1959D84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sign * reversed_x</w:t>
      </w:r>
    </w:p>
    <w:p w14:paraId="1E910C1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753F90DF">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C.</w:t>
      </w:r>
    </w:p>
    <w:p w14:paraId="252759F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def solutionSubmit(x):</w:t>
      </w:r>
    </w:p>
    <w:p w14:paraId="6D6FF6F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sign = -1 if x &lt; 0 else 1</w:t>
      </w:r>
    </w:p>
    <w:p w14:paraId="429E502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x *= sign</w:t>
      </w:r>
    </w:p>
    <w:p w14:paraId="5130628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reversed_x = 0</w:t>
      </w:r>
    </w:p>
    <w:p w14:paraId="0C6068A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DFDCD8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while x != 0:</w:t>
      </w:r>
    </w:p>
    <w:p w14:paraId="3EEF2EA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digit = x % 10</w:t>
      </w:r>
    </w:p>
    <w:p w14:paraId="2DC4A36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x //= 10</w:t>
      </w:r>
    </w:p>
    <w:p w14:paraId="0C353A7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6C9F918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reversed_x &gt; (2**31 - 1) // 10 or (reversed_x == (2**31 - 1) // 10 and digit &gt; 6):</w:t>
      </w:r>
    </w:p>
    <w:p w14:paraId="6BE1028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0</w:t>
      </w:r>
    </w:p>
    <w:p w14:paraId="28045AB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56C943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reversed_x = reversed_x * 10 + digit</w:t>
      </w:r>
    </w:p>
    <w:p w14:paraId="2894B1F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71DFDF6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sign * reversed_x</w:t>
      </w:r>
    </w:p>
    <w:p w14:paraId="47993EDF">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7B93F11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D.</w:t>
      </w:r>
    </w:p>
    <w:p w14:paraId="721B7A3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def solutionSubmit(x):</w:t>
      </w:r>
    </w:p>
    <w:p w14:paraId="219B56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sign = -1 if x &lt; 0 else 1</w:t>
      </w:r>
    </w:p>
    <w:p w14:paraId="3AF6C3D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x *= sign</w:t>
      </w:r>
    </w:p>
    <w:p w14:paraId="589178A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reversed_x = 0</w:t>
      </w:r>
    </w:p>
    <w:p w14:paraId="316CAC8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6DA33D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while x != 0:</w:t>
      </w:r>
    </w:p>
    <w:p w14:paraId="3ABE72A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digit = x % 10</w:t>
      </w:r>
    </w:p>
    <w:p w14:paraId="7CC5E8A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x //= 10</w:t>
      </w:r>
    </w:p>
    <w:p w14:paraId="0902321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335FAF5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if reversed_x &gt; (2**31 - 1) // 10 or (reversed_x == (2**31 - 1) // 10 and digit &gt; 9):</w:t>
      </w:r>
    </w:p>
    <w:p w14:paraId="734E09F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0</w:t>
      </w:r>
    </w:p>
    <w:p w14:paraId="7F22F0B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484392F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reversed_x = reversed_x * 10 + digit</w:t>
      </w:r>
    </w:p>
    <w:p w14:paraId="61AD725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w:t>
      </w:r>
    </w:p>
    <w:p w14:paraId="1CE0FCD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    return sign * reversed_x</w:t>
      </w:r>
    </w:p>
    <w:p w14:paraId="5F3426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EBDDEF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759D03E">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5.字符串转换整数</w:t>
      </w:r>
    </w:p>
    <w:p w14:paraId="33BC12A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请你来实现一个 myAtoi(string s) 函数，使其能将字符串转换成一个 32 位有符号整数。</w:t>
      </w:r>
    </w:p>
    <w:p w14:paraId="068F07E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函数 myAtoi(string s) 的算法如下：</w:t>
      </w:r>
    </w:p>
    <w:p w14:paraId="7A50A0C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空格：读入字符串并丢弃无用的前导空格（" "）。</w:t>
      </w:r>
    </w:p>
    <w:p w14:paraId="55BFAA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符号：检查下一个字符（假设还未到字符末尾）为 '-' 还是 '+'。如果两者都不存在，则假定结果为正。</w:t>
      </w:r>
    </w:p>
    <w:p w14:paraId="66ECF21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转换：通过跳过前置零来读取该整数，直到遇到非数字字符或到达字符串的结尾。如果没有读取数字，则结果为0。</w:t>
      </w:r>
    </w:p>
    <w:p w14:paraId="386F61F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舍入：如果整数数超过 32 位有符号整数范围 [−2^31, 2^31 − 1] ，需要截断这个整数，使其保持在这个范围内。具体来说，小于 −2^31 的整数应该被舍入为 −2^31 ，大于 2^31 − 1 的整数应该被舍入为 2^31 − 1 。</w:t>
      </w:r>
    </w:p>
    <w:p w14:paraId="3522352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返回整数作为最终结果。</w:t>
      </w:r>
    </w:p>
    <w:p w14:paraId="042BDA4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EEDA10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s.length &lt;= 200</w:t>
      </w:r>
    </w:p>
    <w:p w14:paraId="462FB58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由英文字母（大写和小写）、数字（0-9）、' '、'+'、'-' 和 '.' 组成</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06A59C1A">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以下是代码：</w:t>
      </w:r>
    </w:p>
    <w:p w14:paraId="32F67DE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def solutionSubmit(s):</w:t>
      </w:r>
    </w:p>
    <w:p w14:paraId="5AA2487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s = s.lstrip()  # 去掉前导空格</w:t>
      </w:r>
    </w:p>
    <w:p w14:paraId="41A1E7F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not s:</w:t>
      </w:r>
    </w:p>
    <w:p w14:paraId="3C46C0B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return 0</w:t>
      </w:r>
    </w:p>
    <w:p w14:paraId="6D26C7F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6318A417">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sign = 1  # 默认正数</w:t>
      </w:r>
    </w:p>
    <w:p w14:paraId="60CEA9B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index = 0</w:t>
      </w:r>
    </w:p>
    <w:p w14:paraId="511D118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result = 0</w:t>
      </w:r>
    </w:p>
    <w:p w14:paraId="0FBBE8B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INT_MAX = 2**31 - 1</w:t>
      </w:r>
    </w:p>
    <w:p w14:paraId="497940C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INT_MIN = -2**31</w:t>
      </w:r>
    </w:p>
    <w:p w14:paraId="1525BB2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7785F27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 处理符号</w:t>
      </w:r>
    </w:p>
    <w:p w14:paraId="661F676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s[index] == '-':</w:t>
      </w:r>
    </w:p>
    <w:p w14:paraId="1229D58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sign = -1</w:t>
      </w:r>
    </w:p>
    <w:p w14:paraId="1CE2B69D">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index += 1</w:t>
      </w:r>
    </w:p>
    <w:p w14:paraId="3BBBBBE0">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elif s[index] == '+':</w:t>
      </w:r>
    </w:p>
    <w:p w14:paraId="696946E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index += 1</w:t>
      </w:r>
    </w:p>
    <w:p w14:paraId="42EE967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78F68C5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 处理数字</w:t>
      </w:r>
    </w:p>
    <w:p w14:paraId="0B05832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index &lt; len(s) and s[index].isdigit():</w:t>
      </w:r>
    </w:p>
    <w:p w14:paraId="2FFC209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digit = int(s[index])</w:t>
      </w:r>
    </w:p>
    <w:p w14:paraId="46754FD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5511F7F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 检查是否会溢出</w:t>
      </w:r>
    </w:p>
    <w:p w14:paraId="4FB00CB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result &gt; (INT_MAX - digit) // 10:</w:t>
      </w:r>
    </w:p>
    <w:p w14:paraId="0EA0E92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return INT_MIN if sign == -1 else INT_MAX</w:t>
      </w:r>
    </w:p>
    <w:p w14:paraId="506281B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17E041A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result = result * 10 + digit</w:t>
      </w:r>
    </w:p>
    <w:p w14:paraId="29B04A4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index += 1</w:t>
      </w:r>
    </w:p>
    <w:p w14:paraId="6274904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1D0AE64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return sign * result    </w:t>
      </w:r>
    </w:p>
    <w:p w14:paraId="1907960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那么，myAtoi(string s) 函数的以下哪个描述是正确的？</w:t>
      </w:r>
    </w:p>
    <w:p w14:paraId="684BBCC7">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A. myAtoi 函数忽略前导空格，并将字符串的前导零去掉，返回剩余数字。</w:t>
      </w:r>
    </w:p>
    <w:p w14:paraId="2682A06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B. myAtoi 函数忽略前导空格，并正确处理字符串中的除字母外的所有字符。</w:t>
      </w:r>
    </w:p>
    <w:p w14:paraId="461FEDC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C. myAtoi 函数会忽略前导空格，并转换字符串为整数，但不会处理溢出情况。</w:t>
      </w:r>
    </w:p>
    <w:p w14:paraId="71A82746">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 myAtoi 函数通过忽略前导空格，处理可能的正负号，转换数字部分，并截断整数到 32 位范围，来将字符串转换为整数。</w:t>
      </w:r>
    </w:p>
    <w:p w14:paraId="137C6265">
      <w:pPr>
        <w:keepNext/>
        <w:keepLines/>
        <w:widowControl w:val="0"/>
        <w:numPr>
          <w:ilvl w:val="0"/>
          <w:numId w:val="0"/>
        </w:numPr>
        <w:adjustRightInd w:val="0"/>
        <w:snapToGrid w:val="0"/>
        <w:spacing w:line="360" w:lineRule="auto"/>
        <w:ind w:left="0" w:leftChars="0" w:firstLine="0" w:firstLineChars="0"/>
        <w:jc w:val="both"/>
        <w:outlineLvl w:val="1"/>
        <w:rPr>
          <w:rFonts w:hint="eastAsia" w:ascii="宋体" w:hAnsi="宋体" w:cs="Times New Roman"/>
          <w:b/>
          <w:bCs/>
          <w:color w:val="000000" w:themeColor="text1"/>
          <w:kern w:val="2"/>
          <w:sz w:val="28"/>
          <w:szCs w:val="32"/>
          <w:lang w:val="en-US" w:eastAsia="zh-CN" w:bidi="ar-SA"/>
          <w14:textFill>
            <w14:solidFill>
              <w14:schemeClr w14:val="tx1"/>
            </w14:solidFill>
          </w14:textFill>
        </w:rPr>
      </w:pPr>
    </w:p>
    <w:p w14:paraId="09EF92BB">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6.盛最多水的容器</w:t>
      </w:r>
    </w:p>
    <w:p w14:paraId="565F483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给定一个长度为 n 的整数数组 height。有 n 条垂线，第 i 条线的两个端点是 (i, 0) 和 (i, height[i])。</w:t>
      </w:r>
    </w:p>
    <w:p w14:paraId="4AA822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找出其中的两条线，使得它们与 x 轴共同构成的容器可以容纳最多的水。</w:t>
      </w:r>
    </w:p>
    <w:p w14:paraId="34185C5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返回容器可以储存的最大水量。</w:t>
      </w:r>
    </w:p>
    <w:p w14:paraId="3C31370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说明：你不能倾斜容器。</w:t>
      </w:r>
    </w:p>
    <w:p w14:paraId="34781AB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C3A1904">
      <w:pPr>
        <w:numPr>
          <w:ilvl w:val="0"/>
          <w:numId w:val="0"/>
        </w:numPr>
        <w:ind w:firstLine="480" w:firstLineChars="200"/>
        <w:jc w:val="cente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drawing>
          <wp:inline distT="0" distB="0" distL="114300" distR="114300">
            <wp:extent cx="5400040" cy="2611120"/>
            <wp:effectExtent l="0" t="0" r="1016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400040" cy="2611120"/>
                    </a:xfrm>
                    <a:prstGeom prst="rect">
                      <a:avLst/>
                    </a:prstGeom>
                    <a:noFill/>
                    <a:ln>
                      <a:noFill/>
                    </a:ln>
                  </pic:spPr>
                </pic:pic>
              </a:graphicData>
            </a:graphic>
          </wp:inline>
        </w:drawing>
      </w:r>
    </w:p>
    <w:p w14:paraId="7A32AFC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输入：[1,8,6,2,5,4,8,3,7]</w:t>
      </w:r>
    </w:p>
    <w:p w14:paraId="33C3B58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输出：49</w:t>
      </w:r>
    </w:p>
    <w:p w14:paraId="3152E49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解释：图中垂直线代表输入数组 [1,8,6,2,5,4,8,3,7]。在此情况下，容器能够容纳水（表示为蓝色部分）的最大值为 49。</w:t>
      </w:r>
    </w:p>
    <w:p w14:paraId="79025FF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以下是代码：</w:t>
      </w:r>
    </w:p>
    <w:p w14:paraId="1D3CB68D">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def solutionSubmit(height):</w:t>
      </w:r>
    </w:p>
    <w:p w14:paraId="4875D1E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0</w:t>
      </w:r>
    </w:p>
    <w:p w14:paraId="028858B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len(height) - 1</w:t>
      </w:r>
    </w:p>
    <w:p w14:paraId="3D25B39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max_area = 0</w:t>
      </w:r>
    </w:p>
    <w:p w14:paraId="6C25C20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2B18EE3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w:t>
      </w:r>
    </w:p>
    <w:p w14:paraId="62F7F79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width = right - left</w:t>
      </w:r>
    </w:p>
    <w:p w14:paraId="1319EFF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current_height = min(height[left], height[right])</w:t>
      </w:r>
    </w:p>
    <w:p w14:paraId="0C798F1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current_area = width * current_height</w:t>
      </w:r>
    </w:p>
    <w:p w14:paraId="4FA082D7">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max_area = max(max_area, current_area)</w:t>
      </w:r>
    </w:p>
    <w:p w14:paraId="366A6747">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1F747F1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height[left] &lt; height[right]:</w:t>
      </w:r>
    </w:p>
    <w:p w14:paraId="41E61467">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265DF23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else:</w:t>
      </w:r>
    </w:p>
    <w:p w14:paraId="12BF9C5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4B1D5A9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5BB92A8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return max_area</w:t>
      </w:r>
    </w:p>
    <w:p w14:paraId="27E5CB9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给定输入数组 [1,8,6,2,5,4,8,3,7]，最大水量是多少？</w:t>
      </w:r>
    </w:p>
    <w:p w14:paraId="621D17BD">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A. 36</w:t>
      </w:r>
    </w:p>
    <w:p w14:paraId="5CC1EA6C">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B. 49</w:t>
      </w:r>
    </w:p>
    <w:p w14:paraId="643258D9">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C. 42</w:t>
      </w:r>
    </w:p>
    <w:p w14:paraId="59E40B76">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 63</w:t>
      </w:r>
    </w:p>
    <w:p w14:paraId="15A97B9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B5E230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E684627">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7.三数之和</w:t>
      </w:r>
    </w:p>
    <w:p w14:paraId="24B27F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nums ，判断是否存在三元组 [nums[i], nums[j], nums[k]] 满足 i != j、i != k 且 j != k，同时还满足 nums[i] + nums[j] + nums[k] == 0 。请你返回所有和为 0 且不重复的三元组。</w:t>
      </w:r>
    </w:p>
    <w:p w14:paraId="3297F27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注意：答案中不可以包含重复的三元组。</w:t>
      </w:r>
    </w:p>
    <w:p w14:paraId="20CB685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以下是代码：</w:t>
      </w:r>
    </w:p>
    <w:p w14:paraId="51A068F2">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def solutionSubmit(nums):</w:t>
      </w:r>
    </w:p>
    <w:p w14:paraId="2E6A972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nums.sort()</w:t>
      </w:r>
    </w:p>
    <w:p w14:paraId="75370BE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res = []</w:t>
      </w:r>
    </w:p>
    <w:p w14:paraId="4848D0C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n = len(nums)</w:t>
      </w:r>
    </w:p>
    <w:p w14:paraId="0FD9977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2BCA5EB2">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for i in range(n):</w:t>
      </w:r>
    </w:p>
    <w:p w14:paraId="3B4BB5F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i &gt; 0 and nums[i] == nums[i - 1]:</w:t>
      </w:r>
    </w:p>
    <w:p w14:paraId="2EF6C0D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continue  # Skip duplicates for the first number</w:t>
      </w:r>
    </w:p>
    <w:p w14:paraId="443FCF5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1FA80C4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right = i + 1, n - 1</w:t>
      </w:r>
    </w:p>
    <w:p w14:paraId="337A96E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w:t>
      </w:r>
    </w:p>
    <w:p w14:paraId="6F27560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total = nums[i] + nums[left] + nums[right]</w:t>
      </w:r>
    </w:p>
    <w:p w14:paraId="7F669A3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total &lt; 0:</w:t>
      </w:r>
    </w:p>
    <w:p w14:paraId="5DEEC1A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2454FB6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elif total &gt; 0:</w:t>
      </w:r>
    </w:p>
    <w:p w14:paraId="3AAB3BB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2B316F0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else:</w:t>
      </w:r>
    </w:p>
    <w:p w14:paraId="50D341B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res.append([nums[i], nums[left], nums[right]])</w:t>
      </w:r>
    </w:p>
    <w:p w14:paraId="293357E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 and nums[left] == nums[left + 1]:</w:t>
      </w:r>
    </w:p>
    <w:p w14:paraId="3F36415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  # Skip duplicates for the second number</w:t>
      </w:r>
    </w:p>
    <w:p w14:paraId="61DC8CB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 and nums[right] == nums[right - 1]:</w:t>
      </w:r>
    </w:p>
    <w:p w14:paraId="5321B75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  # Skip duplicates for the third number</w:t>
      </w:r>
    </w:p>
    <w:p w14:paraId="2967D7F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0E488D2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676BD1D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p>
    <w:p w14:paraId="17E2A14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return res</w:t>
      </w:r>
    </w:p>
    <w:p w14:paraId="713BDC6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给定输入数组为 [-1, 0, 1, 2, -1, -4]，以下哪个选项最符合该问题的正确输出？</w:t>
      </w:r>
    </w:p>
    <w:p w14:paraId="1B41236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A. [[-1, 0, 1], [-1, -1, 2]]</w:t>
      </w:r>
    </w:p>
    <w:p w14:paraId="558AC7B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B. [[0, 0, 0], [1, -1, 0]]</w:t>
      </w:r>
    </w:p>
    <w:p w14:paraId="75E56E36">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C. [[2, -1, -1], [1, 0, -1]]</w:t>
      </w:r>
    </w:p>
    <w:p w14:paraId="57F2B25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 []</w:t>
      </w:r>
    </w:p>
    <w:p w14:paraId="6AB6FD6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6F1BE20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23B4268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6B00216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BEF3AB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383F6612">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8.最接近的三数之和</w:t>
      </w:r>
    </w:p>
    <w:p w14:paraId="5B6541D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给你一个长度为 n 的整数数组 nums 和一个目标值 target。请你从 nums 中选出三个整数，使它们的和与 target 最接近。</w:t>
      </w:r>
    </w:p>
    <w:p w14:paraId="65D9758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返回这三个数的和。</w:t>
      </w:r>
    </w:p>
    <w:p w14:paraId="06D64A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假定每组输入只存在恰好一个解。</w:t>
      </w:r>
    </w:p>
    <w:p w14:paraId="077810E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以下是代码：</w:t>
      </w:r>
      <w:r>
        <w:rPr>
          <w:rFonts w:hint="eastAsia" w:ascii="宋体" w:hAnsi="宋体" w:cs="Times New Roman"/>
          <w:color w:val="000000" w:themeColor="text1"/>
          <w:kern w:val="2"/>
          <w:sz w:val="24"/>
          <w:szCs w:val="22"/>
          <w:lang w:val="en-US" w:eastAsia="zh-CN" w:bidi="ar-SA"/>
          <w14:textFill>
            <w14:solidFill>
              <w14:schemeClr w14:val="tx1"/>
            </w14:solidFill>
          </w14:textFill>
        </w:rPr>
        <w:br w:type="textWrapping"/>
      </w:r>
      <w:r>
        <w:rPr>
          <w:rFonts w:hint="eastAsia" w:ascii="宋体" w:hAnsi="宋体" w:cs="Times New Roman"/>
          <w:color w:val="000000" w:themeColor="text1"/>
          <w:kern w:val="2"/>
          <w:sz w:val="24"/>
          <w:szCs w:val="22"/>
          <w:lang w:val="en-US" w:eastAsia="zh-CN" w:bidi="ar-SA"/>
          <w14:textFill>
            <w14:solidFill>
              <w14:schemeClr w14:val="tx1"/>
            </w14:solidFill>
          </w14:textFill>
        </w:rPr>
        <w:t>def solutionSubmit(nums, target):</w:t>
      </w:r>
    </w:p>
    <w:p w14:paraId="401484A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nums.sort()</w:t>
      </w:r>
    </w:p>
    <w:p w14:paraId="61BF433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closest_sum = float('inf')</w:t>
      </w:r>
    </w:p>
    <w:p w14:paraId="4FCBE85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n = len(nums)</w:t>
      </w:r>
    </w:p>
    <w:p w14:paraId="4107058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3BEC684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i in range(n - 2):</w:t>
      </w:r>
    </w:p>
    <w:p w14:paraId="693AB73C">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left, right = i + 1, n - 1</w:t>
      </w:r>
    </w:p>
    <w:p w14:paraId="4465798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while left &lt; right:</w:t>
      </w:r>
    </w:p>
    <w:p w14:paraId="02C8FE64">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current_sum = nums[i] + nums[left] + nums[right]</w:t>
      </w:r>
    </w:p>
    <w:p w14:paraId="3586D91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abs(current_sum - target) &lt; abs(closest_sum - target):</w:t>
      </w:r>
    </w:p>
    <w:p w14:paraId="5559980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closest_sum = current_sum</w:t>
      </w:r>
    </w:p>
    <w:p w14:paraId="14BE4FC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B253227">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current_sum &lt; target:</w:t>
      </w:r>
    </w:p>
    <w:p w14:paraId="6B46C322">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1819981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elif current_sum &gt; target:</w:t>
      </w:r>
    </w:p>
    <w:p w14:paraId="57D3373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504D397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else:</w:t>
      </w:r>
    </w:p>
    <w:p w14:paraId="29D6B9A9">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current_sum</w:t>
      </w:r>
    </w:p>
    <w:p w14:paraId="3474F12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w:t>
      </w:r>
    </w:p>
    <w:p w14:paraId="0D7A574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closest_sum</w:t>
      </w:r>
    </w:p>
    <w:p w14:paraId="0A522227">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输入：nums = [-1, 2, 1, -4], target = 1</w:t>
      </w:r>
      <w:r>
        <w:rPr>
          <w:rFonts w:hint="eastAsia" w:ascii="宋体" w:hAnsi="宋体" w:cs="Times New Roman"/>
          <w:color w:val="000000" w:themeColor="text1"/>
          <w:kern w:val="2"/>
          <w:sz w:val="24"/>
          <w:szCs w:val="22"/>
          <w:lang w:val="en-US" w:eastAsia="zh-CN" w:bidi="ar-SA"/>
          <w14:textFill>
            <w14:solidFill>
              <w14:schemeClr w14:val="tx1"/>
            </w14:solidFill>
          </w14:textFill>
        </w:rPr>
        <w:t>，</w:t>
      </w:r>
      <w:r>
        <w:rPr>
          <w:rFonts w:hint="default" w:ascii="宋体" w:hAnsi="宋体" w:cs="Times New Roman"/>
          <w:color w:val="000000" w:themeColor="text1"/>
          <w:kern w:val="2"/>
          <w:sz w:val="24"/>
          <w:szCs w:val="22"/>
          <w:lang w:val="en-US" w:eastAsia="zh-CN" w:bidi="ar-SA"/>
          <w14:textFill>
            <w14:solidFill>
              <w14:schemeClr w14:val="tx1"/>
            </w14:solidFill>
          </w14:textFill>
        </w:rPr>
        <w:t>输出</w:t>
      </w:r>
      <w:r>
        <w:rPr>
          <w:rFonts w:hint="eastAsia" w:ascii="宋体" w:hAnsi="宋体" w:cs="Times New Roman"/>
          <w:color w:val="000000" w:themeColor="text1"/>
          <w:kern w:val="2"/>
          <w:sz w:val="24"/>
          <w:szCs w:val="22"/>
          <w:lang w:val="en-US" w:eastAsia="zh-CN" w:bidi="ar-SA"/>
          <w14:textFill>
            <w14:solidFill>
              <w14:schemeClr w14:val="tx1"/>
            </w14:solidFill>
          </w14:textFill>
        </w:rPr>
        <w:t>的正确结果是？</w:t>
      </w:r>
    </w:p>
    <w:p w14:paraId="336C123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A. 0</w:t>
      </w:r>
    </w:p>
    <w:p w14:paraId="32FCC590">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B. 1</w:t>
      </w:r>
    </w:p>
    <w:p w14:paraId="54C3C6D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C. 2</w:t>
      </w:r>
    </w:p>
    <w:p w14:paraId="18AFAD4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 -1</w:t>
      </w:r>
    </w:p>
    <w:p w14:paraId="036D7EA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F2F04F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481514B">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9.电话号码的字母组合</w:t>
      </w:r>
    </w:p>
    <w:p w14:paraId="273BB9D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给定一个仅包含数字 2-9 的字符串，返回所有它能表示的字母组合。答案可以按任意顺序返回。</w:t>
      </w:r>
    </w:p>
    <w:p w14:paraId="69A8CC5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给出数字到字母的映射如下（与电话按键相同）。</w:t>
      </w:r>
    </w:p>
    <w:p w14:paraId="39B8E019">
      <w:pPr>
        <w:numPr>
          <w:ilvl w:val="0"/>
          <w:numId w:val="0"/>
        </w:numPr>
        <w:ind w:firstLine="480" w:firstLineChars="200"/>
        <w:jc w:val="center"/>
      </w:pPr>
      <w:r>
        <w:drawing>
          <wp:inline distT="0" distB="0" distL="114300" distR="114300">
            <wp:extent cx="2047875" cy="16668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2047875" cy="1666875"/>
                    </a:xfrm>
                    <a:prstGeom prst="rect">
                      <a:avLst/>
                    </a:prstGeom>
                    <a:noFill/>
                    <a:ln>
                      <a:noFill/>
                    </a:ln>
                  </pic:spPr>
                </pic:pic>
              </a:graphicData>
            </a:graphic>
          </wp:inline>
        </w:drawing>
      </w:r>
    </w:p>
    <w:p w14:paraId="62AF0F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 1 不对应任何字母。</w:t>
      </w:r>
    </w:p>
    <w:p w14:paraId="22A712A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以下是代码：</w:t>
      </w:r>
      <w:r>
        <w:rPr>
          <w:rFonts w:hint="eastAsia" w:ascii="宋体" w:hAnsi="宋体" w:cs="Times New Roman"/>
          <w:color w:val="000000" w:themeColor="text1"/>
          <w:kern w:val="2"/>
          <w:sz w:val="24"/>
          <w:szCs w:val="22"/>
          <w:lang w:val="en-US" w:eastAsia="zh-CN" w:bidi="ar-SA"/>
          <w14:textFill>
            <w14:solidFill>
              <w14:schemeClr w14:val="tx1"/>
            </w14:solidFill>
          </w14:textFill>
        </w:rPr>
        <w:br w:type="textWrapping"/>
      </w: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def backtrack(index, path):</w:t>
      </w:r>
    </w:p>
    <w:p w14:paraId="4C60D07B">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if index == len(digits):</w:t>
      </w:r>
    </w:p>
    <w:p w14:paraId="6512F56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combinations.append("".join(path))</w:t>
      </w:r>
    </w:p>
    <w:p w14:paraId="5B85BF5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w:t>
      </w:r>
    </w:p>
    <w:p w14:paraId="2CE2116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possible_letters = phone_map[digits[index]]</w:t>
      </w:r>
    </w:p>
    <w:p w14:paraId="4E0BFE1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for letter in possible_letters:</w:t>
      </w:r>
    </w:p>
    <w:p w14:paraId="45E68871">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path.append(letter)</w:t>
      </w:r>
    </w:p>
    <w:p w14:paraId="781F2F1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backtrack(index + 1, path)</w:t>
      </w:r>
    </w:p>
    <w:p w14:paraId="0BD760D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path.pop()</w:t>
      </w:r>
    </w:p>
    <w:p w14:paraId="5E383B8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6A819AC0">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combinations = []</w:t>
      </w:r>
    </w:p>
    <w:p w14:paraId="22841F9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backtrack(0, [])</w:t>
      </w:r>
    </w:p>
    <w:p w14:paraId="4DE79D8D">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 xml:space="preserve">    return combinations</w:t>
      </w:r>
    </w:p>
    <w:p w14:paraId="4C1AAA26">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哪一个是上述问题的正确输出？</w:t>
      </w:r>
    </w:p>
    <w:p w14:paraId="3BA45C86">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p>
    <w:p w14:paraId="0FCA0F32">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A. 对于输入 "35"，返回 </w:t>
      </w:r>
    </w:p>
    <w:p w14:paraId="2054B36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["dj","dk","dl","ej","ek","el","fj","fk","fl"]</w:t>
      </w:r>
    </w:p>
    <w:p w14:paraId="43D8EE6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B. 对于输入 "49"，返回 </w:t>
      </w:r>
    </w:p>
    <w:p w14:paraId="4763FE5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["gw","gx","gy","gz","hw","hx","hy","hz","iw","ix","iy","iz"]</w:t>
      </w:r>
    </w:p>
    <w:p w14:paraId="46E9AB1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C. 对于输入 "2"，返回 ["d","e","f"]</w:t>
      </w:r>
    </w:p>
    <w:p w14:paraId="7F0E7682">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 对于输入 "5"，返回 []</w:t>
      </w:r>
    </w:p>
    <w:p w14:paraId="72EC551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52615F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F92EBE1">
      <w:pPr>
        <w:keepNext/>
        <w:keepLines/>
        <w:widowControl w:val="0"/>
        <w:numPr>
          <w:ilvl w:val="0"/>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10.四数之和</w:t>
      </w:r>
    </w:p>
    <w:p w14:paraId="1AF755E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给你一个由 n 个整数组成的数组 nums ，和一个目标值 target 。请你找出并返回满足下述全部条件且不重复的四元组 [nums[a], nums[b], nums[c], nums[d]] （若两个四元组元素一一对应，则认为两个四元组重复）：</w:t>
      </w:r>
    </w:p>
    <w:p w14:paraId="7853B4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a, b, c, d &lt; n</w:t>
      </w:r>
    </w:p>
    <w:p w14:paraId="7FE7AA9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a、b、c 和 d 互不相同</w:t>
      </w:r>
    </w:p>
    <w:p w14:paraId="00902DB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nums[a] + nums[b] + nums[c] + nums[d] == target</w:t>
      </w:r>
    </w:p>
    <w:p w14:paraId="65C2254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你可以按 任意顺序 返回答案 。</w:t>
      </w:r>
    </w:p>
    <w:p w14:paraId="46BECB03">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kern w:val="2"/>
          <w:sz w:val="24"/>
          <w:szCs w:val="22"/>
          <w:lang w:val="en-US" w:eastAsia="zh-CN" w:bidi="ar-SA"/>
          <w14:textFill>
            <w14:solidFill>
              <w14:schemeClr w14:val="tx1"/>
            </w14:solidFill>
          </w14:textFill>
        </w:rPr>
        <w:t>代码如下：</w:t>
      </w:r>
    </w:p>
    <w:p w14:paraId="5BAAE7A0">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def solutionSubmit(nums, target):</w:t>
      </w:r>
    </w:p>
    <w:p w14:paraId="51F255A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nums.sort()</w:t>
      </w:r>
    </w:p>
    <w:p w14:paraId="6546A333">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result = []</w:t>
      </w:r>
    </w:p>
    <w:p w14:paraId="2B66EBC4">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n = len(nums)</w:t>
      </w:r>
    </w:p>
    <w:p w14:paraId="6375A91F">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t>
      </w:r>
    </w:p>
    <w:p w14:paraId="3A20DF7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for i in range(n):</w:t>
      </w:r>
    </w:p>
    <w:p w14:paraId="6DA8042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i &gt; 0 and nums[i] == nums[i - 1]:</w:t>
      </w:r>
    </w:p>
    <w:p w14:paraId="096B549D">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continue</w:t>
      </w:r>
    </w:p>
    <w:p w14:paraId="5506C04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for j in range(i + 1, n):</w:t>
      </w:r>
    </w:p>
    <w:p w14:paraId="6313A45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j &gt; i + 1 and nums[j] == nums[j - 1]:</w:t>
      </w:r>
    </w:p>
    <w:p w14:paraId="083E650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continue</w:t>
      </w:r>
    </w:p>
    <w:p w14:paraId="698A6CB0">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right = j + 1, n - 1</w:t>
      </w:r>
    </w:p>
    <w:p w14:paraId="3DE4364C">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w:t>
      </w:r>
    </w:p>
    <w:p w14:paraId="5E4708C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total = nums[i] + nums[j] + nums[left] + nums[right]</w:t>
      </w:r>
    </w:p>
    <w:p w14:paraId="6A553C61">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if total &lt; target:</w:t>
      </w:r>
    </w:p>
    <w:p w14:paraId="056C4188">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737AC629">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elif total &gt; target:</w:t>
      </w:r>
    </w:p>
    <w:p w14:paraId="30AC12F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62CF3CFB">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else:</w:t>
      </w:r>
    </w:p>
    <w:p w14:paraId="461EDD7E">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result.append([nums[i], nums[j], nums[left], nums[right]])</w:t>
      </w:r>
    </w:p>
    <w:p w14:paraId="203BBBEA">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 and nums[left] == nums[left + 1]:</w:t>
      </w:r>
    </w:p>
    <w:p w14:paraId="56013045">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5A5AB902">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while left &lt; right and nums[right] == nums[right - 1]:</w:t>
      </w:r>
    </w:p>
    <w:p w14:paraId="2E956C36">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0AFE7DCD">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left += 1</w:t>
      </w:r>
    </w:p>
    <w:p w14:paraId="11D3B980">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right -= 1</w:t>
      </w:r>
    </w:p>
    <w:p w14:paraId="10F2E6B6">
      <w:pPr>
        <w:numPr>
          <w:ilvl w:val="0"/>
          <w:numId w:val="0"/>
        </w:numPr>
        <w:ind w:firstLine="480" w:firstLineChars="200"/>
        <w:rPr>
          <w:rFonts w:hint="default" w:ascii="宋体" w:hAnsi="宋体" w:cs="Times New Roman"/>
          <w:color w:val="000000" w:themeColor="text1"/>
          <w:kern w:val="2"/>
          <w:sz w:val="24"/>
          <w:szCs w:val="22"/>
          <w:lang w:val="en-US" w:eastAsia="zh-CN" w:bidi="ar-SA"/>
          <w14:textFill>
            <w14:solidFill>
              <w14:schemeClr w14:val="tx1"/>
            </w14:solidFill>
          </w14:textFill>
        </w:rPr>
      </w:pPr>
    </w:p>
    <w:p w14:paraId="57925AF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default" w:ascii="宋体" w:hAnsi="宋体" w:cs="Times New Roman"/>
          <w:color w:val="000000" w:themeColor="text1"/>
          <w:kern w:val="2"/>
          <w:sz w:val="24"/>
          <w:szCs w:val="22"/>
          <w:lang w:val="en-US" w:eastAsia="zh-CN" w:bidi="ar-SA"/>
          <w14:textFill>
            <w14:solidFill>
              <w14:schemeClr w14:val="tx1"/>
            </w14:solidFill>
          </w14:textFill>
        </w:rPr>
        <w:t xml:space="preserve">    return result</w:t>
      </w:r>
    </w:p>
    <w:p w14:paraId="442249C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请问，下面哪一个选项最符合上述例子的解题思路？</w:t>
      </w:r>
    </w:p>
    <w:p w14:paraId="40A1EE1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A.将数组排序后，遍历每个元素，并在确定第一个元素后用二分查找确定剩下三个元素的位置和组合。</w:t>
      </w:r>
    </w:p>
    <w:p w14:paraId="4E065B8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B. 将数组中的数字分为两组，分别求和，再将两组的和进行配对，找出相对等于目标值的组合。</w:t>
      </w:r>
    </w:p>
    <w:p w14:paraId="307EB93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C. 遍历数组中的每个元素，如果它与前一个元素相同则跳过，继续向后遍历。如果遍历到的四个数的和等于目标值，则记录下来，否则调整两个指针的位置，继续判断。</w:t>
      </w:r>
    </w:p>
    <w:p w14:paraId="7DA9FED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D. 将数组作为键，将数组中每个数字出现的次数作为值，生成一个哈希表，最后判断四个数字的组合是否在哈希表中存在。</w:t>
      </w:r>
    </w:p>
    <w:p w14:paraId="3C810480">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EADA616">
      <w:pPr>
        <w:numPr>
          <w:ilvl w:val="0"/>
          <w:numId w:val="0"/>
        </w:numP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287F1BE3">
      <w:pPr>
        <w:keepNext/>
        <w:keepLines/>
        <w:widowControl w:val="0"/>
        <w:numPr>
          <w:ilvl w:val="0"/>
          <w:numId w:val="0"/>
        </w:numPr>
        <w:adjustRightInd w:val="0"/>
        <w:snapToGrid w:val="0"/>
        <w:spacing w:before="156" w:beforeLines="50" w:after="156" w:afterLines="50" w:line="360" w:lineRule="auto"/>
        <w:ind w:left="200" w:leftChars="0"/>
        <w:jc w:val="left"/>
        <w:outlineLvl w:val="0"/>
        <w:rPr>
          <w:rFonts w:ascii="宋体" w:hAnsi="宋体" w:eastAsia="宋体" w:cs="Times New Roman"/>
          <w:b/>
          <w:bCs/>
          <w:color w:val="000000" w:themeColor="text1"/>
          <w:kern w:val="44"/>
          <w:sz w:val="28"/>
          <w:szCs w:val="28"/>
          <w:lang w:val="en-US" w:eastAsia="zh-CN" w:bidi="ar-SA"/>
          <w14:textFill>
            <w14:solidFill>
              <w14:schemeClr w14:val="tx1"/>
            </w14:solidFill>
          </w14:textFill>
        </w:rPr>
      </w:pPr>
      <w:r>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t>三、模块C：Python程序开发</w:t>
      </w:r>
    </w:p>
    <w:p w14:paraId="4C4FAC16">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1.正则表达式匹配</w:t>
      </w:r>
    </w:p>
    <w:p w14:paraId="1C5CC22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给你一个字符串 s 和一个字符规律 p，请你来实现一个支持 '.' 和 '*' 的正则表达式匹配。</w:t>
      </w:r>
    </w:p>
    <w:p w14:paraId="1E5A21A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匹配任意单个字符</w:t>
      </w:r>
    </w:p>
    <w:p w14:paraId="06A9C64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匹配零个或多个前面的那一个元素</w:t>
      </w:r>
    </w:p>
    <w:p w14:paraId="329078E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所谓匹配，是要涵盖整个字符串 s 的，而不是部分字符串。</w:t>
      </w:r>
    </w:p>
    <w:p w14:paraId="1D3C39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E8F1DB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"aa", p = "a"</w:t>
      </w:r>
    </w:p>
    <w:p w14:paraId="09299A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093DFCD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解释："a" 无法匹配 "aa" 整个字符串。</w:t>
      </w:r>
    </w:p>
    <w:p w14:paraId="1C38160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0E9D15E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"aa", p = "a*"</w:t>
      </w:r>
    </w:p>
    <w:p w14:paraId="7CEA67F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0A9F49E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解释：因为 '*' 代表可以匹配零个或多个前面的那一个元素, 在这里前面的元素就是 'a'。因此，字符串 "aa" 可被视为 'a' 重复了一次。</w:t>
      </w:r>
    </w:p>
    <w:p w14:paraId="53A1509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264A3C3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"ab", p = "."</w:t>
      </w:r>
    </w:p>
    <w:p w14:paraId="7A91396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17D770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表示可匹配零个或多个（'*'）任意字符（'.'）。</w:t>
      </w:r>
    </w:p>
    <w:p w14:paraId="2FB857E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882F8C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20</w:t>
      </w:r>
    </w:p>
    <w:p w14:paraId="1684124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p.length &lt;= 20</w:t>
      </w:r>
    </w:p>
    <w:p w14:paraId="4BB9F94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只包含从 a-z 的小写字母。</w:t>
      </w:r>
    </w:p>
    <w:p w14:paraId="4CA1D22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p 只包含从 a-z 的小写字母，以及字符 . 和 *。</w:t>
      </w:r>
    </w:p>
    <w:p w14:paraId="7FE45C2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保证每次出现字符 * 时，前面都匹配到有效的字符。</w:t>
      </w:r>
    </w:p>
    <w:p w14:paraId="71BF09B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1B7875F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2.最长有效括号</w:t>
      </w:r>
    </w:p>
    <w:p w14:paraId="468335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给你一个只包含 '(' 和 ')' 的字符串，找出最长有效（格式正确且连续）括号子串的长度。</w:t>
      </w:r>
    </w:p>
    <w:p w14:paraId="5FDD647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2723E1A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w:t>
      </w:r>
    </w:p>
    <w:p w14:paraId="7BF0D1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w:t>
      </w:r>
    </w:p>
    <w:p w14:paraId="23F8E16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解释：最长有效括号子串是 "()"</w:t>
      </w:r>
    </w:p>
    <w:p w14:paraId="17BCB5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350CDE6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w:t>
      </w:r>
    </w:p>
    <w:p w14:paraId="0095F35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输出：4</w:t>
      </w:r>
    </w:p>
    <w:p w14:paraId="1C3C059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解释：最长有效括号子串是 "()()"</w:t>
      </w:r>
    </w:p>
    <w:p w14:paraId="0C0B1F0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7B74D4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w:t>
      </w:r>
    </w:p>
    <w:p w14:paraId="43AAD30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输出：0</w:t>
      </w:r>
    </w:p>
    <w:p w14:paraId="17F7324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E58F38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 s.length ≤ 3 * 10^4</w:t>
      </w:r>
    </w:p>
    <w:p w14:paraId="3990AA8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s[i] 为 '(' 或 ')'</w:t>
      </w:r>
    </w:p>
    <w:p w14:paraId="770EE28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31F86DB6">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3.接雨水</w:t>
      </w:r>
    </w:p>
    <w:p w14:paraId="5E8445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 n 个非负整数表示每个宽度为 1 的柱子的高度图，计算按此排列的柱子，下雨之后能接多少雨水。</w:t>
      </w:r>
    </w:p>
    <w:p w14:paraId="4E4731F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0BF90B98">
      <w:pPr>
        <w:numPr>
          <w:ilvl w:val="0"/>
          <w:numId w:val="0"/>
        </w:numPr>
        <w:ind w:firstLine="480" w:firstLineChars="200"/>
        <w:jc w:val="cente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drawing>
          <wp:inline distT="0" distB="0" distL="114300" distR="114300">
            <wp:extent cx="3190875" cy="1466850"/>
            <wp:effectExtent l="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3190875" cy="1466850"/>
                    </a:xfrm>
                    <a:prstGeom prst="rect">
                      <a:avLst/>
                    </a:prstGeom>
                    <a:noFill/>
                    <a:ln>
                      <a:noFill/>
                    </a:ln>
                  </pic:spPr>
                </pic:pic>
              </a:graphicData>
            </a:graphic>
          </wp:inline>
        </w:drawing>
      </w:r>
    </w:p>
    <w:p w14:paraId="1FD23D4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输入：height = [0,1,0,2,1,0,1,3,2,1,2,1]</w:t>
      </w:r>
    </w:p>
    <w:p w14:paraId="0E0A07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输出：6</w:t>
      </w:r>
    </w:p>
    <w:p w14:paraId="4FF9D20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解释：上面是由数组 [0,1,0,2,1,0,1,3,2,1,2,1] 表示的高度图，在这种情况下，可以接 6 个单位的雨水（蓝色部分表示雨水）。</w:t>
      </w:r>
    </w:p>
    <w:p w14:paraId="25CD011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623B51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输入：height = [4,2,0,3,2,5]</w:t>
      </w:r>
    </w:p>
    <w:p w14:paraId="04BA626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输出：9</w:t>
      </w:r>
    </w:p>
    <w:p w14:paraId="44D9F2E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4595BC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 height.length</w:t>
      </w:r>
    </w:p>
    <w:p w14:paraId="4C02AA7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2 * 10^4</w:t>
      </w:r>
    </w:p>
    <w:p w14:paraId="04AC255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height[i] &lt;= 10^5</w:t>
      </w:r>
    </w:p>
    <w:p w14:paraId="38440D72">
      <w:pPr>
        <w:keepNext/>
        <w:keepLines/>
        <w:widowControl w:val="0"/>
        <w:numPr>
          <w:ilvl w:val="0"/>
          <w:numId w:val="0"/>
        </w:numPr>
        <w:adjustRightInd w:val="0"/>
        <w:snapToGrid w:val="0"/>
        <w:spacing w:line="360" w:lineRule="auto"/>
        <w:jc w:val="both"/>
        <w:outlineLvl w:val="1"/>
        <w:rPr>
          <w:rFonts w:hint="eastAsia" w:ascii="宋体" w:hAnsi="宋体" w:eastAsia="宋体" w:cs="Times New Roman"/>
          <w:b/>
          <w:bCs/>
          <w:kern w:val="2"/>
          <w:sz w:val="28"/>
          <w:szCs w:val="32"/>
          <w:lang w:val="en-US" w:eastAsia="zh-CN" w:bidi="ar-SA"/>
        </w:rPr>
      </w:pPr>
    </w:p>
    <w:p w14:paraId="7514280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4.通配符匹配</w:t>
      </w:r>
    </w:p>
    <w:p w14:paraId="0DAF4D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给你一个输入字符串 (s) 和一个字符模式 (p) ，请你实现一个支持 '?' 和 '*' 匹配规则的通配符匹配：</w:t>
      </w:r>
    </w:p>
    <w:p w14:paraId="527DFD1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可以匹配任何单个字符。</w:t>
      </w:r>
    </w:p>
    <w:p w14:paraId="37B34A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可以匹配任意字符序列（包括空字符序列）。</w:t>
      </w:r>
    </w:p>
    <w:p w14:paraId="21F6FA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判定匹配成功的充要条件是：字符模式必须能够 完全匹配 输入字符串（而不是部分匹配）。</w:t>
      </w:r>
    </w:p>
    <w:p w14:paraId="3573DFB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2DD710C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"aa", p = "a"</w:t>
      </w:r>
    </w:p>
    <w:p w14:paraId="3306A51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1E9B95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解释："a" 无法匹配 "aa" 整个字符串。</w:t>
      </w:r>
    </w:p>
    <w:p w14:paraId="2FF89C3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4DF87BA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"aa", p = ""</w:t>
      </w:r>
    </w:p>
    <w:p w14:paraId="4399B8A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454D6C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可以匹配任意字符串。</w:t>
      </w:r>
    </w:p>
    <w:p w14:paraId="142A831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7EE39BD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"cb", p = "?a"</w:t>
      </w:r>
    </w:p>
    <w:p w14:paraId="40C5AB3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74E79C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可以匹配 'c', 但第二个 'a' 无法匹配 'b'。</w:t>
      </w:r>
    </w:p>
    <w:p w14:paraId="2BC02F6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FBAF06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s.length, p.length &lt;= 2000</w:t>
      </w:r>
    </w:p>
    <w:p w14:paraId="0FC31D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仅由小写英文字母组成</w:t>
      </w:r>
    </w:p>
    <w:p w14:paraId="4A3C58A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p 仅由小写英文字母、'?' 或 '*' 组成</w:t>
      </w:r>
    </w:p>
    <w:p w14:paraId="2B23A41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6DDB641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5.N皇后II</w:t>
      </w:r>
    </w:p>
    <w:p w14:paraId="15833FB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皇后问题 研究的是如何将 n 个皇后放置在 n × n 的棋盘上，并且使皇后彼此之间不能相互攻击。</w:t>
      </w:r>
    </w:p>
    <w:p w14:paraId="1ECE9FA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 n ，返回 n 皇后问题 不同的解决方案的数量。</w:t>
      </w:r>
    </w:p>
    <w:p w14:paraId="5065819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26DA81B">
      <w:pPr>
        <w:numPr>
          <w:ilvl w:val="0"/>
          <w:numId w:val="0"/>
        </w:numPr>
        <w:ind w:firstLine="480" w:firstLineChars="200"/>
        <w:jc w:val="cente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ascii="宋体" w:hAnsi="宋体" w:eastAsia="宋体" w:cs="宋体"/>
          <w:sz w:val="24"/>
          <w:szCs w:val="24"/>
        </w:rPr>
        <w:drawing>
          <wp:inline distT="0" distB="0" distL="114300" distR="114300">
            <wp:extent cx="5400040" cy="2408555"/>
            <wp:effectExtent l="0" t="0" r="10160" b="10795"/>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16"/>
                    <a:stretch>
                      <a:fillRect/>
                    </a:stretch>
                  </pic:blipFill>
                  <pic:spPr>
                    <a:xfrm>
                      <a:off x="0" y="0"/>
                      <a:ext cx="5400040" cy="2408555"/>
                    </a:xfrm>
                    <a:prstGeom prst="rect">
                      <a:avLst/>
                    </a:prstGeom>
                    <a:noFill/>
                    <a:ln w="9525">
                      <a:noFill/>
                    </a:ln>
                  </pic:spPr>
                </pic:pic>
              </a:graphicData>
            </a:graphic>
          </wp:inline>
        </w:drawing>
      </w:r>
    </w:p>
    <w:p w14:paraId="155E0BC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4</w:t>
      </w:r>
    </w:p>
    <w:p w14:paraId="369A800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w:t>
      </w:r>
    </w:p>
    <w:p w14:paraId="6FB0E7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解释：如上图所示，4 皇后问题存在两个不同的解法。</w:t>
      </w:r>
    </w:p>
    <w:p w14:paraId="39490D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182536A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1</w:t>
      </w:r>
    </w:p>
    <w:p w14:paraId="302FE3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w:t>
      </w:r>
    </w:p>
    <w:p w14:paraId="0030B91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226F2B3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9</w:t>
      </w:r>
    </w:p>
    <w:p w14:paraId="3801B756">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6.地下城游戏</w:t>
      </w:r>
    </w:p>
    <w:p w14:paraId="30D287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恶魔们抓住了公主并将她关在了地下城 dungeon 的 右下角 。地下城是由 m x n 个房间组成的二维网格。我们英勇的骑士最初被安置在 左上角 的房间里，他必须穿过地下城并通过对抗恶魔来拯救公主。</w:t>
      </w:r>
    </w:p>
    <w:p w14:paraId="18374D9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骑士的初始健康点数为一个正整数。如果他的健康点数在某一时刻降至 0 或以下，他会立即死亡。</w:t>
      </w:r>
    </w:p>
    <w:p w14:paraId="23CFF90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有些房间由恶魔守卫，因此骑士在进入这些房间时会失去健康点数（若房间里的值为负整数，则表示骑士将损失健康点数）；其他房间要么是空的（房间里的值为 0），要么包含增加骑士健康点数的魔法球（若房间里的值为正整数，则表示骑士将增加健康点数）。</w:t>
      </w:r>
    </w:p>
    <w:p w14:paraId="4197EB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为了尽快解救公主，骑士决定每次只 向右 或 向下 移动一步。</w:t>
      </w:r>
    </w:p>
    <w:p w14:paraId="4D0B95B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返回确保骑士能够拯救到公主所需的最低初始健康点数。</w:t>
      </w:r>
    </w:p>
    <w:p w14:paraId="7088E3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注意：任何房间都可能对骑士的健康点数造成威胁，也可能增加骑士的健康点数，包括骑士进入的左上角房间以及公主被监禁的右下角房间。</w:t>
      </w:r>
    </w:p>
    <w:p w14:paraId="282F520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0EEB0542">
      <w:pPr>
        <w:numPr>
          <w:ilvl w:val="0"/>
          <w:numId w:val="0"/>
        </w:num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409825" cy="2409825"/>
            <wp:effectExtent l="0" t="0" r="9525" b="9525"/>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7"/>
                    <a:stretch>
                      <a:fillRect/>
                    </a:stretch>
                  </pic:blipFill>
                  <pic:spPr>
                    <a:xfrm>
                      <a:off x="0" y="0"/>
                      <a:ext cx="2409825" cy="2409825"/>
                    </a:xfrm>
                    <a:prstGeom prst="rect">
                      <a:avLst/>
                    </a:prstGeom>
                    <a:noFill/>
                    <a:ln w="9525">
                      <a:noFill/>
                    </a:ln>
                  </pic:spPr>
                </pic:pic>
              </a:graphicData>
            </a:graphic>
          </wp:inline>
        </w:drawing>
      </w:r>
    </w:p>
    <w:p w14:paraId="2D9B2720">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输入：dungeon = [[-2,-3,3],[-5,-10,1],[10,30,-5]]</w:t>
      </w:r>
    </w:p>
    <w:p w14:paraId="36AC9BCE">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输出：7</w:t>
      </w:r>
    </w:p>
    <w:p w14:paraId="1FD21EC9">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解释：如果骑士遵循最佳路径：右 -&gt; 右 -&gt; 下 -&gt; 下 ，则骑士的初始健康点数至少为 7 。</w:t>
      </w:r>
    </w:p>
    <w:p w14:paraId="48D9537E">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2：</w:t>
      </w:r>
    </w:p>
    <w:p w14:paraId="23DA6CED">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输入：dungeon = [[0]]</w:t>
      </w:r>
    </w:p>
    <w:p w14:paraId="34C20721">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输出：1</w:t>
      </w:r>
    </w:p>
    <w:p w14:paraId="72CA3BA6">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74C56BCC">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 == dungeon.length</w:t>
      </w:r>
    </w:p>
    <w:p w14:paraId="12D8A077">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 == dungeon[i].length</w:t>
      </w:r>
    </w:p>
    <w:p w14:paraId="526E5A04">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&lt;= m, n &lt;= 200</w:t>
      </w:r>
    </w:p>
    <w:p w14:paraId="038D9C07">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 &lt;= dungeon[i][j] &lt;= 1000</w:t>
      </w:r>
    </w:p>
    <w:p w14:paraId="334FC2C8">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3DF20FD8">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7.买卖股票的最佳时机IV</w:t>
      </w:r>
    </w:p>
    <w:p w14:paraId="558C7F3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prices 和一个整数 k ，其中 prices[i] 是某支给定的股票在第 i 天的价格。</w:t>
      </w:r>
    </w:p>
    <w:p w14:paraId="103D14B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设计一个算法来计算你所能获取的最大利润。你最多可以完成 k 笔交易。也就是说，你最多可以买 k 次，卖 k 次。</w:t>
      </w:r>
    </w:p>
    <w:p w14:paraId="49C60CE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注意：你不能同时参与多笔交易（你必须在再次购买前出售掉之前的股票）。</w:t>
      </w:r>
    </w:p>
    <w:p w14:paraId="78BEA78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6AA2C65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39930BA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输入：k = 2, prices = [2,4,1]</w:t>
      </w:r>
    </w:p>
    <w:p w14:paraId="0075BFE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w:t>
      </w:r>
    </w:p>
    <w:p w14:paraId="23BC635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解释：在第 1 天 (股票价格 = 2) 的时候买入，在第 2 天 (股票价格 = 4) 的时候卖出，这笔交易所能获得利润 = 4-2 = 2 。</w:t>
      </w:r>
    </w:p>
    <w:p w14:paraId="324FBE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5F0E570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输入：k = 2, prices = [3,2,6,5,0,3]</w:t>
      </w:r>
    </w:p>
    <w:p w14:paraId="07CF367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输出：7</w:t>
      </w:r>
    </w:p>
    <w:p w14:paraId="543FD07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解释：在第 2 天 (股票价格 = 2) 的时候买入，在第 3 天 (股票价格 = 6) 的时候卖出，这笔交易所能获得利润 = 6-2 = 4 。</w:t>
      </w:r>
    </w:p>
    <w:p w14:paraId="0243543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随后，在第 5 天 (股票价格 = 0) 的时候买入，在第 6 天 (股票价格 = 3) 的时候卖出，这笔交易所能获得利润 = 3-0 = 3 。</w:t>
      </w:r>
    </w:p>
    <w:p w14:paraId="1560DF1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0314A4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k &lt;= 100</w:t>
      </w:r>
    </w:p>
    <w:p w14:paraId="467737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prices.length &lt;= 1000</w:t>
      </w:r>
    </w:p>
    <w:p w14:paraId="372942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prices[i] &lt;= 1000</w:t>
      </w:r>
    </w:p>
    <w:p w14:paraId="57A153C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2B01A65B">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8.天际线问题</w:t>
      </w:r>
    </w:p>
    <w:p w14:paraId="3B1C78E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城市的 天际线 是从远处观看该城市中所有建筑物形成的轮廓的外部轮廓。给你所有建筑物的位置和高度，请返回 由这些建筑物形成的 天际线 。</w:t>
      </w:r>
    </w:p>
    <w:p w14:paraId="49FA387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每个建筑物的几何信息由数组 buildings 表示，其中三元组 buildings[i] = [lefti, righti, heighti] 表示：</w:t>
      </w:r>
    </w:p>
    <w:p w14:paraId="3F1EBD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lefti 是第 i 座建筑物左边缘的 x 坐标。</w:t>
      </w:r>
    </w:p>
    <w:p w14:paraId="7C3F8BB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righti 是第 i 座建筑物右边缘的 x 坐标。</w:t>
      </w:r>
    </w:p>
    <w:p w14:paraId="29E2483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heighti 是第 i 座建筑物的高度。</w:t>
      </w:r>
    </w:p>
    <w:p w14:paraId="1400781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你可以假设所有的建筑都是完美的长方形，在高度为 0 的绝对平坦的表面上。</w:t>
      </w:r>
    </w:p>
    <w:p w14:paraId="502D79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273A08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天际线应该表示为由 “关键点” 组成的列表，格式 [[x1,y1],[x2,y2],...] ，并按 x 坐标 进行 排序 。关键点是水平线段的左端点。列表中最后一个点是最右侧建筑物的终点，y 坐标始终为 0 ，仅用于标记天际线的终点。此外，任何两个相邻建筑物之间的地面都应被视为天际线轮廓的一部分。</w:t>
      </w:r>
    </w:p>
    <w:p w14:paraId="1C63A30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注意：输出天际线中不得有连续的相同高度的水平线。例如 [...[2 3], [4 5], [7 5], [11 5], [12 7]...] 是不正确的答案；三条高度为 5 的线应该在最终输出中合并为一个：[...[2 3], [4 5], [12 7], ...]</w:t>
      </w:r>
    </w:p>
    <w:p w14:paraId="29830F7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37E2DF0">
      <w:pPr>
        <w:numPr>
          <w:ilvl w:val="0"/>
          <w:numId w:val="0"/>
        </w:numPr>
        <w:ind w:firstLine="480" w:firstLineChars="200"/>
        <w:jc w:val="center"/>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ascii="宋体" w:hAnsi="宋体" w:eastAsia="宋体" w:cs="宋体"/>
          <w:sz w:val="24"/>
          <w:szCs w:val="24"/>
        </w:rPr>
        <w:drawing>
          <wp:inline distT="0" distB="0" distL="114300" distR="114300">
            <wp:extent cx="5400040" cy="2233930"/>
            <wp:effectExtent l="0" t="0" r="10160" b="13970"/>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18"/>
                    <a:stretch>
                      <a:fillRect/>
                    </a:stretch>
                  </pic:blipFill>
                  <pic:spPr>
                    <a:xfrm>
                      <a:off x="0" y="0"/>
                      <a:ext cx="5400040" cy="2233930"/>
                    </a:xfrm>
                    <a:prstGeom prst="rect">
                      <a:avLst/>
                    </a:prstGeom>
                    <a:noFill/>
                    <a:ln w="9525">
                      <a:noFill/>
                    </a:ln>
                  </pic:spPr>
                </pic:pic>
              </a:graphicData>
            </a:graphic>
          </wp:inline>
        </w:drawing>
      </w:r>
    </w:p>
    <w:p w14:paraId="2B0A447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w:t>
      </w:r>
    </w:p>
    <w:p w14:paraId="3148DC3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buildings = [[2,9,10],[3,7,15],[5,12,12],[15,20,10],[19,24,8]]</w:t>
      </w:r>
    </w:p>
    <w:p w14:paraId="41471B5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w:t>
      </w:r>
    </w:p>
    <w:p w14:paraId="617C39D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[[2,10],[3,15],[7,12],[12,0],[15,10],[20,8],[24,0]]</w:t>
      </w:r>
    </w:p>
    <w:p w14:paraId="69564AD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13730B2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图 A 显示输入的所有建筑物的位置和高度，</w:t>
      </w:r>
    </w:p>
    <w:p w14:paraId="2CA1FE8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图 B 显示由这些建筑物形成的天际线。图 B 中的红点表示输出列表中的关键点。</w:t>
      </w:r>
    </w:p>
    <w:p w14:paraId="51D18C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144DFC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w:t>
      </w:r>
    </w:p>
    <w:p w14:paraId="4FE34A5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buildings = [[0,2,3],[2,5,3]]</w:t>
      </w:r>
    </w:p>
    <w:p w14:paraId="5B0AF25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w:t>
      </w:r>
    </w:p>
    <w:p w14:paraId="51C7364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[[0,3],[5,0]]</w:t>
      </w:r>
    </w:p>
    <w:p w14:paraId="3C848EA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B25B63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buildings.length &lt;= 104</w:t>
      </w:r>
    </w:p>
    <w:p w14:paraId="5B5C8C8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lefti &lt; righti &lt;= 231 - 1</w:t>
      </w:r>
    </w:p>
    <w:p w14:paraId="07AC07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heighti &lt;= 231 - 1</w:t>
      </w:r>
    </w:p>
    <w:p w14:paraId="5BA2AAE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buildings 按 lefti 非递减排序</w:t>
      </w:r>
    </w:p>
    <w:p w14:paraId="626363B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0EAEDA1">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9.基本计算器</w:t>
      </w:r>
    </w:p>
    <w:p w14:paraId="5F4C329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给你一个字符串表达式 s ，请你实现一个基本计算器来计算并返回它的值。</w:t>
      </w:r>
    </w:p>
    <w:p w14:paraId="531695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注意:不允许使用任何将字符串作为数学表达式计算的内置函数，比如 eval() 。</w:t>
      </w:r>
    </w:p>
    <w:p w14:paraId="48A840B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3DCB13B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"1 + 1"</w:t>
      </w:r>
    </w:p>
    <w:p w14:paraId="23F0014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w:t>
      </w:r>
    </w:p>
    <w:p w14:paraId="4070508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2A37C47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 2-1 + 2 "</w:t>
      </w:r>
    </w:p>
    <w:p w14:paraId="32FDDD3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输出：3</w:t>
      </w:r>
    </w:p>
    <w:p w14:paraId="14D5321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4AC6D3E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"(1+(4+5+2)-3)+(6+8)"</w:t>
      </w:r>
    </w:p>
    <w:p w14:paraId="3C5DEB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输出：23</w:t>
      </w:r>
    </w:p>
    <w:p w14:paraId="61FB5E7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7F16B46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3 * 10^5</w:t>
      </w:r>
    </w:p>
    <w:p w14:paraId="0DBFE3D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由数字、'+'、'-'、'('、')'、和 ' ' 组成</w:t>
      </w:r>
    </w:p>
    <w:p w14:paraId="1B3A3A4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表示一个有效的表达式</w:t>
      </w:r>
    </w:p>
    <w:p w14:paraId="7AB837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不能用作一元运算(例如， "+1" 和 "(2 + 3)" 无效)</w:t>
      </w:r>
    </w:p>
    <w:p w14:paraId="77AD833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可以用作一元运算(即 "-1" 和 "(2 + 3)" 是有效的)</w:t>
      </w:r>
    </w:p>
    <w:p w14:paraId="4479317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输入中不存在两个连续的操作符</w:t>
      </w:r>
    </w:p>
    <w:p w14:paraId="425E6F6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每个数字和运行的计算将适合于一个有符号的 32位 整数</w:t>
      </w:r>
    </w:p>
    <w:p w14:paraId="6878D09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24D0AD21">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10.最大矩形</w:t>
      </w:r>
    </w:p>
    <w:p w14:paraId="36A182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给定一个仅包含 0 和 1 、大小为 rows x cols 的二维二进制矩阵，找出只包含 1 的最大矩形，并返回其面积。</w:t>
      </w:r>
    </w:p>
    <w:p w14:paraId="2F9A908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D29BDE9">
      <w:pPr>
        <w:numPr>
          <w:ilvl w:val="0"/>
          <w:numId w:val="0"/>
        </w:num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829050" cy="3067050"/>
            <wp:effectExtent l="0" t="0" r="0" b="0"/>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19"/>
                    <a:stretch>
                      <a:fillRect/>
                    </a:stretch>
                  </pic:blipFill>
                  <pic:spPr>
                    <a:xfrm>
                      <a:off x="0" y="0"/>
                      <a:ext cx="3829050" cy="3067050"/>
                    </a:xfrm>
                    <a:prstGeom prst="rect">
                      <a:avLst/>
                    </a:prstGeom>
                    <a:noFill/>
                    <a:ln w="9525">
                      <a:noFill/>
                    </a:ln>
                  </pic:spPr>
                </pic:pic>
              </a:graphicData>
            </a:graphic>
          </wp:inline>
        </w:drawing>
      </w:r>
    </w:p>
    <w:p w14:paraId="4DE770AB">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w:t>
      </w:r>
    </w:p>
    <w:p w14:paraId="53C03EF3">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matrix = </w:t>
      </w:r>
    </w:p>
    <w:p w14:paraId="4E604919">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[["1","0","1","0","0"],["1","0","1","1","1"],["1","1","1","1","1"],["1","0","0","1","0"]]</w:t>
      </w:r>
    </w:p>
    <w:p w14:paraId="16A73316">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输出：6</w:t>
      </w:r>
    </w:p>
    <w:p w14:paraId="39C08977">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解释：最大矩形如上图所示。</w:t>
      </w:r>
    </w:p>
    <w:p w14:paraId="0CBF83F2">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2：</w:t>
      </w:r>
    </w:p>
    <w:p w14:paraId="118F11A9">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输入：matrix = [["0"]]</w:t>
      </w:r>
    </w:p>
    <w:p w14:paraId="30F75F2D">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输出：0</w:t>
      </w:r>
    </w:p>
    <w:p w14:paraId="179E3A8C">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3：</w:t>
      </w:r>
    </w:p>
    <w:p w14:paraId="0C180DCF">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输入：matrix = [["1"]]</w:t>
      </w:r>
    </w:p>
    <w:p w14:paraId="44A56598">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输出：1</w:t>
      </w:r>
    </w:p>
    <w:p w14:paraId="410C2E03">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B7A17D0">
      <w:pPr>
        <w:numPr>
          <w:ilvl w:val="0"/>
          <w:numId w:val="0"/>
        </w:numPr>
        <w:ind w:firstLine="480" w:firstLineChars="200"/>
        <w:jc w:val="both"/>
        <w:rPr>
          <w:rFonts w:hint="eastAsia" w:ascii="宋体" w:hAnsi="宋体" w:eastAsia="宋体" w:cs="宋体"/>
          <w:sz w:val="24"/>
          <w:szCs w:val="24"/>
          <w:lang w:val="en-US" w:eastAsia="zh-CN"/>
        </w:rPr>
      </w:pPr>
    </w:p>
    <w:p w14:paraId="7EA61DC9">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63158AC1">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rows == matrix.length</w:t>
      </w:r>
    </w:p>
    <w:p w14:paraId="4B746D28">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cols == matrix[0].length</w:t>
      </w:r>
    </w:p>
    <w:p w14:paraId="00DFFDC3">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&lt;= row, cols &lt;= 200</w:t>
      </w:r>
    </w:p>
    <w:p w14:paraId="1B44539B">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matrix[i][j] 为 '0' 或 '1'</w:t>
      </w:r>
    </w:p>
    <w:p w14:paraId="7B723D6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7605821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11.戳气球</w:t>
      </w:r>
    </w:p>
    <w:p w14:paraId="6CA582D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有 n 个气球，编号为 0 到 n - 1，每个气球上都标有一个数字，这些数字存在数组 nums 中。</w:t>
      </w:r>
    </w:p>
    <w:p w14:paraId="607D2ED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现在要求你戳破所有的气球。戳破第 i 个气球，你可以获得 nums[i - 1] * nums[i] * nums[i + 1] 枚硬币。这里的 i - 1 和 i + 1 代表和 i 相邻的两个气球的序号。如果 i - 1 或 i + 1 超出了数组的边界，那么就当它是一个数字为 1 的气球。</w:t>
      </w:r>
    </w:p>
    <w:p w14:paraId="530A3A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求所能获得硬币的最大数量。</w:t>
      </w:r>
    </w:p>
    <w:p w14:paraId="30A808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62375A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 = [3,1,5,8]</w:t>
      </w:r>
    </w:p>
    <w:p w14:paraId="4A137A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输出：167</w:t>
      </w:r>
    </w:p>
    <w:p w14:paraId="35F069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3982A59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 = [3,1,5,8] → [3,5,8] → [3,8] → [8] → []</w:t>
      </w:r>
    </w:p>
    <w:p w14:paraId="65275FC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coins = 315 + 358 + 138 + 181 = 167</w:t>
      </w:r>
    </w:p>
    <w:p w14:paraId="72A5F38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5A8EC6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 = [1,5]</w:t>
      </w:r>
    </w:p>
    <w:p w14:paraId="2D0DD37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输出：10</w:t>
      </w:r>
    </w:p>
    <w:p w14:paraId="2306362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DF4C6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 nums.length</w:t>
      </w:r>
    </w:p>
    <w:p w14:paraId="427F59E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 n ≤ 300</w:t>
      </w:r>
    </w:p>
    <w:p w14:paraId="2A55567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 nums[i] ≤ 100</w:t>
      </w:r>
    </w:p>
    <w:p w14:paraId="1374D11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3876EF4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12.计算右侧小于当前元素的个数</w:t>
      </w:r>
    </w:p>
    <w:p w14:paraId="347163C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nums，按要求返回一个新数组 counts。数组 counts 有该性质：counts[i] 的值是 nums[i] 右侧小于 nums[i] 的元素的数量。</w:t>
      </w:r>
    </w:p>
    <w:p w14:paraId="0448CA6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BB3536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[5,2,6,1]</w:t>
      </w:r>
    </w:p>
    <w:p w14:paraId="7B624C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[2,1,1,0]</w:t>
      </w:r>
    </w:p>
    <w:p w14:paraId="296D792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71AA807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5 的右侧有 2 个更小的元素 (2 和 1)</w:t>
      </w:r>
    </w:p>
    <w:p w14:paraId="6D483CF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的右侧仅有 1 个更小的元素 (1)</w:t>
      </w:r>
    </w:p>
    <w:p w14:paraId="41D118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6 的右侧有 1 个更小的元素 (1)</w:t>
      </w:r>
    </w:p>
    <w:p w14:paraId="5B9796B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的右侧有 0 个更小的元素</w:t>
      </w:r>
    </w:p>
    <w:p w14:paraId="54823DA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47E2299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w:t>
      </w:r>
    </w:p>
    <w:p w14:paraId="5FDA34B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w:t>
      </w:r>
    </w:p>
    <w:p w14:paraId="4F3C54D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73DD8FA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[-1,-1]</w:t>
      </w:r>
    </w:p>
    <w:p w14:paraId="5417CB0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[0,0]</w:t>
      </w:r>
    </w:p>
    <w:p w14:paraId="3AA2E87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73A532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10⁵</w:t>
      </w:r>
    </w:p>
    <w:p w14:paraId="52E824E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-10⁴ &lt;= nums[i] &lt;= 10⁴</w:t>
      </w:r>
    </w:p>
    <w:p w14:paraId="12B4042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B71E75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13.去除重复字母</w:t>
      </w:r>
    </w:p>
    <w:p w14:paraId="52F19A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给你一个字符串 s，请你去除字符串中重复的字母，使得每个字母只出现一次。需保证返回结果的字典序最小（要求不能打乱其他字符的相对位置）。</w:t>
      </w:r>
    </w:p>
    <w:p w14:paraId="120DED9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A23F90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"bcabc"</w:t>
      </w:r>
    </w:p>
    <w:p w14:paraId="2A32D8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"abc"</w:t>
      </w:r>
    </w:p>
    <w:p w14:paraId="2DBB80D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49969BE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FABB9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"cbacdcbc"</w:t>
      </w:r>
    </w:p>
    <w:p w14:paraId="46A288D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"acdb"</w:t>
      </w:r>
    </w:p>
    <w:p w14:paraId="331252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26308F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10^4</w:t>
      </w:r>
    </w:p>
    <w:p w14:paraId="3ECC989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由小写英文字母组成</w:t>
      </w:r>
    </w:p>
    <w:p w14:paraId="2F6715DC">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C2F70A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14.拼接最大数</w:t>
      </w:r>
    </w:p>
    <w:p w14:paraId="4174E8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给你两个整数数组 nums1 和 nums2，它们的长度分别为 m 和 n。数组 nums1 和 nums2 分别代表两个数</w:t>
      </w:r>
      <w:r>
        <w:rPr>
          <w:rFonts w:hint="eastAsia" w:ascii="宋体" w:hAnsi="宋体" w:cs="Times New Roman"/>
          <w:color w:val="FF0000"/>
          <w:kern w:val="2"/>
          <w:sz w:val="24"/>
          <w:szCs w:val="22"/>
          <w:lang w:val="en-US" w:eastAsia="zh-CN" w:bidi="ar-SA"/>
        </w:rPr>
        <w:t>个</w:t>
      </w:r>
      <w:bookmarkStart w:id="0" w:name="_GoBack"/>
      <w:bookmarkEnd w:id="0"/>
      <w:r>
        <w:rPr>
          <w:rFonts w:hint="eastAsia" w:ascii="宋体" w:hAnsi="宋体" w:eastAsia="宋体" w:cs="Times New Roman"/>
          <w:color w:val="FF0000"/>
          <w:kern w:val="2"/>
          <w:sz w:val="24"/>
          <w:szCs w:val="22"/>
          <w:lang w:val="en-US" w:eastAsia="zh-CN" w:bidi="ar-SA"/>
        </w:rPr>
        <w:t>位</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上的数字。同时你也会得到一个整数 k。</w:t>
      </w:r>
    </w:p>
    <w:p w14:paraId="7F671E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请你利用这两个数组中的数字中创建一个长度为 k &lt;= m + n 的最大数，在这个必须保留来自同一数组的数字的相对顺序。</w:t>
      </w:r>
    </w:p>
    <w:p w14:paraId="4697290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返回代表答案的长度为 k 的数组。</w:t>
      </w:r>
    </w:p>
    <w:p w14:paraId="72E5F68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5F4A45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输入：nums1 = [3,4,6,5], nums2 = [9,1,2,5,8,3], k = 5</w:t>
      </w:r>
    </w:p>
    <w:p w14:paraId="3FCE9AB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输出：[9,8,6,5,3]</w:t>
      </w:r>
    </w:p>
    <w:p w14:paraId="4A29A81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1243802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输入：nums1 = [6,7], nums2 = [6,0,4], k = 5</w:t>
      </w:r>
    </w:p>
    <w:p w14:paraId="6C45D65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输出：[6,7,6,0,4]</w:t>
      </w:r>
    </w:p>
    <w:p w14:paraId="6FC5D5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193C945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输入：nums1 = [3,9], nums2 = [8,9], k = 3</w:t>
      </w:r>
    </w:p>
    <w:p w14:paraId="4F4E822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输出：[9,8,9]</w:t>
      </w:r>
    </w:p>
    <w:p w14:paraId="0EE95B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B99C28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m == nums1.length</w:t>
      </w:r>
    </w:p>
    <w:p w14:paraId="2D83FEB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 nums2.length</w:t>
      </w:r>
    </w:p>
    <w:p w14:paraId="3F553D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m, n &lt;= 500</w:t>
      </w:r>
    </w:p>
    <w:p w14:paraId="1BD904E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nums1[i], nums2[i] &lt;= 9</w:t>
      </w:r>
    </w:p>
    <w:p w14:paraId="3AED612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k &lt;= m + n</w:t>
      </w:r>
    </w:p>
    <w:p w14:paraId="1DC8A8C1">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1014F9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15.零钱兑换</w:t>
      </w:r>
    </w:p>
    <w:p w14:paraId="1B567D5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coins ，表示不同面额的硬币；以及一个整数 amount ，表示总金额。</w:t>
      </w:r>
    </w:p>
    <w:p w14:paraId="6C5E02C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计算并返回可以凑成总金额所需的 最少的硬币个数 。如果没有任何一种硬币组合能组成总金额，返回 -1 。</w:t>
      </w:r>
    </w:p>
    <w:p w14:paraId="0ED8635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你可以认为每种硬币的数量是无限的。</w:t>
      </w:r>
    </w:p>
    <w:p w14:paraId="756D36F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3BD22C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coins = [1, 2, 5], amount = 11</w:t>
      </w:r>
    </w:p>
    <w:p w14:paraId="6B77229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3</w:t>
      </w:r>
    </w:p>
    <w:p w14:paraId="4A7D45C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11 = 5 + 5 + 1</w:t>
      </w:r>
    </w:p>
    <w:p w14:paraId="15B703E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B77114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coins = [2], amount = 3</w:t>
      </w:r>
    </w:p>
    <w:p w14:paraId="2C8CF2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w:t>
      </w:r>
    </w:p>
    <w:p w14:paraId="578B24D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095ADB6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coins = [1], amount = 0</w:t>
      </w:r>
    </w:p>
    <w:p w14:paraId="51163AD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w:t>
      </w:r>
    </w:p>
    <w:p w14:paraId="39062DB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15A549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coins.length &lt;= 12</w:t>
      </w:r>
    </w:p>
    <w:p w14:paraId="20F66B7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coins[i] &lt;= 2^31 - 1</w:t>
      </w:r>
    </w:p>
    <w:p w14:paraId="5FBDBBB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amount &lt;= 10^4</w:t>
      </w:r>
    </w:p>
    <w:p w14:paraId="07F518C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6A337F48">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16.和等于k的最长子数组长度</w:t>
      </w:r>
    </w:p>
    <w:p w14:paraId="7136681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给定一个数组 nums 和一个目标值 k，找到和等于 k 的最长连续子数组长度。如果不存在任意一个符合要求的子数组，则返回 0。</w:t>
      </w:r>
    </w:p>
    <w:p w14:paraId="10EE25E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052CE79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[1,-1,5,-2,3], k = 3</w:t>
      </w:r>
    </w:p>
    <w:p w14:paraId="7F69DB5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4</w:t>
      </w:r>
    </w:p>
    <w:p w14:paraId="2C1DDC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子数组 [1, -1, 5, -2] 和等于 3，且长度最长。</w:t>
      </w:r>
    </w:p>
    <w:p w14:paraId="7147A05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3C3049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[-2,-1,2,1], k = 1</w:t>
      </w:r>
    </w:p>
    <w:p w14:paraId="214CAE7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w:t>
      </w:r>
    </w:p>
    <w:p w14:paraId="187E33F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子数组 [-1, 2] 和等于 1，且长度最长。</w:t>
      </w:r>
    </w:p>
    <w:p w14:paraId="21FA581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0277C38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2 * 10^5</w:t>
      </w:r>
    </w:p>
    <w:p w14:paraId="7B6E058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-10^4 &lt;= nums[i] &lt;= 10^4</w:t>
      </w:r>
    </w:p>
    <w:p w14:paraId="0B298C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-10^9 &lt;= k &lt;= 10^9</w:t>
      </w:r>
    </w:p>
    <w:p w14:paraId="2588062B">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6CF8FEF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17.区间和的个数</w:t>
      </w:r>
    </w:p>
    <w:p w14:paraId="28D3A62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nums 以及两个整数 lower 和 upper 。求数组中，值位于范围 [lower, upper] （包含 lower 和 upper）之内的 区间和的个数 。</w:t>
      </w:r>
    </w:p>
    <w:p w14:paraId="01B6F57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区间和 S(i, j) 表示在 nums 中，位置从 i 到 j 的元素之和，包含 i 和 j (i ≤ j)。</w:t>
      </w:r>
    </w:p>
    <w:p w14:paraId="5B648C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690F58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[-2,5,-1], lower = -2, upper = 2</w:t>
      </w:r>
    </w:p>
    <w:p w14:paraId="29B70A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3</w:t>
      </w:r>
    </w:p>
    <w:p w14:paraId="3A1C38E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存在三个区间：[0,0]、[2,2] 和 [0,2] ，对应的区间和分别是：-2 、-1 、2 。</w:t>
      </w:r>
    </w:p>
    <w:p w14:paraId="5AB8742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54D54F2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[0], lower = 0, upper = 0</w:t>
      </w:r>
    </w:p>
    <w:p w14:paraId="253D2D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w:t>
      </w:r>
    </w:p>
    <w:p w14:paraId="6FF0279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717A55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10^5</w:t>
      </w:r>
    </w:p>
    <w:p w14:paraId="14059B5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-2^31 &lt;= nums[i] &lt;= 2^31 - 1</w:t>
      </w:r>
    </w:p>
    <w:p w14:paraId="2EABD8A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-10^5 &lt;= lower &lt;= upper &lt;= 10^5</w:t>
      </w:r>
    </w:p>
    <w:p w14:paraId="7B5D089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题目数据保证答案是一个 32 位 的整数</w:t>
      </w:r>
    </w:p>
    <w:p w14:paraId="3617A108">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591B418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18.按要求补齐数组</w:t>
      </w:r>
    </w:p>
    <w:p w14:paraId="17892FE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给定一个已排序的正整数数组 nums，和一个正整数 n。从 [1, n] 区间内选取任意个数字补充到 nums 中，使得 [1, n] 区间内的任何数字都可以用 nums 中某几个数字的和来表示。</w:t>
      </w:r>
    </w:p>
    <w:p w14:paraId="0AAB3F2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请返回满足上述要求的最少需要补充的数字个数。</w:t>
      </w:r>
    </w:p>
    <w:p w14:paraId="3213F2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E6F13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[1,3], n = 6</w:t>
      </w:r>
    </w:p>
    <w:p w14:paraId="02388D6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w:t>
      </w:r>
    </w:p>
    <w:p w14:paraId="31A0B8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1E14AF9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根据 nums 里现有的组合 [1], [3], [1,3]，可以得出 1, 3, 4。</w:t>
      </w:r>
    </w:p>
    <w:p w14:paraId="2E12579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现在如果我们将 2 添加到 nums 中，组合变为: [1], [2], [3], [1,3], [2,3], [1,2,3]。</w:t>
      </w:r>
    </w:p>
    <w:p w14:paraId="0A4FA0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其和可以表示数字 1, 2, 3, 4, 5, 6，能够覆盖 [1, 6] 区间里所有的数。</w:t>
      </w:r>
    </w:p>
    <w:p w14:paraId="4180E2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所以我们最少需要添加一个数字。</w:t>
      </w:r>
    </w:p>
    <w:p w14:paraId="79CE2F8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09362B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[1,5,10], n = 20</w:t>
      </w:r>
    </w:p>
    <w:p w14:paraId="110E6FD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w:t>
      </w:r>
    </w:p>
    <w:p w14:paraId="7D315E2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我们需要添加 [2,4]。</w:t>
      </w:r>
    </w:p>
    <w:p w14:paraId="7B00C3C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6C0B3A5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[1,2,2], n = 5</w:t>
      </w:r>
    </w:p>
    <w:p w14:paraId="2EC3B33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w:t>
      </w:r>
    </w:p>
    <w:p w14:paraId="5059E0F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17852CD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1000</w:t>
      </w:r>
    </w:p>
    <w:p w14:paraId="63CCB27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nums[i] &lt;= 10^4</w:t>
      </w:r>
    </w:p>
    <w:p w14:paraId="4D53E99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 按升序排列</w:t>
      </w:r>
    </w:p>
    <w:p w14:paraId="403E166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2^31 - 1</w:t>
      </w:r>
    </w:p>
    <w:p w14:paraId="39C6BF4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214DCBB5">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19.验证二叉树的前序序列化</w:t>
      </w:r>
    </w:p>
    <w:p w14:paraId="57195B6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序列化二叉树的一种方法是使用 前序遍历 。当我们遇到一个非空节点时，我们可以记录下这个节点的值。如果它是一个空节点，我们可以使用一个标记值记录，例如 #。</w:t>
      </w:r>
    </w:p>
    <w:p w14:paraId="27DCF68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3B5D4855">
      <w:pPr>
        <w:numPr>
          <w:ilvl w:val="0"/>
          <w:numId w:val="0"/>
        </w:num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448050" cy="2790825"/>
            <wp:effectExtent l="0" t="0" r="0" b="9525"/>
            <wp:docPr id="1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56"/>
                    <pic:cNvPicPr>
                      <a:picLocks noChangeAspect="1"/>
                    </pic:cNvPicPr>
                  </pic:nvPicPr>
                  <pic:blipFill>
                    <a:blip r:embed="rId20"/>
                    <a:stretch>
                      <a:fillRect/>
                    </a:stretch>
                  </pic:blipFill>
                  <pic:spPr>
                    <a:xfrm>
                      <a:off x="0" y="0"/>
                      <a:ext cx="3448050" cy="2790825"/>
                    </a:xfrm>
                    <a:prstGeom prst="rect">
                      <a:avLst/>
                    </a:prstGeom>
                    <a:noFill/>
                    <a:ln w="9525">
                      <a:noFill/>
                    </a:ln>
                  </pic:spPr>
                </pic:pic>
              </a:graphicData>
            </a:graphic>
          </wp:inline>
        </w:drawing>
      </w:r>
    </w:p>
    <w:p w14:paraId="0BADAD90">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例如，上面的二叉树可以被序列化为字符串 "9,3,4,#,#,1,#,#,2,#,6,#,#"，其中 # 代表一个空节点。</w:t>
      </w:r>
    </w:p>
    <w:p w14:paraId="12019F41">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给定一串以逗号分隔的序列，验证它是否是正确的二叉树的前序序列化。编写一个在不重构树的条件下的可行算法。</w:t>
      </w:r>
    </w:p>
    <w:p w14:paraId="070D3AF8">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 每个以逗号分隔的字符或为一个整数或为一个表示 null 指针的 '#' 。</w:t>
      </w:r>
    </w:p>
    <w:p w14:paraId="3A597EDD">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你可以认为输入格式总是有效的</w:t>
      </w:r>
    </w:p>
    <w:p w14:paraId="64DD4B50">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例如它永远不会包含两个连续的逗号，比如 "1,,3" 。</w:t>
      </w:r>
    </w:p>
    <w:p w14:paraId="2AA34CD0">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注意：不允许重建树。</w:t>
      </w:r>
    </w:p>
    <w:p w14:paraId="1C497A09">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1:</w:t>
      </w:r>
    </w:p>
    <w:p w14:paraId="10EACE6C">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 preorder = "9,3,4,#,#,1,#,#,2,#,6,#,#"</w:t>
      </w:r>
    </w:p>
    <w:p w14:paraId="428C5C0D">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 true</w:t>
      </w:r>
    </w:p>
    <w:p w14:paraId="78E3273E">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2:</w:t>
      </w:r>
    </w:p>
    <w:p w14:paraId="426F684D">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 preorder = "1,#"</w:t>
      </w:r>
    </w:p>
    <w:p w14:paraId="4E18E99E">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 false</w:t>
      </w:r>
    </w:p>
    <w:p w14:paraId="4A423DD2">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3:</w:t>
      </w:r>
    </w:p>
    <w:p w14:paraId="791C96DE">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 preorder = "9,#,#,1"</w:t>
      </w:r>
    </w:p>
    <w:p w14:paraId="4F0D5EAC">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 false</w:t>
      </w:r>
    </w:p>
    <w:p w14:paraId="36FC50D9">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4C0FC8C1">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&lt;= preorder.length &lt;= 104</w:t>
      </w:r>
    </w:p>
    <w:p w14:paraId="1E6B2640">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preorder 由以逗号 “，” 分隔的 [0,100] 范围内的整数和 “#” 组成</w:t>
      </w:r>
    </w:p>
    <w:p w14:paraId="79703E8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5CA21CF8">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20.重新安排行程</w:t>
      </w:r>
    </w:p>
    <w:p w14:paraId="4E70E4F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给你一份航线列表 tickets ，其中 tickets[i] = [fromi, toi] 表示飞机出发和降落的机场地点。请你对该行程进行重新规划排序。</w:t>
      </w:r>
    </w:p>
    <w:p w14:paraId="50BC45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所有这些机票都属于一个从 JFK（肯尼迪国际机场）出发的先生，所以该行程必须从 JFK 开始。如果存在多种有效的行程，请你按字典排序返回最小的行程组合。</w:t>
      </w:r>
    </w:p>
    <w:p w14:paraId="7D95AA7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例如，行程 ["JFK", "LGA"] 与 ["JFK", "LGB"] 相比就更小，排序更靠前。</w:t>
      </w:r>
    </w:p>
    <w:p w14:paraId="5B8B8E2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假定所有机票至少存在一种合理的行程。且所有的机票 必须都用一次 且 只能用一次。</w:t>
      </w:r>
    </w:p>
    <w:p w14:paraId="7C7B229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04FAE02B">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3638550" cy="2114550"/>
            <wp:effectExtent l="0" t="0" r="0" b="0"/>
            <wp:docPr id="17"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56"/>
                    <pic:cNvPicPr>
                      <a:picLocks noChangeAspect="1"/>
                    </pic:cNvPicPr>
                  </pic:nvPicPr>
                  <pic:blipFill>
                    <a:blip r:embed="rId21"/>
                    <a:stretch>
                      <a:fillRect/>
                    </a:stretch>
                  </pic:blipFill>
                  <pic:spPr>
                    <a:xfrm>
                      <a:off x="0" y="0"/>
                      <a:ext cx="3638550" cy="2114550"/>
                    </a:xfrm>
                    <a:prstGeom prst="rect">
                      <a:avLst/>
                    </a:prstGeom>
                    <a:noFill/>
                    <a:ln w="9525">
                      <a:noFill/>
                    </a:ln>
                  </pic:spPr>
                </pic:pic>
              </a:graphicData>
            </a:graphic>
          </wp:inline>
        </w:drawing>
      </w:r>
    </w:p>
    <w:p w14:paraId="1CA5548B">
      <w:pPr>
        <w:numPr>
          <w:ilvl w:val="0"/>
          <w:numId w:val="0"/>
        </w:num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输入：</w:t>
      </w:r>
    </w:p>
    <w:p w14:paraId="269C9598">
      <w:pPr>
        <w:numPr>
          <w:ilvl w:val="0"/>
          <w:numId w:val="0"/>
        </w:num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tickets = </w:t>
      </w:r>
    </w:p>
    <w:p w14:paraId="181CB1E1">
      <w:pPr>
        <w:numPr>
          <w:ilvl w:val="0"/>
          <w:numId w:val="0"/>
        </w:num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[["MUC","LHR"],["JFK","MUC"],["SFO","SJC"],["LHR","SFO"]]</w:t>
      </w:r>
    </w:p>
    <w:p w14:paraId="58AB0CF3">
      <w:pPr>
        <w:numPr>
          <w:ilvl w:val="0"/>
          <w:numId w:val="0"/>
        </w:num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输出：</w:t>
      </w:r>
    </w:p>
    <w:p w14:paraId="22C2BA93">
      <w:pPr>
        <w:numPr>
          <w:ilvl w:val="0"/>
          <w:numId w:val="0"/>
        </w:num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["JFK","MUC","LHR","SFO","SJC"]</w:t>
      </w:r>
    </w:p>
    <w:p w14:paraId="1FF11D9D">
      <w:pPr>
        <w:numPr>
          <w:ilvl w:val="0"/>
          <w:numId w:val="0"/>
        </w:num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示例 2：</w:t>
      </w:r>
    </w:p>
    <w:p w14:paraId="062BE596">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2114550" cy="2190750"/>
            <wp:effectExtent l="0" t="0" r="0" b="0"/>
            <wp:docPr id="18"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56"/>
                    <pic:cNvPicPr>
                      <a:picLocks noChangeAspect="1"/>
                    </pic:cNvPicPr>
                  </pic:nvPicPr>
                  <pic:blipFill>
                    <a:blip r:embed="rId22"/>
                    <a:stretch>
                      <a:fillRect/>
                    </a:stretch>
                  </pic:blipFill>
                  <pic:spPr>
                    <a:xfrm>
                      <a:off x="0" y="0"/>
                      <a:ext cx="2114550" cy="2190750"/>
                    </a:xfrm>
                    <a:prstGeom prst="rect">
                      <a:avLst/>
                    </a:prstGeom>
                    <a:noFill/>
                    <a:ln w="9525">
                      <a:noFill/>
                    </a:ln>
                  </pic:spPr>
                </pic:pic>
              </a:graphicData>
            </a:graphic>
          </wp:inline>
        </w:drawing>
      </w:r>
    </w:p>
    <w:p w14:paraId="3E390F37">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w:t>
      </w:r>
    </w:p>
    <w:p w14:paraId="19E70ACC">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tickets = </w:t>
      </w:r>
    </w:p>
    <w:p w14:paraId="3E1A0B1A">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[["JFK","SFO"],["JFK","ATL"],["SFO","ATL"],["ATL","JFK"],["ATL","SFO"]]</w:t>
      </w:r>
    </w:p>
    <w:p w14:paraId="16B2CFFC">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w:t>
      </w:r>
    </w:p>
    <w:p w14:paraId="3ED985A1">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["JFK","ATL","JFK","SFO","ATL","SFO"]</w:t>
      </w:r>
    </w:p>
    <w:p w14:paraId="21A7CA05">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解释：另一种有效的行程是 ["JFK","SFO","ATL","JFK","ATL","SFO"] ，但是它字典排序更大更靠后。</w:t>
      </w:r>
    </w:p>
    <w:p w14:paraId="76D413C3">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1EF02C40">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&lt;= tickets.length &lt;= 300</w:t>
      </w:r>
    </w:p>
    <w:p w14:paraId="51070F22">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tickets[i].length == 2</w:t>
      </w:r>
    </w:p>
    <w:p w14:paraId="54F43B79">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fromi.length == 3</w:t>
      </w:r>
    </w:p>
    <w:p w14:paraId="718A6A31">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toi.length == 3</w:t>
      </w:r>
    </w:p>
    <w:p w14:paraId="1A859027">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fromi 和 toi 由大写英文字母组成</w:t>
      </w:r>
    </w:p>
    <w:p w14:paraId="72090EC0">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fromi != toi</w:t>
      </w:r>
    </w:p>
    <w:p w14:paraId="5064C72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7256C615">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21.递增的三元子序列</w:t>
      </w:r>
    </w:p>
    <w:p w14:paraId="173193D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nums ，判断这个数组中是否存在长度为 3 的递增子序列。</w:t>
      </w:r>
    </w:p>
    <w:p w14:paraId="655C0B1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如果存在这样的三元组下标 (i, j, k) 且满足 i &lt; j &lt; k ，使得 nums[i] &lt; nums[j] &lt; nums[k] ，返回 true ；否则，返回 false 。</w:t>
      </w:r>
    </w:p>
    <w:p w14:paraId="50E5BCA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63B56D3">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[1,2,3,4,5]</w:t>
      </w:r>
    </w:p>
    <w:p w14:paraId="05A49E5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true</w:t>
      </w:r>
    </w:p>
    <w:p w14:paraId="674E889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任何 i &lt; j &lt; k 的三元组都满足题意</w:t>
      </w:r>
    </w:p>
    <w:p w14:paraId="4DC484F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CEF7CE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[5,4,3,2,1]</w:t>
      </w:r>
    </w:p>
    <w:p w14:paraId="67A735C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false</w:t>
      </w:r>
    </w:p>
    <w:p w14:paraId="3B35697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不存在满足题意的三元组</w:t>
      </w:r>
    </w:p>
    <w:p w14:paraId="0C7FA786">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7B87ABD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[2,1,5,0,4,6]</w:t>
      </w:r>
    </w:p>
    <w:p w14:paraId="789C6A7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true</w:t>
      </w:r>
    </w:p>
    <w:p w14:paraId="4A436DCC">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三元组 (3, 4, 5) 满足题意，因为 nums[3] == 0 &lt; nums[4] == 4 &lt; nums[5] == 6</w:t>
      </w:r>
    </w:p>
    <w:p w14:paraId="68F24B31">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2024E9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5 * 10^5</w:t>
      </w:r>
    </w:p>
    <w:p w14:paraId="7ADC20F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-2^31 &lt;= nums[i] &lt;= 2^31 - 1</w:t>
      </w:r>
    </w:p>
    <w:p w14:paraId="281DEBF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DCF046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22.回文对</w:t>
      </w:r>
    </w:p>
    <w:p w14:paraId="7DC819F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给定一个由唯一字符串构成的 0 索引 数组 words 。</w:t>
      </w:r>
    </w:p>
    <w:p w14:paraId="41C4961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回文对 是一对整数 (i, j) ，满足以下条件：</w:t>
      </w:r>
    </w:p>
    <w:p w14:paraId="276F16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i, j &lt; words.length，</w:t>
      </w:r>
    </w:p>
    <w:p w14:paraId="4825CE9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i != j ，并且</w:t>
      </w:r>
    </w:p>
    <w:p w14:paraId="35B94A5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words[i] + words[j]（两个字符串的连接）是一个回文串。</w:t>
      </w:r>
    </w:p>
    <w:p w14:paraId="6506447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返回一个数组，它包含 words 中所有满足 回文对 条件的字符串。</w:t>
      </w:r>
    </w:p>
    <w:p w14:paraId="7312BBC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你必须设计一个时间复杂度为 O(sum of words[i].length) 的算法。</w:t>
      </w:r>
    </w:p>
    <w:p w14:paraId="11915A2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3EEE9F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words = ["abcd","dcba","lls","s","sssll"]</w:t>
      </w:r>
    </w:p>
    <w:p w14:paraId="5F000B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[[0,1],[1,0],[3,2],[2,4]]</w:t>
      </w:r>
    </w:p>
    <w:p w14:paraId="23AABCE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解释： </w:t>
      </w:r>
    </w:p>
    <w:p w14:paraId="651526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可拼接成的回文串为 ["dcbaabcd","abcddcba","slls","llssssll"]</w:t>
      </w:r>
    </w:p>
    <w:p w14:paraId="25BD0E2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0299B8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words = ["bat","tab","cat"]</w:t>
      </w:r>
    </w:p>
    <w:p w14:paraId="35F21AE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[[0,1],[1,0]]</w:t>
      </w:r>
    </w:p>
    <w:p w14:paraId="6FF18FA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可拼接成的回文串为 ["battab","tabbat"]</w:t>
      </w:r>
    </w:p>
    <w:p w14:paraId="0DAD2D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759D32C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words = ["a",""]</w:t>
      </w:r>
    </w:p>
    <w:p w14:paraId="53981AE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[[0,1],[1,0]]</w:t>
      </w:r>
    </w:p>
    <w:p w14:paraId="49CA3C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C2359C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words.length &lt;= 5000</w:t>
      </w:r>
    </w:p>
    <w:p w14:paraId="77F816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words[i].length &lt;= 300</w:t>
      </w:r>
    </w:p>
    <w:p w14:paraId="31642BE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words[i] 由小写英文字母组成</w:t>
      </w:r>
    </w:p>
    <w:p w14:paraId="22A1B103">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16C75F5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23.至多包含K个不同字符的最长子串</w:t>
      </w:r>
    </w:p>
    <w:p w14:paraId="29B29FD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给你一个字符串 s 和一个整数 k ，请你找出 至多 包含 k 个 不同 字符的最长子串，并返回该子串的长度。</w:t>
      </w:r>
    </w:p>
    <w:p w14:paraId="0E110DA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CBADEA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"eceba", k = 2</w:t>
      </w:r>
    </w:p>
    <w:p w14:paraId="16F51E7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3</w:t>
      </w:r>
    </w:p>
    <w:p w14:paraId="533634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满足题目要求的子串是 "ece" ，长度为 3 。</w:t>
      </w:r>
    </w:p>
    <w:p w14:paraId="62D52C9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12CEF2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"aa", k = 1</w:t>
      </w:r>
    </w:p>
    <w:p w14:paraId="2C7AAC9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w:t>
      </w:r>
    </w:p>
    <w:p w14:paraId="603144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满足题目要求的子串是 "aa" ，长度为 2 。</w:t>
      </w:r>
    </w:p>
    <w:p w14:paraId="135B105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269B72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5 * 10^4</w:t>
      </w:r>
    </w:p>
    <w:p w14:paraId="6C34012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k &lt;= 50</w:t>
      </w:r>
    </w:p>
    <w:p w14:paraId="34B5796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414D94C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24.俄罗斯套娃信封问题</w:t>
      </w:r>
    </w:p>
    <w:p w14:paraId="1FC1650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给你一个二维整数数组 envelopes ，其中 envelopes[i] = [wᵢ, hᵢ] ，表示第 i 个信封的宽度和高度。</w:t>
      </w:r>
    </w:p>
    <w:p w14:paraId="3D7F051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当另一个信封的宽度和高度都比这个信封大的时候，这个信封就可以放进另一个信封里，如同俄罗斯套娃一样。</w:t>
      </w:r>
    </w:p>
    <w:p w14:paraId="6AE56D0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请计算 最多能有多少个 信封能组成一组“俄罗斯套娃”信封（即可以把一个信封放到另一个信封里面）。</w:t>
      </w:r>
    </w:p>
    <w:p w14:paraId="53E978C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注意：不允许旋转信封。</w:t>
      </w:r>
    </w:p>
    <w:p w14:paraId="19C686A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07CBF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envelopes = [[5,4],[6,4],[6,7],[2,3]]</w:t>
      </w:r>
    </w:p>
    <w:p w14:paraId="0BF79D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3</w:t>
      </w:r>
    </w:p>
    <w:p w14:paraId="4863D31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最多信封的个数为 3, 组合为:  [2,3] =&gt; [5,4] =&gt; [6,7]。</w:t>
      </w:r>
    </w:p>
    <w:p w14:paraId="5CC29E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D26075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envelopes = [[1,1],[1,1],[1,1]]</w:t>
      </w:r>
    </w:p>
    <w:p w14:paraId="61D382A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w:t>
      </w:r>
    </w:p>
    <w:p w14:paraId="7E4033D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3545FFB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envelopes.length &lt;= 10⁵</w:t>
      </w:r>
    </w:p>
    <w:p w14:paraId="5F0EB1E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envelopes[i].length == 2</w:t>
      </w:r>
    </w:p>
    <w:p w14:paraId="10785DE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wᵢ, hᵢ &lt;= 10⁵</w:t>
      </w:r>
    </w:p>
    <w:p w14:paraId="3FFFF4B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12F6A13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25.K距离间隔重排字符串</w:t>
      </w:r>
    </w:p>
    <w:p w14:paraId="4B76E6E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给你一个非空的字符串 s 和一个整数 k，你要将这个字符串 s 中的字母进行重新排列，使得重排后的字符串中相同字母的位置间隔距离 至少 为 k。如果无法做到，请返回一个空字符串 ""。</w:t>
      </w:r>
    </w:p>
    <w:p w14:paraId="4726F44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34422A7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EDB34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"aabbcc", k = 3</w:t>
      </w:r>
    </w:p>
    <w:p w14:paraId="73DC314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"abcabc"</w:t>
      </w:r>
    </w:p>
    <w:p w14:paraId="128060D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相同的字母在新的字符串中间隔至少 3 个单位距离。</w:t>
      </w:r>
    </w:p>
    <w:p w14:paraId="7364E9D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15CE82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"aaabc", k = 3</w:t>
      </w:r>
    </w:p>
    <w:p w14:paraId="3E508BC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w:t>
      </w:r>
    </w:p>
    <w:p w14:paraId="37FDAF7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没有办法找到可能的重排结果。</w:t>
      </w:r>
    </w:p>
    <w:p w14:paraId="7A2F67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5D1333C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"aaadbbcc", k = 2</w:t>
      </w:r>
    </w:p>
    <w:p w14:paraId="33305F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"abacabcd"</w:t>
      </w:r>
    </w:p>
    <w:p w14:paraId="7FB05B0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相同的字母在新的字符串中间隔至少 2 个单位距离。</w:t>
      </w:r>
    </w:p>
    <w:p w14:paraId="344D26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23975FD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3 * 10^5</w:t>
      </w:r>
    </w:p>
    <w:p w14:paraId="42B077A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仅由小写英文字母组成</w:t>
      </w:r>
    </w:p>
    <w:p w14:paraId="2D02913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k &lt;= s.length</w:t>
      </w:r>
    </w:p>
    <w:p w14:paraId="2DF1B2E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7698261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26.矩形区域不超过K的最大数值和</w:t>
      </w:r>
    </w:p>
    <w:p w14:paraId="55E302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 m x n 的矩阵 matrix 和一个整数 k ，找出并返回矩阵内部矩形区域的不超过 k 的最大数值和。</w:t>
      </w:r>
    </w:p>
    <w:p w14:paraId="0AC645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题目数据保证总会存在一个数值和不超过 k 的矩形区域。</w:t>
      </w:r>
    </w:p>
    <w:p w14:paraId="643F34E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92BCA73">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2428875" cy="1676400"/>
            <wp:effectExtent l="0" t="0" r="9525" b="0"/>
            <wp:docPr id="19"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IMG_256"/>
                    <pic:cNvPicPr>
                      <a:picLocks noChangeAspect="1"/>
                    </pic:cNvPicPr>
                  </pic:nvPicPr>
                  <pic:blipFill>
                    <a:blip r:embed="rId23"/>
                    <a:stretch>
                      <a:fillRect/>
                    </a:stretch>
                  </pic:blipFill>
                  <pic:spPr>
                    <a:xfrm>
                      <a:off x="0" y="0"/>
                      <a:ext cx="2428875" cy="1676400"/>
                    </a:xfrm>
                    <a:prstGeom prst="rect">
                      <a:avLst/>
                    </a:prstGeom>
                    <a:noFill/>
                    <a:ln w="9525">
                      <a:noFill/>
                    </a:ln>
                  </pic:spPr>
                </pic:pic>
              </a:graphicData>
            </a:graphic>
          </wp:inline>
        </w:drawing>
      </w:r>
    </w:p>
    <w:p w14:paraId="787EBEE7">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输入：matrix = [[1,0,1],[0,-2,3]], k = 2</w:t>
      </w:r>
    </w:p>
    <w:p w14:paraId="4580D66B">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输出：2</w:t>
      </w:r>
    </w:p>
    <w:p w14:paraId="5D897379">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解释：蓝色边框圈出来的矩形区域 [[0, 1], [-2, 3]] 的数值和是 2，且 2 是不超过 k 的最大数字（k = 2）。</w:t>
      </w:r>
    </w:p>
    <w:p w14:paraId="05311A48">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2：</w:t>
      </w:r>
    </w:p>
    <w:p w14:paraId="0E320E0B">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输入：matrix = [[2,2,-1]], k = 3</w:t>
      </w:r>
    </w:p>
    <w:p w14:paraId="19A665EA">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输出：3</w:t>
      </w:r>
    </w:p>
    <w:p w14:paraId="70FE4154">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5E01EE8F">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 == matrix.length</w:t>
      </w:r>
    </w:p>
    <w:p w14:paraId="26779BA1">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 == matrix[i].length</w:t>
      </w:r>
    </w:p>
    <w:p w14:paraId="455C7933">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&lt;= m, n &lt;= 100</w:t>
      </w:r>
    </w:p>
    <w:p w14:paraId="56610667">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 &lt;= matrix[i][j] &lt;= 100</w:t>
      </w:r>
    </w:p>
    <w:p w14:paraId="610974D7">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 &lt;= k &lt;= 105</w:t>
      </w:r>
    </w:p>
    <w:p w14:paraId="23E0131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F42BC1C">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27.水壶问题</w:t>
      </w:r>
    </w:p>
    <w:p w14:paraId="38A90C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有两个水壶，容量分别为 x 和 y 升。水的供应是无限的。确定是否有可能使用这两个壶准确得到 target 升。</w:t>
      </w:r>
    </w:p>
    <w:p w14:paraId="7249F86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你可以：</w:t>
      </w:r>
    </w:p>
    <w:p w14:paraId="6DE73C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装满任意一个水壶</w:t>
      </w:r>
    </w:p>
    <w:p w14:paraId="7DA7046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清空任意一个水壶</w:t>
      </w:r>
    </w:p>
    <w:p w14:paraId="5C0561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将水从一个水壶倒入另一个水壶，直到接水壶已满，或倒水壶已空。</w:t>
      </w:r>
    </w:p>
    <w:p w14:paraId="18A4C8F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008B4C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x = 3, y = 5, target = 4</w:t>
      </w:r>
    </w:p>
    <w:p w14:paraId="0030E67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true</w:t>
      </w:r>
    </w:p>
    <w:p w14:paraId="503877B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6EA23C7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按照以下步骤操作，以达到总共 4 升水：</w:t>
      </w:r>
    </w:p>
    <w:p w14:paraId="46BC8F8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装满 5 升的水壶(0, 5)。</w:t>
      </w:r>
    </w:p>
    <w:p w14:paraId="2B682C7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把 5 升的水壶倒进 3 升的水壶，留下 2 升(3, 2)。</w:t>
      </w:r>
    </w:p>
    <w:p w14:paraId="2A95839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倒空 3 升的水壶(0, 2)。</w:t>
      </w:r>
    </w:p>
    <w:p w14:paraId="67FAAB7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把 2 升水从 5 升的水壶转移到 3 升的水壶(2, 0)。</w:t>
      </w:r>
    </w:p>
    <w:p w14:paraId="7EA4843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再次加满 5 升的水壶(2, 5)。</w:t>
      </w:r>
    </w:p>
    <w:p w14:paraId="776346C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从 5 升的水壶向 3 升的水壶倒水直到 3 升的水壶倒满。5 升的水壶里留下了 4 升水(3, 4)。</w:t>
      </w:r>
    </w:p>
    <w:p w14:paraId="38E04A4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倒空 3 升的水壶。现在，5 升的水壶里正好有 4 升水(0, 4)。</w:t>
      </w:r>
    </w:p>
    <w:p w14:paraId="435CC30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参考：来自著名的 "Die Hard"</w:t>
      </w:r>
    </w:p>
    <w:p w14:paraId="7CD325B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4FD95BF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x = 2, y = 6, target = 5</w:t>
      </w:r>
    </w:p>
    <w:p w14:paraId="116D980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false</w:t>
      </w:r>
    </w:p>
    <w:p w14:paraId="2648DF4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0B4E380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x = 1, y = 2, target = 3</w:t>
      </w:r>
    </w:p>
    <w:p w14:paraId="68EA00B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true</w:t>
      </w:r>
    </w:p>
    <w:p w14:paraId="45A023A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解释：同时倒满两个水壶。现在两个水壶中水的总量等于 3。</w:t>
      </w:r>
    </w:p>
    <w:p w14:paraId="6DBC803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6CE547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x, y, target &lt;= 10^3</w:t>
      </w:r>
    </w:p>
    <w:p w14:paraId="5B1B5C74">
      <w:pPr>
        <w:keepNext/>
        <w:keepLines/>
        <w:widowControl w:val="0"/>
        <w:numPr>
          <w:ilvl w:val="0"/>
          <w:numId w:val="0"/>
        </w:numPr>
        <w:adjustRightInd w:val="0"/>
        <w:snapToGrid w:val="0"/>
        <w:spacing w:line="360" w:lineRule="auto"/>
        <w:jc w:val="both"/>
        <w:outlineLvl w:val="1"/>
        <w:rPr>
          <w:rFonts w:hint="eastAsia" w:ascii="宋体" w:hAnsi="宋体" w:eastAsia="宋体" w:cs="Times New Roman"/>
          <w:b/>
          <w:bCs/>
          <w:kern w:val="2"/>
          <w:sz w:val="28"/>
          <w:szCs w:val="32"/>
          <w:lang w:val="en-US" w:eastAsia="zh-CN" w:bidi="ar-SA"/>
        </w:rPr>
      </w:pPr>
    </w:p>
    <w:p w14:paraId="3499E525">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28.最大整除子集</w:t>
      </w:r>
    </w:p>
    <w:p w14:paraId="79411E1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给你一个由 无重复 正整数组成的集合 nums ，请你找出并返回其中最大的整除子集 answer ，子集中每一元素对 (answer[i], answer[j]) 都应当满足：</w:t>
      </w:r>
    </w:p>
    <w:p w14:paraId="3FAB05B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answer[i] % answer[j] == 0 ，或</w:t>
      </w:r>
    </w:p>
    <w:p w14:paraId="0DCAF0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answer[j] % answer[i] == 0</w:t>
      </w:r>
    </w:p>
    <w:p w14:paraId="7CF5FEC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如果存在多个有效解子集，返回其中任何一个均可。</w:t>
      </w:r>
    </w:p>
    <w:p w14:paraId="533AC34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3CD4F8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[1,2,3]</w:t>
      </w:r>
    </w:p>
    <w:p w14:paraId="6118CD6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[1,2]</w:t>
      </w:r>
    </w:p>
    <w:p w14:paraId="39DD83E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[1,3] 也会被视为正确答案。</w:t>
      </w:r>
    </w:p>
    <w:p w14:paraId="1014AA0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4CA8A1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[1,2,4,8]</w:t>
      </w:r>
    </w:p>
    <w:p w14:paraId="38F85CD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[1,2,4,8]</w:t>
      </w:r>
    </w:p>
    <w:p w14:paraId="7D7B15E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725840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D35D6C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1000</w:t>
      </w:r>
    </w:p>
    <w:p w14:paraId="0219E8D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nums[i] &lt;= 2 * 10^9</w:t>
      </w:r>
    </w:p>
    <w:p w14:paraId="735292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 中的所有整数 互不相同</w:t>
      </w:r>
    </w:p>
    <w:p w14:paraId="29274048">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6DC0CF9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29.查找和最小的k对数字</w:t>
      </w:r>
    </w:p>
    <w:p w14:paraId="3BB842C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给定两个以 非递减顺序排列 的整数数组 nums1 和 nums2，以及一个整数 k。</w:t>
      </w:r>
    </w:p>
    <w:p w14:paraId="2C14E7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定义一对值 (u,v)，其中第一个元素来自 nums1，第二个元素来自 nums2。</w:t>
      </w:r>
    </w:p>
    <w:p w14:paraId="554DA2C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请找到和最小的 k 个数对 (u₁,v₁), (u₂,v₂) ... (uₖ,vₖ)。</w:t>
      </w:r>
    </w:p>
    <w:p w14:paraId="1D57006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B7D344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nums1 = [1,7,11], nums2 = [2,4,6], k = 3</w:t>
      </w:r>
    </w:p>
    <w:p w14:paraId="2ABBB99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[1,2],[1,4],[1,6]</w:t>
      </w:r>
    </w:p>
    <w:p w14:paraId="47915E0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返回序列中的前 3 对数：</w:t>
      </w:r>
    </w:p>
    <w:p w14:paraId="0755550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[1,2],[1,4],[1,6],[7,2],[7,4],[11,2],[7,6],[11,4],[11,6]</w:t>
      </w:r>
    </w:p>
    <w:p w14:paraId="6BD5416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1A9C03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nums1 = [1,1,2], nums2 = [1,2,3], k = 2</w:t>
      </w:r>
    </w:p>
    <w:p w14:paraId="0976DEA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[1,1],[1,1]</w:t>
      </w:r>
    </w:p>
    <w:p w14:paraId="0D430D9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返回序列中的前 2 对数：</w:t>
      </w:r>
    </w:p>
    <w:p w14:paraId="316F680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[1,1],[1,1],[1,2],[2,1],[1,2],[2,2],[1,3],[1,3],[2,3]</w:t>
      </w:r>
    </w:p>
    <w:p w14:paraId="545B23F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30B2A5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nums1.length, nums2.length &lt;= 10⁵</w:t>
      </w:r>
    </w:p>
    <w:p w14:paraId="59AF6B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-10⁹ &lt;= nums1[i], nums2[i] &lt;= 10⁹</w:t>
      </w:r>
    </w:p>
    <w:p w14:paraId="0B97AB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nums1 和 nums2 均为 升序排列</w:t>
      </w:r>
    </w:p>
    <w:p w14:paraId="3AD239D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k &lt;= 10⁴</w:t>
      </w:r>
    </w:p>
    <w:p w14:paraId="2C7246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k &lt;= nums1.length * nums2.length</w:t>
      </w:r>
    </w:p>
    <w:p w14:paraId="6DC65A3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4CD64D8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30.猜数字大小lI</w:t>
      </w:r>
    </w:p>
    <w:p w14:paraId="3ACB514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我们正在玩一个猜数游戏，游戏规则如下：</w:t>
      </w:r>
    </w:p>
    <w:p w14:paraId="203B7DF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我从 1 到 n 之间选择一个数字。</w:t>
      </w:r>
    </w:p>
    <w:p w14:paraId="634FAD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你来猜我选了哪个数字。</w:t>
      </w:r>
    </w:p>
    <w:p w14:paraId="4CCB1C0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如果你猜到正确的数字，就会 赢得游戏 。</w:t>
      </w:r>
    </w:p>
    <w:p w14:paraId="7B32B4D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如果你猜错了，那么我会告诉你，我选的数字比你的 更大或者更小 ，并且你需要继续猜数。</w:t>
      </w:r>
    </w:p>
    <w:p w14:paraId="451BEA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每当你猜了数字 x 并且猜错了的时候，你需要支付金额为 x 的现金。如果你花光了钱，就会 输掉游戏 。</w:t>
      </w:r>
    </w:p>
    <w:p w14:paraId="38CE1F2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给你一个特定的数字 n ，返回能够 确保你获胜 的最小现金数，不管我选择那个数字 。</w:t>
      </w:r>
    </w:p>
    <w:p w14:paraId="456228A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0596F06D">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810125" cy="3695700"/>
            <wp:effectExtent l="0" t="0" r="9525" b="0"/>
            <wp:docPr id="20"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IMG_256"/>
                    <pic:cNvPicPr>
                      <a:picLocks noChangeAspect="1"/>
                    </pic:cNvPicPr>
                  </pic:nvPicPr>
                  <pic:blipFill>
                    <a:blip r:embed="rId24"/>
                    <a:stretch>
                      <a:fillRect/>
                    </a:stretch>
                  </pic:blipFill>
                  <pic:spPr>
                    <a:xfrm>
                      <a:off x="0" y="0"/>
                      <a:ext cx="4810125" cy="3695700"/>
                    </a:xfrm>
                    <a:prstGeom prst="rect">
                      <a:avLst/>
                    </a:prstGeom>
                    <a:noFill/>
                    <a:ln w="9525">
                      <a:noFill/>
                    </a:ln>
                  </pic:spPr>
                </pic:pic>
              </a:graphicData>
            </a:graphic>
          </wp:inline>
        </w:drawing>
      </w:r>
    </w:p>
    <w:p w14:paraId="46FD2D18">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输入：n = 10</w:t>
      </w:r>
    </w:p>
    <w:p w14:paraId="3D428B7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输出：16</w:t>
      </w:r>
    </w:p>
    <w:p w14:paraId="1B1D7BF5">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解释：制胜策略如下：</w:t>
      </w:r>
    </w:p>
    <w:p w14:paraId="754BA0DF">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数字范围是 [1,10] 。你先猜测数字为 7 。</w:t>
      </w:r>
    </w:p>
    <w:p w14:paraId="5B189A83">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如果这是我选中的数字，你的总费用为 $0 。否则，你需要支付 $7 。</w:t>
      </w:r>
    </w:p>
    <w:p w14:paraId="5E5BB793">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如果我的数字更大，则下一步需要猜测的数字范围是 [8,10] 。你可以猜测数字为 9 。</w:t>
      </w:r>
    </w:p>
    <w:p w14:paraId="2B7B684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如果这是我选中的数字，你的总费用为 $7 。否则，你需要支付 $9 。</w:t>
      </w:r>
    </w:p>
    <w:p w14:paraId="639AE3BF">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如果我的数字更大，那么这个数字一定是 10 。你猜测数字为 10 并赢得游戏，总费用为 $7 + $9 = $16 。</w:t>
      </w:r>
    </w:p>
    <w:p w14:paraId="0EE5AF73">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如果我的数字更小，那么这个数字一定是 8 。你猜测数字为 8 并赢得游戏，总费用为 $7 + $9 = $16 。</w:t>
      </w:r>
    </w:p>
    <w:p w14:paraId="36DD4512">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如果我的数字更小，则下一步需要猜测的数字范围是 [1,6] 。你可以猜测数字为 3 。</w:t>
      </w:r>
    </w:p>
    <w:p w14:paraId="26651A80">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如果这是我选中的数字，你的总费用为 $7 。否则，你需要支付 $3 。</w:t>
      </w:r>
    </w:p>
    <w:p w14:paraId="2986AFF2">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如果我的数字更大，则下一步需要猜测的数字范围是 [4,6] 。你可以猜测数字为 5 。</w:t>
      </w:r>
    </w:p>
    <w:p w14:paraId="2EFC2DD3">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如果这是我选中的数字，你的总费用为 $7 + $3 = $10 。否则，你需要支付 $5 。</w:t>
      </w:r>
    </w:p>
    <w:p w14:paraId="581F5145">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如果我的数字更大，那么这个数字一定是 6 。你猜测数字为 6 并赢得游戏，总费用为 $7 + $3 + $5 = $15 。</w:t>
      </w:r>
    </w:p>
    <w:p w14:paraId="7D72FC7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如果我的数字更小，那么这个数字一定是 4 。你猜测数字为 4 并赢得游戏，总费用为 $7 + $3 + $5 = $15 。</w:t>
      </w:r>
    </w:p>
    <w:p w14:paraId="183B6B84">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如果我的数字更小，则下一步需要猜测的数字范围是 [1,2] 。你可以猜测数字为 1 。</w:t>
      </w:r>
    </w:p>
    <w:p w14:paraId="1FB3EC9A">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如果这是我选中的数字，你的总费用为 $7 + $3 = $10 。否则，你需要支付 $1 。</w:t>
      </w:r>
    </w:p>
    <w:p w14:paraId="7A1B2F9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如果我的数字更大，那么这个数字一定是 2 。你猜测数字为 2 并赢得游戏，总费用为 $7 + $3 + $1 = $11 。</w:t>
      </w:r>
    </w:p>
    <w:p w14:paraId="12588E61">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在最糟糕的情况下，你需要支付 $16 。因此，你只需要 $16 就可以确保自己赢得游戏。</w:t>
      </w:r>
    </w:p>
    <w:p w14:paraId="48C5B6FE">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示例 2：</w:t>
      </w:r>
    </w:p>
    <w:p w14:paraId="59F49E2B">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输入：n = 1</w:t>
      </w:r>
    </w:p>
    <w:p w14:paraId="1501408B">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输出：0</w:t>
      </w:r>
    </w:p>
    <w:p w14:paraId="7122EA0A">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解释：只有一个可能的数字，所以你可以直接猜 1 并赢得游戏，无需支付任何费用。</w:t>
      </w:r>
    </w:p>
    <w:p w14:paraId="6B8540E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示例 3：</w:t>
      </w:r>
    </w:p>
    <w:p w14:paraId="4130A733">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输入：n = 2</w:t>
      </w:r>
    </w:p>
    <w:p w14:paraId="6FE5F9E2">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输出：1</w:t>
      </w:r>
    </w:p>
    <w:p w14:paraId="71344188">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解释：有两个可能的数字 1 和 2 。</w:t>
      </w:r>
    </w:p>
    <w:p w14:paraId="57F60F30">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你可以先猜 1 。</w:t>
      </w:r>
    </w:p>
    <w:p w14:paraId="50CC507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如果这是我选中的数字，你的总费用为 $0 。否则，你需要支付 $1 。</w:t>
      </w:r>
    </w:p>
    <w:p w14:paraId="02F2D50D">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如果我的数字更大，那么这个数字一定是 2 。你猜测数字为 2 并赢得游戏，总费用为 $1 。</w:t>
      </w:r>
    </w:p>
    <w:p w14:paraId="343C28AE">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最糟糕的情况下，你需要支付 $1 。</w:t>
      </w:r>
    </w:p>
    <w:p w14:paraId="6E03D73B">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提示：</w:t>
      </w:r>
    </w:p>
    <w:p w14:paraId="1BB8D3FC">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 &lt;= n &lt;= 200</w:t>
      </w:r>
    </w:p>
    <w:p w14:paraId="17517B1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4CA5ED4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31.摆动序列</w:t>
      </w:r>
    </w:p>
    <w:p w14:paraId="177023B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如果连续数字之间的差严格地在正数和负数之间交替，则数字序列称为 摆动序列。第一个差（如果存在的话）可能是正数或负数。仅有一个元素或者含两个不等元素的序列也视作摆动序列。</w:t>
      </w:r>
    </w:p>
    <w:p w14:paraId="749407D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例如，[1, 7, 4, 9, 2, 5] 是一个 摆动序列，因为差值 (6, -3, 5, -7, 3) 是正负交替出现的。</w:t>
      </w:r>
    </w:p>
    <w:p w14:paraId="5D409D8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相反，[1, 4, 7, 2, 5] 和 [1, 7, 4, 5, 5] 不是摆动序列，第一个序列是因为它的前两个差值都是正数，第二个序列是因为它的最后一个差值为零。</w:t>
      </w:r>
    </w:p>
    <w:p w14:paraId="751E980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子序列 可以通过从原始序列中删除一些（也可以不删除）元素来获得，剩下的元素保持其原始顺序。</w:t>
      </w:r>
    </w:p>
    <w:p w14:paraId="63C5D55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给你一个整数数组 nums，返回 nums 中作为 摆动序列 的 最长子序列的长度。</w:t>
      </w:r>
    </w:p>
    <w:p w14:paraId="67AC53B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8CDE5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[1,7,4,9,2,5]</w:t>
      </w:r>
    </w:p>
    <w:p w14:paraId="332E7FE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6</w:t>
      </w:r>
    </w:p>
    <w:p w14:paraId="60B7EC8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整个序列均为摆动序列，各元素之间的差值为 (6, -3, 5, -7, 3)。</w:t>
      </w:r>
    </w:p>
    <w:p w14:paraId="6145ADC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5AAB06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[1,17,5,10,13,15,10,5,16,8]</w:t>
      </w:r>
    </w:p>
    <w:p w14:paraId="6475EF3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7</w:t>
      </w:r>
    </w:p>
    <w:p w14:paraId="23CC756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 这个序列包含几个长度为 7 的摆动序列。</w:t>
      </w:r>
    </w:p>
    <w:p w14:paraId="63B7E50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其中一个是 [1, 17, 10, 13, 10, 16, 8]，各元素之间的差值为 (16, -7, 3, -3, 6, -8)。</w:t>
      </w:r>
    </w:p>
    <w:p w14:paraId="5B616FB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0BDEA1B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[1,2,3,4,5,6,7,8,9]</w:t>
      </w:r>
    </w:p>
    <w:p w14:paraId="65F4302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w:t>
      </w:r>
    </w:p>
    <w:p w14:paraId="7F2C5E3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98BF75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1000</w:t>
      </w:r>
    </w:p>
    <w:p w14:paraId="4656B0B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nums[i] &lt;= 1000</w:t>
      </w:r>
    </w:p>
    <w:p w14:paraId="3F761AC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1CE5A73B">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32.组合总和.Ⅳ</w:t>
      </w:r>
    </w:p>
    <w:p w14:paraId="43B89F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给你一个由 不同 整数组成的数组 nums ，和一个目标整数 target 。请你从 nums 中找出并返回总和为 target 的元素组合的个数。</w:t>
      </w:r>
    </w:p>
    <w:p w14:paraId="41085D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题目数据保证答案符合 32 位整数范围。</w:t>
      </w:r>
    </w:p>
    <w:p w14:paraId="7886B93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204D118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 = [1,2,3], target = 4</w:t>
      </w:r>
    </w:p>
    <w:p w14:paraId="4CB02D9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输出：7</w:t>
      </w:r>
    </w:p>
    <w:p w14:paraId="7FE13D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02EC809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所有可能的组合为：</w:t>
      </w:r>
    </w:p>
    <w:p w14:paraId="7E0EB47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(1, 1, 1, 1)</w:t>
      </w:r>
    </w:p>
    <w:p w14:paraId="6155AD0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(1, 1, 2)</w:t>
      </w:r>
    </w:p>
    <w:p w14:paraId="351ACC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(1, 2, 1)</w:t>
      </w:r>
    </w:p>
    <w:p w14:paraId="197FCEC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(1, 3)</w:t>
      </w:r>
    </w:p>
    <w:p w14:paraId="5223A7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(2, 1, 1)</w:t>
      </w:r>
    </w:p>
    <w:p w14:paraId="075AD64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(2, 2)</w:t>
      </w:r>
    </w:p>
    <w:p w14:paraId="1CE9C9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(3, 1)</w:t>
      </w:r>
    </w:p>
    <w:p w14:paraId="1889F0E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请注意，顺序不同的序列被视作不同的组合。</w:t>
      </w:r>
    </w:p>
    <w:p w14:paraId="483DA0B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18AE718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 = [9], target = 3</w:t>
      </w:r>
    </w:p>
    <w:p w14:paraId="643E76F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输出：0</w:t>
      </w:r>
    </w:p>
    <w:p w14:paraId="53D347E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7A1E24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nums.length &lt;= 200</w:t>
      </w:r>
    </w:p>
    <w:p w14:paraId="45B5129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nums[i] &lt;= 1000</w:t>
      </w:r>
    </w:p>
    <w:p w14:paraId="439CFF0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 中的所有元素 互不相同</w:t>
      </w:r>
    </w:p>
    <w:p w14:paraId="7DC5D67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target &lt;= 1000</w:t>
      </w:r>
    </w:p>
    <w:p w14:paraId="175BD41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640FAA2C">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33.有序矩阵中第k小的元素</w:t>
      </w:r>
    </w:p>
    <w:p w14:paraId="58A451C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 n x n 矩阵 matrix，其中每行和每列元素均按升序排序，找到矩阵中第 k 小的元素。请注意，它是排序后的第 k 小元素，而不是第 k 个不同的元素。</w:t>
      </w:r>
    </w:p>
    <w:p w14:paraId="334396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你必须找到一个内存复杂度优于 O(n²) 的解决方案。</w:t>
      </w:r>
    </w:p>
    <w:p w14:paraId="7254AC1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F8C704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输入：matrix = [[1,5,9],[10,11,13],[12,13,15]], k = 8</w:t>
      </w:r>
    </w:p>
    <w:p w14:paraId="0A68FF3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输出：13</w:t>
      </w:r>
    </w:p>
    <w:p w14:paraId="528E1D8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解释：矩阵中的元素为 [1,5,9,10,11,12,13,13,15]，第 8 小元素是 13</w:t>
      </w:r>
    </w:p>
    <w:p w14:paraId="119F9E1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4C9FBE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输入：matrix = [[-5]], k = 1</w:t>
      </w:r>
    </w:p>
    <w:p w14:paraId="44885E5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输出：-5</w:t>
      </w:r>
    </w:p>
    <w:p w14:paraId="2563639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FAA29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 matrix.length</w:t>
      </w:r>
    </w:p>
    <w:p w14:paraId="7623B7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 matrix[i].length</w:t>
      </w:r>
    </w:p>
    <w:p w14:paraId="57D811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300</w:t>
      </w:r>
    </w:p>
    <w:p w14:paraId="3817084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-10⁹ &lt;= matrix[i][j] &lt;= 10⁹</w:t>
      </w:r>
    </w:p>
    <w:p w14:paraId="32E67AC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题目数据保证 matrix 中的所有行和列都按非递减顺序排列</w:t>
      </w:r>
    </w:p>
    <w:p w14:paraId="52DEB2F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k &lt;= n²</w:t>
      </w:r>
    </w:p>
    <w:p w14:paraId="7B7C06A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5C04C06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34.赎金信</w:t>
      </w:r>
    </w:p>
    <w:p w14:paraId="7282177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给你两个字符串：ransomNote 和 magazine ，判断 ransomNote 能不能由 magazine 里面的字符构成。</w:t>
      </w:r>
    </w:p>
    <w:p w14:paraId="489A16B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如果可以，返回 true ；否则返回 false 。</w:t>
      </w:r>
    </w:p>
    <w:p w14:paraId="741AFFD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magazine 中的每个字符只能在 ransomNote 中使用一次。</w:t>
      </w:r>
    </w:p>
    <w:p w14:paraId="66B8A15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271ACAF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输入：ransomNote = "a", magazine = "b"</w:t>
      </w:r>
    </w:p>
    <w:p w14:paraId="51C5EF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082EB54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2B484B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输入：ransomNote = "aa", magazine = "ab"</w:t>
      </w:r>
    </w:p>
    <w:p w14:paraId="3FC4305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2364863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33B5130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输入：ransomNote = "aa", magazine = "aab"</w:t>
      </w:r>
    </w:p>
    <w:p w14:paraId="62CF0E9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573AD23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105C924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 ransomNote.length, magazine.length ≤ 10^5</w:t>
      </w:r>
    </w:p>
    <w:p w14:paraId="746D0B2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ransomNote 和 magazine 由小写英文字母组成</w:t>
      </w:r>
    </w:p>
    <w:p w14:paraId="04A90CC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2DD0E69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35.字典序排数</w:t>
      </w:r>
    </w:p>
    <w:p w14:paraId="4551069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 n ，按字典序返回范围 [1, n] 内所有整数。</w:t>
      </w:r>
    </w:p>
    <w:p w14:paraId="2E0DEE6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你必须设计一个时间复杂度为 O(n) 且使用 O(1) 额外空间的算法。</w:t>
      </w:r>
    </w:p>
    <w:p w14:paraId="02EC453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606144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13</w:t>
      </w:r>
    </w:p>
    <w:p w14:paraId="11E8796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输出：[1,10,11,12,13,2,3,4,5,6,7,8,9]</w:t>
      </w:r>
    </w:p>
    <w:p w14:paraId="2886872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96DD2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2</w:t>
      </w:r>
    </w:p>
    <w:p w14:paraId="328907F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输出：[1,2]</w:t>
      </w:r>
    </w:p>
    <w:p w14:paraId="65F13D4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0600DB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5 * 10^4</w:t>
      </w:r>
    </w:p>
    <w:p w14:paraId="1E7561F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4FEF7FD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36.字符串中的第一个唯一字符</w:t>
      </w:r>
    </w:p>
    <w:p w14:paraId="4A02894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给定一个字符串 s，找到它的第一个不重复的字符，并返回它的索引。如果不存在，则返回 -1。</w:t>
      </w:r>
    </w:p>
    <w:p w14:paraId="6F006C5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1FE5B4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"leetcode"</w:t>
      </w:r>
    </w:p>
    <w:p w14:paraId="4844AC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w:t>
      </w:r>
    </w:p>
    <w:p w14:paraId="3EF474E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525B807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"loveleetcode"</w:t>
      </w:r>
    </w:p>
    <w:p w14:paraId="728552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w:t>
      </w:r>
    </w:p>
    <w:p w14:paraId="2F093AE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68360E3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"aabb"</w:t>
      </w:r>
    </w:p>
    <w:p w14:paraId="1804A31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w:t>
      </w:r>
    </w:p>
    <w:p w14:paraId="109183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2DD15FA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10^5</w:t>
      </w:r>
    </w:p>
    <w:p w14:paraId="43E4906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只包含小写字母</w:t>
      </w:r>
    </w:p>
    <w:p w14:paraId="0D43D20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4D55EA8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37.找不同</w:t>
      </w:r>
    </w:p>
    <w:p w14:paraId="53A7DB2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给定两个字符串 s 和 t，它们只包含小写字母。</w:t>
      </w:r>
    </w:p>
    <w:p w14:paraId="438ACA0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字符串 t 由字符串 s 随机重排，然后在随机位置添加一个字母。</w:t>
      </w:r>
    </w:p>
    <w:p w14:paraId="36FB133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请找出在 t 中被添加的字母。</w:t>
      </w:r>
    </w:p>
    <w:p w14:paraId="1CE82DF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DCDC50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"abcd", t = "abcde"</w:t>
      </w:r>
    </w:p>
    <w:p w14:paraId="15048D1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输出："e"</w:t>
      </w:r>
    </w:p>
    <w:p w14:paraId="362DB4B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解释：'e' 是那个被添加的字母。</w:t>
      </w:r>
    </w:p>
    <w:p w14:paraId="5F8A337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36BD8E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 t = "y"</w:t>
      </w:r>
    </w:p>
    <w:p w14:paraId="038DDB9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输出："y"</w:t>
      </w:r>
    </w:p>
    <w:p w14:paraId="3A9DD58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7524D5C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s.length &lt;= 1000</w:t>
      </w:r>
    </w:p>
    <w:p w14:paraId="645AEF5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t.length == s.length + 1</w:t>
      </w:r>
    </w:p>
    <w:p w14:paraId="30BA42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和 t 只包含小写字母</w:t>
      </w:r>
    </w:p>
    <w:p w14:paraId="262CFF8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13C41A9B">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38.判断子序列</w:t>
      </w:r>
    </w:p>
    <w:p w14:paraId="6A32570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给定字符串 s 和 t ，判断 s 是否为 t 的子序列。</w:t>
      </w:r>
    </w:p>
    <w:p w14:paraId="63B4A91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字符串的一个子序列是原始字符串删除一些（也可以不删除）字符而不改变剩余字符相对位置形成的新字符串。（例如，"ace"是"abcde"的一个子序列，而"aec"不是）。</w:t>
      </w:r>
    </w:p>
    <w:p w14:paraId="274C703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进阶：</w:t>
      </w:r>
    </w:p>
    <w:p w14:paraId="5DE5429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如果有大量输入的 S，称作 S1, S2, ... , Sk 其中 k &gt;= 10亿，你需要依次检查它们是否为 T 的子序列。在这种情况下，你会怎样改变代码？</w:t>
      </w:r>
    </w:p>
    <w:p w14:paraId="63B5CA2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AC4300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"abc", t = "ahbgdc"</w:t>
      </w:r>
    </w:p>
    <w:p w14:paraId="11BE1F7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44D83A5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057CA92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"axc", t = "ahbgdc"</w:t>
      </w:r>
    </w:p>
    <w:p w14:paraId="44A4679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76390A0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1116F16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s.length &lt;= 100</w:t>
      </w:r>
    </w:p>
    <w:p w14:paraId="432E92F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t.length &lt;= 10^4</w:t>
      </w:r>
    </w:p>
    <w:p w14:paraId="0D24AA6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两个字符串都只由小写字符组成。</w:t>
      </w:r>
    </w:p>
    <w:p w14:paraId="187BD54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5E2BADF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39.UTF-8编码验证</w:t>
      </w:r>
    </w:p>
    <w:p w14:paraId="425C20B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给定一个表示数据的整数数组 data ，返回它是否为有效的 UTF-8 编码。</w:t>
      </w:r>
    </w:p>
    <w:p w14:paraId="490F432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UTF-8 中的一个字符可能的长度为 1 到 4 字节，遵循以下的规则：</w:t>
      </w:r>
    </w:p>
    <w:p w14:paraId="063DC9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对于 1 字节 的字符，字节的第一位设为 0 ，后面 7 位为这个符号的 unicode 码。</w:t>
      </w:r>
    </w:p>
    <w:p w14:paraId="0385A71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对于 n 字节 的字符 (n &gt; 1)，第一个字节的前 n 位都设为1，第 n+1 位设为 0 ，后面字节的前两位一律设为 10 。剩下的没有提及的二进制位，全部为这个符号的 unicode 码。</w:t>
      </w:r>
    </w:p>
    <w:p w14:paraId="35F625C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这是 UTF-8 编码的工作方式：</w:t>
      </w:r>
    </w:p>
    <w:p w14:paraId="40AE9C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Number of Bytes | UTF-8 octet sequence (binary)</w:t>
      </w:r>
    </w:p>
    <w:p w14:paraId="06FACB5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w:t>
      </w:r>
    </w:p>
    <w:p w14:paraId="73FDC06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 0xxxxxxx</w:t>
      </w:r>
    </w:p>
    <w:p w14:paraId="2E5214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 110xxxxx 10xxxxxx</w:t>
      </w:r>
    </w:p>
    <w:p w14:paraId="2C725A5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3 | 1110xxxx 10xxxxxx 10xxxxxx</w:t>
      </w:r>
    </w:p>
    <w:p w14:paraId="7C8BC0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4 | 11110xxx 10xxxxxx 10xxxxxx 10xxxxxx</w:t>
      </w:r>
    </w:p>
    <w:p w14:paraId="7B80857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x 表示二进制形式的一位，可以是 0 或 1。</w:t>
      </w:r>
    </w:p>
    <w:p w14:paraId="770C97E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注意：输入是整数数组。只有每个整数的 最低 8 个有效位 用来存储数据。这意味着每个整数只表示 1 字节的数据。</w:t>
      </w:r>
    </w:p>
    <w:p w14:paraId="2258E07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20B669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输入：data = [197,130,1]</w:t>
      </w:r>
    </w:p>
    <w:p w14:paraId="7B2D139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51FA2D3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解释：数据表示字节序列: 11000101 10000010 00000001。</w:t>
      </w:r>
    </w:p>
    <w:p w14:paraId="500E2A5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这是有效的 utf-8 编码，为一个 2 字节字符，跟着一个 1 字节字符。</w:t>
      </w:r>
    </w:p>
    <w:p w14:paraId="4030C58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899BD3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输入：data = [235,140,4]</w:t>
      </w:r>
    </w:p>
    <w:p w14:paraId="2A61820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14F052B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解释：数据表示 8 位的序列: 11101011 10001100 00000100。</w:t>
      </w:r>
    </w:p>
    <w:p w14:paraId="1A0D11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前 3 位都是 1 ，第 4 位为 0 表示它是一个 3 字节字符。</w:t>
      </w:r>
    </w:p>
    <w:p w14:paraId="622542F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下一个字节是开头为 10 的延续字节，这是正确的。</w:t>
      </w:r>
    </w:p>
    <w:p w14:paraId="116217C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但第二个延续字节不以 10 开头，所以是不符合规则的。</w:t>
      </w:r>
    </w:p>
    <w:p w14:paraId="47ABFB4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104D72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data.length &lt;= 2 * 10^4</w:t>
      </w:r>
    </w:p>
    <w:p w14:paraId="5865F9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data[i] &lt;= 255</w:t>
      </w:r>
    </w:p>
    <w:p w14:paraId="10DA225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1E07612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40.字符串解码</w:t>
      </w:r>
    </w:p>
    <w:p w14:paraId="638067E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给定一个经过编码的字符串，返回它解码后的字符串。</w:t>
      </w:r>
    </w:p>
    <w:p w14:paraId="5B88D30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编码规则为: k[encoded_string]，表示其中方括号内部的 encoded_string 正好重复 k 次。注意 k 保证为正整数。</w:t>
      </w:r>
    </w:p>
    <w:p w14:paraId="73045BB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你可以认为输入字符串总是有效的；输入字符串中没有额外的空格，且输入的方括号总是符合格式要求的。</w:t>
      </w:r>
    </w:p>
    <w:p w14:paraId="14C5E64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此外，你可以认为原始数据不包含数字，所有的数字只表示重复的次数 k，例如不会出现像 3a 或 2[4] 的输入。</w:t>
      </w:r>
    </w:p>
    <w:p w14:paraId="69EEDBE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0CBB7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"3[a]2[bc]"</w:t>
      </w:r>
    </w:p>
    <w:p w14:paraId="463AED7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输出："aaabcbc"</w:t>
      </w:r>
    </w:p>
    <w:p w14:paraId="551BFC4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00D61DE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"3[a2[c]]"</w:t>
      </w:r>
    </w:p>
    <w:p w14:paraId="7A23E2D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输出："accaccacc"</w:t>
      </w:r>
    </w:p>
    <w:p w14:paraId="71D4676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3222910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"2[abc]3[cd]ef"</w:t>
      </w:r>
    </w:p>
    <w:p w14:paraId="299BBC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输出："abcabccdcdcdef"</w:t>
      </w:r>
    </w:p>
    <w:p w14:paraId="7BF4B65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4：</w:t>
      </w:r>
    </w:p>
    <w:p w14:paraId="24DFCF8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"abc3[cd]xyz"</w:t>
      </w:r>
    </w:p>
    <w:p w14:paraId="40C8DEC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输出："abccdcdcdxyz"</w:t>
      </w:r>
    </w:p>
    <w:p w14:paraId="2213C5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490E4D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30</w:t>
      </w:r>
    </w:p>
    <w:p w14:paraId="080A1BD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由小写英文字母、数字和方括号组成</w:t>
      </w:r>
    </w:p>
    <w:p w14:paraId="5748617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保证是一个 有效 的输入。</w:t>
      </w:r>
    </w:p>
    <w:p w14:paraId="625AEEB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中所有整数的取值范围为 [1, 300]</w:t>
      </w:r>
    </w:p>
    <w:p w14:paraId="657C8D7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309D166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41.旋转函数</w:t>
      </w:r>
    </w:p>
    <w:p w14:paraId="796747C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给定一个长度为 n 的整数数组 nums 。</w:t>
      </w:r>
    </w:p>
    <w:p w14:paraId="08BA916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假设 arrk 是数组 nums 顺时针旋转 k 个位置后的数组，我们定义 nums 的 旋转函数 F 为：</w:t>
      </w:r>
    </w:p>
    <w:p w14:paraId="4451A7F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F(k) = 0 * arrk[0] + 1 * arrk[1] + ... + (n - 1) * arrk[n - 1]</w:t>
      </w:r>
    </w:p>
    <w:p w14:paraId="03FEE4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 F(0), F(1), ..., F(n-1)中的最大值 。</w:t>
      </w:r>
    </w:p>
    <w:p w14:paraId="280E4C9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生成的测试用例让答案符合 32 位 整数。</w:t>
      </w:r>
    </w:p>
    <w:p w14:paraId="16FA9BD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35A11A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[4,3,2,6]</w:t>
      </w:r>
    </w:p>
    <w:p w14:paraId="19419F8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26</w:t>
      </w:r>
    </w:p>
    <w:p w14:paraId="12FDEDC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76639E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F(0) = (0 * 4) + (1 * 3) + (2 * 2) + (3 * 6) = 0 + 3 + 4 + 18 = 25</w:t>
      </w:r>
    </w:p>
    <w:p w14:paraId="53E7B3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F(1) = (0 * 6) + (1 * 4) + (2 * 3) + (3 * 2) = 0 + 4 + 6 + 6 = 16</w:t>
      </w:r>
    </w:p>
    <w:p w14:paraId="27DDDE4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F(2) = (0 * 2) + (1 * 6) + (2 * 4) + (3 * 3) = 0 + 6 + 8 + 9 = 23</w:t>
      </w:r>
    </w:p>
    <w:p w14:paraId="48CDD8C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F(3) = (0 * 3) + (1 * 2) + (2 * 6) + (3 * 4) = 0 + 2 + 12 + 12 = 26</w:t>
      </w:r>
    </w:p>
    <w:p w14:paraId="6D030E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所以 F(0), F(1), F(2), F(3) 中的最大值是 F(3) = 26 。</w:t>
      </w:r>
    </w:p>
    <w:p w14:paraId="51209C2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42BCBB8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nums = [100]</w:t>
      </w:r>
    </w:p>
    <w:p w14:paraId="50EE615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0</w:t>
      </w:r>
    </w:p>
    <w:p w14:paraId="02DFA1F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3F868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 == nums.length</w:t>
      </w:r>
    </w:p>
    <w:p w14:paraId="005FFFF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 n ≤ 105</w:t>
      </w:r>
    </w:p>
    <w:p w14:paraId="4F755B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-100 ≤ nums[i] ≤ 100</w:t>
      </w:r>
    </w:p>
    <w:p w14:paraId="39600A3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1F931BF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42.整数替换</w:t>
      </w:r>
    </w:p>
    <w:p w14:paraId="1DB56AB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给定一个正整数 n，你可以做如下操作：</w:t>
      </w:r>
    </w:p>
    <w:p w14:paraId="51762FA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 n 是偶数，则用 n / 2 替换 n。</w:t>
      </w:r>
    </w:p>
    <w:p w14:paraId="6178DDB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 n 是奇数，则可以用 n + 1 或 n - 1 替换 n。</w:t>
      </w:r>
    </w:p>
    <w:p w14:paraId="76DB31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 n 变为 1 所需的最小替换次数。</w:t>
      </w:r>
    </w:p>
    <w:p w14:paraId="6013E03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69C7418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8</w:t>
      </w:r>
    </w:p>
    <w:p w14:paraId="057C746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输出：3</w:t>
      </w:r>
    </w:p>
    <w:p w14:paraId="13C5241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解释：8 -&gt; 4 -&gt; 2 -&gt; 1</w:t>
      </w:r>
    </w:p>
    <w:p w14:paraId="1D20567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669476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7</w:t>
      </w:r>
    </w:p>
    <w:p w14:paraId="7C51A1C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输出：4</w:t>
      </w:r>
    </w:p>
    <w:p w14:paraId="0E8E0DF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解释：7 -&gt; 8 -&gt; 4 -&gt; 2 -&gt; 1</w:t>
      </w:r>
    </w:p>
    <w:p w14:paraId="78BFEF6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或 7 -&gt; 6 -&gt; 3 -&gt; 2 -&gt; 1</w:t>
      </w:r>
    </w:p>
    <w:p w14:paraId="0408D8F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5C2A3A9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4</w:t>
      </w:r>
    </w:p>
    <w:p w14:paraId="5880F38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w:t>
      </w:r>
    </w:p>
    <w:p w14:paraId="6C2CA7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17BA18F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2^31 - 1</w:t>
      </w:r>
    </w:p>
    <w:p w14:paraId="1014704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35665E6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43.第N位数字</w:t>
      </w:r>
    </w:p>
    <w:p w14:paraId="4288BC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给你一个整数 n，请你在无限的整数序列 [1, 2, 3, 4, 5, 6, 7, 8, 9, 10, 11, ...] 中找出并返回第 n 位上的数字。</w:t>
      </w:r>
    </w:p>
    <w:p w14:paraId="0325CB6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F33EC9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3</w:t>
      </w:r>
    </w:p>
    <w:p w14:paraId="1F6B677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输出：3</w:t>
      </w:r>
    </w:p>
    <w:p w14:paraId="44E9C5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5035BC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 = 11</w:t>
      </w:r>
    </w:p>
    <w:p w14:paraId="58D0BB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输出：0</w:t>
      </w:r>
    </w:p>
    <w:p w14:paraId="1F5A4A7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解释：第 11 位数字在序列 1, 2, 3, 4, 5, 6, 7, 8, 9, 10, 11, ... 里是 0，它是 10 的一部分。</w:t>
      </w:r>
    </w:p>
    <w:p w14:paraId="06791E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7BDB29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n &lt;= 2^31 - 1</w:t>
      </w:r>
    </w:p>
    <w:p w14:paraId="62849C6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B71E89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44.二进制手表</w:t>
      </w:r>
    </w:p>
    <w:p w14:paraId="542A99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二进制手表顶部有 4 个 LED 代表 小时（0-11），底部的 6 个 LED 代表 分钟（0-59）。每个 LED 代表一个 0 或 1，最低位在右侧。</w:t>
      </w:r>
    </w:p>
    <w:p w14:paraId="7A38C0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例如，下面的二进制手表读取 "4:51" 。</w:t>
      </w:r>
    </w:p>
    <w:p w14:paraId="45D0D963">
      <w:pPr>
        <w:keepNext/>
        <w:keepLines/>
        <w:widowControl w:val="0"/>
        <w:numPr>
          <w:ilvl w:val="0"/>
          <w:numId w:val="0"/>
        </w:numPr>
        <w:adjustRightInd w:val="0"/>
        <w:snapToGrid w:val="0"/>
        <w:spacing w:line="360" w:lineRule="auto"/>
        <w:ind w:left="200" w:leftChars="0"/>
        <w:jc w:val="center"/>
        <w:outlineLvl w:val="1"/>
        <w:rPr>
          <w:rFonts w:ascii="宋体" w:hAnsi="宋体" w:eastAsia="宋体" w:cs="宋体"/>
          <w:sz w:val="24"/>
          <w:szCs w:val="24"/>
        </w:rPr>
      </w:pPr>
      <w:r>
        <w:rPr>
          <w:rFonts w:ascii="宋体" w:hAnsi="宋体" w:eastAsia="宋体" w:cs="宋体"/>
          <w:sz w:val="24"/>
          <w:szCs w:val="24"/>
        </w:rPr>
        <w:drawing>
          <wp:inline distT="0" distB="0" distL="114300" distR="114300">
            <wp:extent cx="4762500" cy="4762500"/>
            <wp:effectExtent l="0" t="0" r="0" b="0"/>
            <wp:docPr id="21"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IMG_256"/>
                    <pic:cNvPicPr>
                      <a:picLocks noChangeAspect="1"/>
                    </pic:cNvPicPr>
                  </pic:nvPicPr>
                  <pic:blipFill>
                    <a:blip r:embed="rId25"/>
                    <a:stretch>
                      <a:fillRect/>
                    </a:stretch>
                  </pic:blipFill>
                  <pic:spPr>
                    <a:xfrm>
                      <a:off x="0" y="0"/>
                      <a:ext cx="4762500" cy="4762500"/>
                    </a:xfrm>
                    <a:prstGeom prst="rect">
                      <a:avLst/>
                    </a:prstGeom>
                    <a:noFill/>
                    <a:ln w="9525">
                      <a:noFill/>
                    </a:ln>
                  </pic:spPr>
                </pic:pic>
              </a:graphicData>
            </a:graphic>
          </wp:inline>
        </w:drawing>
      </w:r>
    </w:p>
    <w:p w14:paraId="7A01000A">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给你一个整数 turnedOn ，表示当前亮着的 LED 的数量，返回二进制手表可以表示的所有可能时间。你可以 按任意顺序 返回答案。</w:t>
      </w:r>
    </w:p>
    <w:p w14:paraId="2CF13F73">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小时不会以零开头：</w:t>
      </w:r>
    </w:p>
    <w:p w14:paraId="0E810E6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例如，"01:00" 是无效的时间，正确的写法应该是 "1:00" 。</w:t>
      </w:r>
    </w:p>
    <w:p w14:paraId="733B943C">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分钟必须由两位数组成，可能会以零开头：</w:t>
      </w:r>
    </w:p>
    <w:p w14:paraId="19FAA33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例如，"10:2" 是无效的时间，正确的写法应该是 "10:02" 。</w:t>
      </w:r>
    </w:p>
    <w:p w14:paraId="47E7F5C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1：</w:t>
      </w:r>
    </w:p>
    <w:p w14:paraId="43E7C23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输入：turnedOn = 1</w:t>
      </w:r>
    </w:p>
    <w:p w14:paraId="2E97ACC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输出：["0:01","0:02","0:04","0:08","0:16","0:32","1:00","2:00","4:00","8:00"]</w:t>
      </w:r>
    </w:p>
    <w:p w14:paraId="2446E557">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 2：</w:t>
      </w:r>
    </w:p>
    <w:p w14:paraId="729A92F5">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p>
    <w:p w14:paraId="3F0624D3">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输入：turnedOn = 9</w:t>
      </w:r>
    </w:p>
    <w:p w14:paraId="0E17CEF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w:t>
      </w:r>
    </w:p>
    <w:p w14:paraId="1E8ED66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36426A4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 &lt;= turnedOn &lt;= 10</w:t>
      </w:r>
    </w:p>
    <w:p w14:paraId="4C1768E4">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0F5D7F32">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45.移掉k位数字</w:t>
      </w:r>
    </w:p>
    <w:p w14:paraId="372FE05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给你一个以字符串表示的非负整数 num 和一个整数 k ，移除这个数中的 k 位数字，使得剩下的数字最小。请你以字符串形式返回这个最小的数字。</w:t>
      </w:r>
    </w:p>
    <w:p w14:paraId="314EAB9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 ：</w:t>
      </w:r>
    </w:p>
    <w:p w14:paraId="5E30F44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 = "1432219", k = 3</w:t>
      </w:r>
    </w:p>
    <w:p w14:paraId="0742DA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输出："1219"</w:t>
      </w:r>
    </w:p>
    <w:p w14:paraId="62C51D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解释：移除掉三个数字 4, 3, 和 2 形成一个新的最小的数字 1219 。</w:t>
      </w:r>
    </w:p>
    <w:p w14:paraId="0CAFAD2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 ：</w:t>
      </w:r>
    </w:p>
    <w:p w14:paraId="3A0130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 = "10200", k = 1</w:t>
      </w:r>
    </w:p>
    <w:p w14:paraId="260F3D7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输出："200"</w:t>
      </w:r>
    </w:p>
    <w:p w14:paraId="1E855A6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解释：移掉首位的 1 剩下的数字为 200. 注意输出不能有任何前导零。</w:t>
      </w:r>
    </w:p>
    <w:p w14:paraId="2A9F44C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 ：</w:t>
      </w:r>
    </w:p>
    <w:p w14:paraId="666D0B0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 = "10", k = 2</w:t>
      </w:r>
    </w:p>
    <w:p w14:paraId="36E14C5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输出："0"</w:t>
      </w:r>
    </w:p>
    <w:p w14:paraId="5F80026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解释：从原数字移除所有的数字，剩余为空就是 0 。</w:t>
      </w:r>
    </w:p>
    <w:p w14:paraId="224169C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0703CC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k &lt;= num.length &lt;= 10^5</w:t>
      </w:r>
    </w:p>
    <w:p w14:paraId="53D4EDF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 仅由若干位数字（0 - 9）组成</w:t>
      </w:r>
    </w:p>
    <w:p w14:paraId="32FE8C7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除了 0 本身之外，num 不含任何前导零</w:t>
      </w:r>
    </w:p>
    <w:p w14:paraId="2CFA232D">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50753ABC">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46.青蛙过河</w:t>
      </w:r>
    </w:p>
    <w:p w14:paraId="0A3600E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一只青蛙想要过河。假定河流被等分为若干个单元格，并且在每一个单元格内都有可能放有一块石子（也有可能没有）。青蛙可以跳上石子，但是不可以跳入水中。</w:t>
      </w:r>
    </w:p>
    <w:p w14:paraId="5050747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给你石子的位置列表 stones（用单元格序号升序表示），请判定青蛙能否成功过河（即能否在最后一步跳至最后一块石子上）。开始时，青蛙默认已站在第一块石子上，并可以假定它第一步只能跳跃 1 个单位（即只能从单元格 1 跳至单元格 2）。</w:t>
      </w:r>
    </w:p>
    <w:p w14:paraId="37CE8B9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如果青蛙上一步跳跃了 k 个单位，那么它接下来的跳跃距离只能选择为 k - 1、k 或 k + 1 个单位。另请注意，青蛙只能向前方（终点的方向）跳跃。</w:t>
      </w:r>
    </w:p>
    <w:p w14:paraId="3B57B54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45C2F37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输入：stones = [0,1,3,5,6,8,12,17]</w:t>
      </w:r>
    </w:p>
    <w:p w14:paraId="369B05E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输出：true</w:t>
      </w:r>
    </w:p>
    <w:p w14:paraId="5F8E85E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解释：青蛙可以成功过河，按照如下方案跳跃：跳 1 个单位到第 2 块石子，然后跳 2 个单位到第 3 块石子，接着跳 2 个单位到第 4 块石子，然后跳 3 个单位到第 6 块石子，跳 4 个单位到第 7 块石子，最后，跳 5 个单位到第 8 个石子（即最后一块石子）。</w:t>
      </w:r>
    </w:p>
    <w:p w14:paraId="547CDF5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47DDCBA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输入：stones = [0,1,2,3,4,8,9,11]</w:t>
      </w:r>
    </w:p>
    <w:p w14:paraId="0D8BB95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输出：false</w:t>
      </w:r>
    </w:p>
    <w:p w14:paraId="38991D9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解释：这是因为第 5 和第 6 个石子之间的间距太大，没有可选的方案供青蛙跳跃过去。</w:t>
      </w:r>
    </w:p>
    <w:p w14:paraId="0C0340D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196DBE9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&lt;= stones.length &lt;= 2000</w:t>
      </w:r>
    </w:p>
    <w:p w14:paraId="2C8DC5A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stones[i] &lt;= 2^31 - 1</w:t>
      </w:r>
    </w:p>
    <w:p w14:paraId="556E72A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stones[0] == 0</w:t>
      </w:r>
    </w:p>
    <w:p w14:paraId="24093E9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stones 按严格升序排列</w:t>
      </w:r>
    </w:p>
    <w:p w14:paraId="3FD63F16">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431F276F">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47.数字转换为十六进制数</w:t>
      </w:r>
    </w:p>
    <w:p w14:paraId="13713CE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给定一个整数，编写一个算法将这个数转换为十六进制数。对于负整数，我们通常使用补码运算方法。</w:t>
      </w:r>
    </w:p>
    <w:p w14:paraId="2217E7A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w:t>
      </w:r>
    </w:p>
    <w:p w14:paraId="384612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446A69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十六进制中所有字母(a-f)都必须是小写。</w:t>
      </w:r>
    </w:p>
    <w:p w14:paraId="673F7AA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十六进制字符串中不能包含多余的前导零。如果要转化的数为0，那么以单个字符'0'来表示；对于其他情况，十六进制字符串中的第一个字符将不会是0字符。</w:t>
      </w:r>
    </w:p>
    <w:p w14:paraId="497D65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给定的数确保在32位有符号整数范围内。</w:t>
      </w:r>
    </w:p>
    <w:p w14:paraId="0BF4C2F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不能使用任何由库提供的将数字直接转换或格式化为十六进制的方法。</w:t>
      </w:r>
    </w:p>
    <w:p w14:paraId="061D508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843A0B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w:t>
      </w:r>
    </w:p>
    <w:p w14:paraId="078A7BF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26</w:t>
      </w:r>
    </w:p>
    <w:p w14:paraId="193456A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w:t>
      </w:r>
    </w:p>
    <w:p w14:paraId="1C1C40C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"1a"</w:t>
      </w:r>
    </w:p>
    <w:p w14:paraId="25CDF23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5CEBA3D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w:t>
      </w:r>
    </w:p>
    <w:p w14:paraId="28F8418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w:t>
      </w:r>
    </w:p>
    <w:p w14:paraId="3E6F3BB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w:t>
      </w:r>
    </w:p>
    <w:p w14:paraId="59300C2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"ffffffff"</w:t>
      </w:r>
    </w:p>
    <w:p w14:paraId="04C830A9">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3E90572B">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48.根据身高重建队列</w:t>
      </w:r>
    </w:p>
    <w:p w14:paraId="5E4C4CF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假设有打乱顺序的一群人站成一个队列，数组 people 表示队列中一些人的属性（不一定按顺序）。每个 people[i] = [hi, ki] 表示第 i 个人的身高为 hi ，前面 正好 有 ki 个身高大于或等于 hi 的人。</w:t>
      </w:r>
    </w:p>
    <w:p w14:paraId="023654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请你重新构造并返回输入数组 people 所表示的队列。返回的队列应该格式化为数组 queue ，其中 queue[j] = [hj, kj] 是队列中第 j 个人的属性（queue[0] 是排在队列前面的人）。</w:t>
      </w:r>
    </w:p>
    <w:p w14:paraId="6E18150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05B8E2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输入：people = [[7,0],[4,4],[7,1],[5,0],[6,1],[5,2]]</w:t>
      </w:r>
    </w:p>
    <w:p w14:paraId="290F264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输出：[[5,0],[7,0],[5,2],[6,1],[4,4],[7,1]]</w:t>
      </w:r>
    </w:p>
    <w:p w14:paraId="25D91BF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4B71848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编号为 0 的人身高为 5 ，没有身高更高或者相同的人排在他前面。</w:t>
      </w:r>
    </w:p>
    <w:p w14:paraId="18D578B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编号为 1 的人身高为 7 ，没有身高更高或者相同的人排在他前面。</w:t>
      </w:r>
    </w:p>
    <w:p w14:paraId="0BBB1A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编号为 2 的人身高为 5 ，有 2 个身高更高或者相同的人排在他前面，即编号为 0 和 1 的人。</w:t>
      </w:r>
    </w:p>
    <w:p w14:paraId="269EB28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编号为 3 的人身高为 6 ，有 1 个身高更高或者相同的人排在他前面，即编号为 1 的人。</w:t>
      </w:r>
    </w:p>
    <w:p w14:paraId="14296DC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编号为 4 的人身高为 4 ，有 4 个身高更高或者相同的人排在他前面，即编号为 0、1、2、3 的人。</w:t>
      </w:r>
    </w:p>
    <w:p w14:paraId="52466E4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编号为 5 的人身高为 7 ，有 1 个身高更高或者相同的人排在他前面，即编号为 1 的人。</w:t>
      </w:r>
    </w:p>
    <w:p w14:paraId="1B711B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因此 [[5,0],[7,0],[5,2],[6,1],[4,4],[7,1]] 是重新构造后的队列。</w:t>
      </w:r>
    </w:p>
    <w:p w14:paraId="3676F70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20A92F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输入：people = [[6,0],[5,0],[4,0],[3,2],[2,2],[1,4]]</w:t>
      </w:r>
    </w:p>
    <w:p w14:paraId="47EEEA6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输出：[[4,0],[5,0],[2,2],[3,2],[1,4],[6,0]]</w:t>
      </w:r>
    </w:p>
    <w:p w14:paraId="35A2EC6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2D3F45E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people.length &lt;= 2000</w:t>
      </w:r>
    </w:p>
    <w:p w14:paraId="68BC45A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hi &lt;= 106</w:t>
      </w:r>
    </w:p>
    <w:p w14:paraId="7A744C6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ki &lt; people.length</w:t>
      </w:r>
    </w:p>
    <w:p w14:paraId="444ACC9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题目数据确保队列可以被重建</w:t>
      </w:r>
    </w:p>
    <w:p w14:paraId="75790FB3">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219C1F7E">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49.接雨水lI</w:t>
      </w:r>
    </w:p>
    <w:p w14:paraId="4E27ACC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 m x n 的矩阵，其中的值均为非负整数，代表二维高度图每个单元的高度，请计算图中形状最多能接多少体积的雨水。</w:t>
      </w:r>
    </w:p>
    <w:p w14:paraId="6193C3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7AC77F1">
      <w:pPr>
        <w:numPr>
          <w:ilvl w:val="0"/>
          <w:numId w:val="0"/>
        </w:num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438525" cy="3057525"/>
            <wp:effectExtent l="0" t="0" r="9525" b="9525"/>
            <wp:docPr id="22"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56"/>
                    <pic:cNvPicPr>
                      <a:picLocks noChangeAspect="1"/>
                    </pic:cNvPicPr>
                  </pic:nvPicPr>
                  <pic:blipFill>
                    <a:blip r:embed="rId26"/>
                    <a:stretch>
                      <a:fillRect/>
                    </a:stretch>
                  </pic:blipFill>
                  <pic:spPr>
                    <a:xfrm>
                      <a:off x="0" y="0"/>
                      <a:ext cx="3438525" cy="3057525"/>
                    </a:xfrm>
                    <a:prstGeom prst="rect">
                      <a:avLst/>
                    </a:prstGeom>
                    <a:noFill/>
                    <a:ln w="9525">
                      <a:noFill/>
                    </a:ln>
                  </pic:spPr>
                </pic:pic>
              </a:graphicData>
            </a:graphic>
          </wp:inline>
        </w:drawing>
      </w:r>
    </w:p>
    <w:p w14:paraId="61F1E2BF">
      <w:pPr>
        <w:numPr>
          <w:ilvl w:val="0"/>
          <w:numId w:val="0"/>
        </w:num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输入: heightMap = [[1,4,3,1,3,2],[3,2,1,3,2,4],[2,3,3,2,3,1]]</w:t>
      </w:r>
    </w:p>
    <w:p w14:paraId="19D0B16C">
      <w:pPr>
        <w:numPr>
          <w:ilvl w:val="0"/>
          <w:numId w:val="0"/>
        </w:num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输出: 4</w:t>
      </w:r>
    </w:p>
    <w:p w14:paraId="472FF186">
      <w:pPr>
        <w:numPr>
          <w:ilvl w:val="0"/>
          <w:numId w:val="0"/>
        </w:num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解释: 下雨后，雨水将会被上图蓝色的方块中。总的接雨水量为1+2+1=4。</w:t>
      </w:r>
    </w:p>
    <w:p w14:paraId="71F115F7">
      <w:pPr>
        <w:numPr>
          <w:ilvl w:val="0"/>
          <w:numId w:val="0"/>
        </w:numPr>
        <w:ind w:firstLine="480" w:firstLineChars="200"/>
        <w:jc w:val="both"/>
        <w:rPr>
          <w:rFonts w:ascii="宋体" w:hAnsi="宋体" w:eastAsia="宋体" w:cs="宋体"/>
          <w:sz w:val="24"/>
          <w:szCs w:val="24"/>
        </w:rPr>
      </w:pPr>
      <w:r>
        <w:rPr>
          <w:rFonts w:hint="eastAsia" w:ascii="宋体" w:hAnsi="宋体" w:eastAsia="宋体" w:cs="宋体"/>
          <w:sz w:val="24"/>
          <w:szCs w:val="24"/>
        </w:rPr>
        <w:t>示例 2:</w:t>
      </w:r>
    </w:p>
    <w:p w14:paraId="28DF3A96">
      <w:pPr>
        <w:numPr>
          <w:ilvl w:val="0"/>
          <w:numId w:val="0"/>
        </w:num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819525" cy="3057525"/>
            <wp:effectExtent l="0" t="0" r="9525" b="9525"/>
            <wp:docPr id="23"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IMG_256"/>
                    <pic:cNvPicPr>
                      <a:picLocks noChangeAspect="1"/>
                    </pic:cNvPicPr>
                  </pic:nvPicPr>
                  <pic:blipFill>
                    <a:blip r:embed="rId27"/>
                    <a:stretch>
                      <a:fillRect/>
                    </a:stretch>
                  </pic:blipFill>
                  <pic:spPr>
                    <a:xfrm>
                      <a:off x="0" y="0"/>
                      <a:ext cx="3819525" cy="3057525"/>
                    </a:xfrm>
                    <a:prstGeom prst="rect">
                      <a:avLst/>
                    </a:prstGeom>
                    <a:noFill/>
                    <a:ln w="9525">
                      <a:noFill/>
                    </a:ln>
                  </pic:spPr>
                </pic:pic>
              </a:graphicData>
            </a:graphic>
          </wp:inline>
        </w:drawing>
      </w:r>
    </w:p>
    <w:p w14:paraId="493C8B90">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输入: </w:t>
      </w:r>
    </w:p>
    <w:p w14:paraId="10CA3546">
      <w:pPr>
        <w:numPr>
          <w:ilvl w:val="0"/>
          <w:numId w:val="0"/>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heightMap =</w:t>
      </w:r>
      <w:r>
        <w:rPr>
          <w:rFonts w:hint="eastAsia" w:ascii="宋体" w:hAnsi="宋体" w:cs="宋体"/>
          <w:sz w:val="24"/>
          <w:szCs w:val="24"/>
          <w:lang w:val="en-US" w:eastAsia="zh-CN"/>
        </w:rPr>
        <w:t xml:space="preserve"> </w:t>
      </w:r>
    </w:p>
    <w:p w14:paraId="0D6DDEDE">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[[3,3,3,3,3],[3,2,2,2,3],[3,2,1,2,3],[3,2,2,2,3],[3,3,3,3,3]]</w:t>
      </w:r>
    </w:p>
    <w:p w14:paraId="5EDC869B">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 10</w:t>
      </w:r>
    </w:p>
    <w:p w14:paraId="2AE3B831">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w:t>
      </w:r>
    </w:p>
    <w:p w14:paraId="1B05FB3A">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 == heightMap.length</w:t>
      </w:r>
    </w:p>
    <w:p w14:paraId="02CB5085">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 == heightMap[i].length</w:t>
      </w:r>
    </w:p>
    <w:p w14:paraId="481509C2">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&lt;= m, n &lt;= 200</w:t>
      </w:r>
    </w:p>
    <w:p w14:paraId="390ADCFD">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 &lt;= heightMap[i][j] &lt;= 2 * 104</w:t>
      </w:r>
    </w:p>
    <w:p w14:paraId="64BAC886">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p>
    <w:p w14:paraId="701AD355">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50.最长回文串</w:t>
      </w:r>
    </w:p>
    <w:p w14:paraId="4FF0779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给定一个包含大写字母和小写字母的字符串 s，返回通过这些字母构造成的最长的回文串。</w:t>
      </w:r>
    </w:p>
    <w:p w14:paraId="63C9CC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在构造过程中，请注意区分大小写。比如 "Aa" 不能当</w:t>
      </w:r>
      <w:r>
        <w:rPr>
          <w:rFonts w:hint="eastAsia" w:ascii="宋体" w:hAnsi="宋体" w:cs="Times New Roman"/>
          <w:color w:val="000000" w:themeColor="text1"/>
          <w:kern w:val="2"/>
          <w:sz w:val="24"/>
          <w:szCs w:val="22"/>
          <w:lang w:val="en-US" w:eastAsia="zh-CN" w:bidi="ar-SA"/>
          <w14:textFill>
            <w14:solidFill>
              <w14:schemeClr w14:val="tx1"/>
            </w14:solidFill>
          </w14:textFill>
        </w:rPr>
        <w:t>作</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一个回文字符串。</w:t>
      </w:r>
    </w:p>
    <w:p w14:paraId="600FA21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12DBA30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"abccccdd"</w:t>
      </w:r>
    </w:p>
    <w:p w14:paraId="530D8C1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7</w:t>
      </w:r>
    </w:p>
    <w:p w14:paraId="59B3BFC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681CDDC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我们可以构造的最长的回文串是"dccaccd", 它的长度是 7。</w:t>
      </w:r>
    </w:p>
    <w:p w14:paraId="778F062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004DF80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w:t>
      </w:r>
    </w:p>
    <w:p w14:paraId="1989D4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1</w:t>
      </w:r>
    </w:p>
    <w:p w14:paraId="6A5C0FF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30B0FDD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 s = "aaaaaccc"</w:t>
      </w:r>
    </w:p>
    <w:p w14:paraId="5993BEB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 7</w:t>
      </w:r>
    </w:p>
    <w:p w14:paraId="220E698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5DAAAD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2000</w:t>
      </w:r>
    </w:p>
    <w:p w14:paraId="4AD22A6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只由小写和/或大写英文字母组成</w:t>
      </w:r>
    </w:p>
    <w:p w14:paraId="0814B71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FD94091">
      <w:pPr>
        <w:keepNext/>
        <w:keepLines/>
        <w:widowControl w:val="0"/>
        <w:numPr>
          <w:ilvl w:val="0"/>
          <w:numId w:val="0"/>
        </w:numPr>
        <w:adjustRightInd w:val="0"/>
        <w:snapToGrid w:val="0"/>
        <w:spacing w:before="156" w:beforeLines="50" w:after="156" w:afterLines="50" w:line="360" w:lineRule="auto"/>
        <w:ind w:left="200" w:leftChars="0"/>
        <w:jc w:val="left"/>
        <w:outlineLvl w:val="0"/>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pPr>
      <w:r>
        <w:rPr>
          <w:rFonts w:hint="eastAsia" w:ascii="宋体" w:hAnsi="宋体" w:cs="Times New Roman"/>
          <w:b/>
          <w:bCs/>
          <w:color w:val="000000" w:themeColor="text1"/>
          <w:kern w:val="44"/>
          <w:sz w:val="28"/>
          <w:szCs w:val="28"/>
          <w:lang w:val="en-US" w:eastAsia="zh-CN" w:bidi="ar-SA"/>
          <w14:textFill>
            <w14:solidFill>
              <w14:schemeClr w14:val="tx1"/>
            </w14:solidFill>
          </w14:textFill>
        </w:rPr>
        <w:t>四</w:t>
      </w:r>
      <w:r>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t>、模块</w:t>
      </w:r>
      <w:r>
        <w:rPr>
          <w:rFonts w:hint="eastAsia" w:ascii="宋体" w:hAnsi="宋体" w:cs="Times New Roman"/>
          <w:b/>
          <w:bCs/>
          <w:color w:val="000000" w:themeColor="text1"/>
          <w:kern w:val="44"/>
          <w:sz w:val="28"/>
          <w:szCs w:val="28"/>
          <w:lang w:val="en-US" w:eastAsia="zh-CN" w:bidi="ar-SA"/>
          <w14:textFill>
            <w14:solidFill>
              <w14:schemeClr w14:val="tx1"/>
            </w14:solidFill>
          </w14:textFill>
        </w:rPr>
        <w:t>D</w:t>
      </w:r>
      <w:r>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t>：Python进阶开发</w:t>
      </w:r>
    </w:p>
    <w:p w14:paraId="66E856C0">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cs="Times New Roman"/>
          <w:b/>
          <w:bCs/>
          <w:kern w:val="2"/>
          <w:sz w:val="28"/>
          <w:szCs w:val="32"/>
          <w:lang w:val="en-US" w:eastAsia="zh-CN" w:bidi="ar-SA"/>
        </w:rPr>
        <w:t>1</w:t>
      </w:r>
      <w:r>
        <w:rPr>
          <w:rFonts w:hint="eastAsia" w:ascii="宋体" w:hAnsi="宋体" w:eastAsia="宋体" w:cs="Times New Roman"/>
          <w:b/>
          <w:bCs/>
          <w:kern w:val="2"/>
          <w:sz w:val="28"/>
          <w:szCs w:val="32"/>
          <w:lang w:val="en-US" w:eastAsia="zh-CN" w:bidi="ar-SA"/>
        </w:rPr>
        <w:t>.不同的平均值数目</w:t>
      </w:r>
    </w:p>
    <w:p w14:paraId="3C52B6A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给你一个下标从 0 开始长度为 偶数 的整数数组 nums 。</w:t>
      </w:r>
    </w:p>
    <w:p w14:paraId="11D4F6D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只要 nums 不是 空数组，你就重复执行以下步骤：</w:t>
      </w:r>
    </w:p>
    <w:p w14:paraId="0057C8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找到 nums 中的最小值，并删除它。</w:t>
      </w:r>
    </w:p>
    <w:p w14:paraId="4BBB070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找到 nums 中的最大值，并删除它。</w:t>
      </w:r>
    </w:p>
    <w:p w14:paraId="4CA08AE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计算删除两数的平均值。</w:t>
      </w:r>
    </w:p>
    <w:p w14:paraId="04FA5BA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两数 a 和 b 的 平均值 为 (a + b) / 2 。</w:t>
      </w:r>
    </w:p>
    <w:p w14:paraId="30A006B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比方说，2 和 3 的平均值是 (2 + 3) / 2 = 2.5 。</w:t>
      </w:r>
    </w:p>
    <w:p w14:paraId="18E8CA5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返回上述过程能得到的 不同 平均值的数目。</w:t>
      </w:r>
    </w:p>
    <w:p w14:paraId="3A64EBD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注意 ，如果最小值或者最大值有重复元素，可以删除任意一个。</w:t>
      </w:r>
    </w:p>
    <w:p w14:paraId="094ABF1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76BE29A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 = [4,1,4,0,3,5]</w:t>
      </w:r>
    </w:p>
    <w:p w14:paraId="02D01FB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输出：2</w:t>
      </w:r>
    </w:p>
    <w:p w14:paraId="476B69E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477E2A1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删除 0 和 5 ，平均值是 (0 + 5) / 2 = 2.5 ，现在 nums = [4,1,4,3] 。</w:t>
      </w:r>
    </w:p>
    <w:p w14:paraId="0537BF0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删除 1 和 4 ，平均值是 (1 + 4) / 2 = 2.5 ，现在 nums = [4,3] 。</w:t>
      </w:r>
    </w:p>
    <w:p w14:paraId="0991694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3. 删除 3 和 4 ，平均值是 (3 + 4) / 2 = 3.5 。</w:t>
      </w:r>
    </w:p>
    <w:p w14:paraId="2A6908F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2.5 ，2.5 和 3.5 之中总共有 2 个不同的数，我们返回 2 。</w:t>
      </w:r>
    </w:p>
    <w:p w14:paraId="09C9ED4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7ACE635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输入：nums = [1,100]</w:t>
      </w:r>
    </w:p>
    <w:p w14:paraId="59026C0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输出：1</w:t>
      </w:r>
    </w:p>
    <w:p w14:paraId="0245D1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w:t>
      </w:r>
    </w:p>
    <w:p w14:paraId="7D691DA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删除 1 和 100 后只有一个平均值，所以我们返回 1 。</w:t>
      </w:r>
    </w:p>
    <w:p w14:paraId="79DB0DF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6E6A9BB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2 &lt;= nums.length &lt;= 100</w:t>
      </w:r>
    </w:p>
    <w:p w14:paraId="4CF4C83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nums.length 是偶数。</w:t>
      </w:r>
    </w:p>
    <w:p w14:paraId="3E14482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0 &lt;= nums[i] &lt;= 100。</w:t>
      </w:r>
    </w:p>
    <w:p w14:paraId="11EE091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083AC52B">
      <w:pPr>
        <w:keepNext/>
        <w:keepLines/>
        <w:widowControl w:val="0"/>
        <w:numPr>
          <w:ilvl w:val="0"/>
          <w:numId w:val="0"/>
        </w:numPr>
        <w:adjustRightInd w:val="0"/>
        <w:snapToGrid w:val="0"/>
        <w:spacing w:line="360" w:lineRule="auto"/>
        <w:ind w:left="200" w:leftChars="0"/>
        <w:jc w:val="both"/>
        <w:outlineLvl w:val="1"/>
        <w:rPr>
          <w:rFonts w:hint="eastAsia" w:ascii="宋体" w:hAnsi="宋体" w:eastAsia="宋体" w:cs="Times New Roman"/>
          <w:b/>
          <w:bCs/>
          <w:kern w:val="2"/>
          <w:sz w:val="28"/>
          <w:szCs w:val="32"/>
          <w:lang w:val="en-US" w:eastAsia="zh-CN" w:bidi="ar-SA"/>
        </w:rPr>
      </w:pPr>
      <w:r>
        <w:rPr>
          <w:rFonts w:hint="eastAsia" w:ascii="宋体" w:hAnsi="宋体" w:cs="Times New Roman"/>
          <w:b/>
          <w:bCs/>
          <w:kern w:val="2"/>
          <w:sz w:val="28"/>
          <w:szCs w:val="32"/>
          <w:lang w:val="en-US" w:eastAsia="zh-CN" w:bidi="ar-SA"/>
        </w:rPr>
        <w:t>2</w:t>
      </w:r>
      <w:r>
        <w:rPr>
          <w:rFonts w:hint="eastAsia" w:ascii="宋体" w:hAnsi="宋体" w:eastAsia="宋体" w:cs="Times New Roman"/>
          <w:b/>
          <w:bCs/>
          <w:kern w:val="2"/>
          <w:sz w:val="28"/>
          <w:szCs w:val="32"/>
          <w:lang w:val="en-US" w:eastAsia="zh-CN" w:bidi="ar-SA"/>
        </w:rPr>
        <w:t>.执行子串操作后的字典序最小字符串</w:t>
      </w:r>
    </w:p>
    <w:p w14:paraId="4ADC50C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给你一个仅由小写英文字母组成的字符串 s 。在一步操作中，你可以完成以下行为：</w:t>
      </w:r>
    </w:p>
    <w:p w14:paraId="16EF752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选择 s 的任一非空子字符串，可能是整个字符串，接着将字符串中的每一个字符替换为英文字母表中的前一个字符。例如，'b' 用 'a' 替换，'a' 用 'z' 替换。</w:t>
      </w:r>
    </w:p>
    <w:p w14:paraId="5496F11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返回执行上述操作 恰好一次 后可以获得的 字典序最小 的字符串。</w:t>
      </w:r>
    </w:p>
    <w:p w14:paraId="724B4A8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子字符串 是字符串中的一个连续字符序列。</w:t>
      </w:r>
    </w:p>
    <w:p w14:paraId="379F03A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现有长度相同的两个字符串 x 和 字符串 y ，在满足 x[i] != y[i] 的第一个位置 i 上，如果  x[i] 在字母表中先于 y[i] 出现，则认为字符串 x 比字符串 y 字典序更小 。</w:t>
      </w:r>
    </w:p>
    <w:p w14:paraId="62F153B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1：</w:t>
      </w:r>
    </w:p>
    <w:p w14:paraId="579AB75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"cbabc"</w:t>
      </w:r>
    </w:p>
    <w:p w14:paraId="285C9E4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输出："baabc"</w:t>
      </w:r>
    </w:p>
    <w:p w14:paraId="53B6E98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 xml:space="preserve">解释：我们选择从下标 0 开始、到下标 1 结束的子字符串执行操作。 </w:t>
      </w:r>
    </w:p>
    <w:p w14:paraId="5744D01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可以证明最终得到的字符串是字典序最小的。</w:t>
      </w:r>
    </w:p>
    <w:p w14:paraId="1375769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2：</w:t>
      </w:r>
    </w:p>
    <w:p w14:paraId="1D12B46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"acbbc"</w:t>
      </w:r>
    </w:p>
    <w:p w14:paraId="3C6977F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输出："abaab"</w:t>
      </w:r>
    </w:p>
    <w:p w14:paraId="0BE3284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解释：我们选择从下标 1 开始、到下标 4 结束的子字符串执行操作。</w:t>
      </w:r>
    </w:p>
    <w:p w14:paraId="0C98887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可以证明最终得到的字符串是字典序最小的。</w:t>
      </w:r>
    </w:p>
    <w:p w14:paraId="40B031F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示例 3：</w:t>
      </w:r>
    </w:p>
    <w:p w14:paraId="6AAE5F8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输入：s = "leetcode"</w:t>
      </w:r>
    </w:p>
    <w:p w14:paraId="151D8F6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输出："kddsbncd"</w:t>
      </w:r>
    </w:p>
    <w:p w14:paraId="045DD8A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解释：我们选择整个字符串执行操作。</w:t>
      </w:r>
    </w:p>
    <w:p w14:paraId="3D405DD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可以证明最终得到的字符串是字典序最小的。</w:t>
      </w:r>
    </w:p>
    <w:p w14:paraId="6A1272A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提示：</w:t>
      </w:r>
    </w:p>
    <w:p w14:paraId="36DE7E7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 &lt;= s.length &lt;= 3 * 105</w:t>
      </w:r>
    </w:p>
    <w:p w14:paraId="53DA2315">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s 仅由小写英文字母组成。</w:t>
      </w:r>
    </w:p>
    <w:p w14:paraId="397BBFF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A75F84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42CD574">
      <w:pPr>
        <w:keepNext/>
        <w:keepLines/>
        <w:widowControl w:val="0"/>
        <w:numPr>
          <w:ilvl w:val="0"/>
          <w:numId w:val="0"/>
        </w:numPr>
        <w:adjustRightInd w:val="0"/>
        <w:snapToGrid w:val="0"/>
        <w:spacing w:before="156" w:beforeLines="50" w:after="156" w:afterLines="50" w:line="360" w:lineRule="auto"/>
        <w:ind w:left="200" w:leftChars="0"/>
        <w:jc w:val="left"/>
        <w:outlineLvl w:val="0"/>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pPr>
    </w:p>
    <w:p w14:paraId="4D5E186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宋体-18030">
    <w:altName w:val="Arial Unicode MS"/>
    <w:panose1 w:val="020B0604020202020204"/>
    <w:charset w:val="86"/>
    <w:family w:val="modern"/>
    <w:pitch w:val="default"/>
    <w:sig w:usb0="00000000" w:usb1="00000000" w:usb2="000A005E"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098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244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0D5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A98C">
    <w:pPr>
      <w:pStyle w:val="10"/>
    </w:pPr>
    <w:r>
      <mc:AlternateContent>
        <mc:Choice Requires="wps">
          <w:drawing>
            <wp:anchor distT="0" distB="0" distL="114300" distR="114300" simplePos="0" relativeHeight="251659264" behindDoc="0" locked="0" layoutInCell="1" allowOverlap="1">
              <wp:simplePos x="0" y="0"/>
              <wp:positionH relativeFrom="margin">
                <wp:posOffset>2204720</wp:posOffset>
              </wp:positionH>
              <wp:positionV relativeFrom="paragraph">
                <wp:posOffset>2540</wp:posOffset>
              </wp:positionV>
              <wp:extent cx="1113790" cy="191770"/>
              <wp:effectExtent l="0" t="0" r="4445" b="12065"/>
              <wp:wrapNone/>
              <wp:docPr id="1" name="Text Box 1025"/>
              <wp:cNvGraphicFramePr/>
              <a:graphic xmlns:a="http://schemas.openxmlformats.org/drawingml/2006/main">
                <a:graphicData uri="http://schemas.microsoft.com/office/word/2010/wordprocessingShape">
                  <wps:wsp>
                    <wps:cNvSpPr txBox="1"/>
                    <wps:spPr bwMode="auto">
                      <a:xfrm>
                        <a:off x="0" y="0"/>
                        <a:ext cx="1113503" cy="191729"/>
                      </a:xfrm>
                      <a:prstGeom prst="rect">
                        <a:avLst/>
                      </a:prstGeom>
                      <a:noFill/>
                      <a:ln>
                        <a:noFill/>
                      </a:ln>
                    </wps:spPr>
                    <wps:txbx>
                      <w:txbxContent>
                        <w:p w14:paraId="2CD30565">
                          <w:pPr>
                            <w:pStyle w:val="1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173.6pt;margin-top:0.2pt;height:15.1pt;width:87.7pt;mso-position-horizontal-relative:margin;z-index:251659264;mso-width-relative:page;mso-height-relative:page;" filled="f" stroked="f" coordsize="21600,21600" o:gfxdata="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rhmFDVAAAABwEA&#10;AA8AAAAAAAAAAQAgAAAAIgAAAGRycy9kb3ducmV2LnhtbFBLAQIUABQAAAAIAIdO4kATiHFv5AEA&#10;ANcDAAAOAAAAAAAAAAEAIAAAACQBAABkcnMvZTJvRG9jLnhtbFBLBQYAAAAABgAGAFkBAAB6BQAA&#10;AAA=&#10;">
              <v:fill on="f" focussize="0,0"/>
              <v:stroke on="f"/>
              <v:imagedata o:title=""/>
              <o:lock v:ext="edit" aspectratio="f"/>
              <v:textbox inset="0mm,0mm,0mm,0mm">
                <w:txbxContent>
                  <w:p w14:paraId="2CD30565">
                    <w:pPr>
                      <w:pStyle w:val="1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3B34">
    <w:pPr>
      <w:pStyle w:val="11"/>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68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B56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A010F"/>
    <w:multiLevelType w:val="multilevel"/>
    <w:tmpl w:val="548A010F"/>
    <w:lvl w:ilvl="0" w:tentative="0">
      <w:start w:val="1"/>
      <w:numFmt w:val="chineseCountingThousand"/>
      <w:pStyle w:val="2"/>
      <w:suff w:val="space"/>
      <w:lvlText w:val="%1"/>
      <w:lvlJc w:val="left"/>
      <w:pPr>
        <w:ind w:left="0" w:firstLine="0"/>
      </w:pPr>
      <w:rPr>
        <w:rFonts w:hint="eastAsia" w:ascii="宋体" w:hAnsi="宋体" w:eastAsia="宋体"/>
        <w:b/>
        <w:i w:val="0"/>
        <w:sz w:val="30"/>
        <w:lang w:val="en-US"/>
      </w:rPr>
    </w:lvl>
    <w:lvl w:ilvl="1" w:tentative="0">
      <w:start w:val="1"/>
      <w:numFmt w:val="decimal"/>
      <w:pStyle w:val="3"/>
      <w:isLgl/>
      <w:suff w:val="space"/>
      <w:lvlText w:val="%1.%2."/>
      <w:lvlJc w:val="left"/>
      <w:pPr>
        <w:ind w:left="0" w:firstLine="0"/>
      </w:pPr>
      <w:rPr>
        <w:rFonts w:hint="eastAsia" w:ascii="宋体" w:hAnsi="宋体" w:eastAsia="宋体"/>
        <w:b/>
        <w:i w:val="0"/>
        <w:sz w:val="28"/>
      </w:rPr>
    </w:lvl>
    <w:lvl w:ilvl="2" w:tentative="0">
      <w:start w:val="1"/>
      <w:numFmt w:val="decimal"/>
      <w:pStyle w:val="4"/>
      <w:isLgl/>
      <w:suff w:val="space"/>
      <w:lvlText w:val="%1.%2.%3."/>
      <w:lvlJc w:val="left"/>
      <w:pPr>
        <w:ind w:left="0" w:firstLine="0"/>
      </w:pPr>
      <w:rPr>
        <w:rFonts w:hint="eastAsia" w:ascii="宋体" w:hAnsi="宋体" w:eastAsia="宋体"/>
        <w:b/>
        <w:i w:val="0"/>
        <w:sz w:val="24"/>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iM2Q4N2U2MTkzNjY5YTBiY2E0OGI5Y2FlY2FiZWMifQ=="/>
  </w:docVars>
  <w:rsids>
    <w:rsidRoot w:val="005433F2"/>
    <w:rsid w:val="0001261B"/>
    <w:rsid w:val="000137CA"/>
    <w:rsid w:val="000255ED"/>
    <w:rsid w:val="00036C2E"/>
    <w:rsid w:val="00036C61"/>
    <w:rsid w:val="00046C4B"/>
    <w:rsid w:val="00046E02"/>
    <w:rsid w:val="00050412"/>
    <w:rsid w:val="00075B2B"/>
    <w:rsid w:val="00094B0F"/>
    <w:rsid w:val="00097C5A"/>
    <w:rsid w:val="000A11B7"/>
    <w:rsid w:val="000A33A3"/>
    <w:rsid w:val="000A5D47"/>
    <w:rsid w:val="000C4303"/>
    <w:rsid w:val="000F2D60"/>
    <w:rsid w:val="00110101"/>
    <w:rsid w:val="00112681"/>
    <w:rsid w:val="00114D4B"/>
    <w:rsid w:val="00120F5B"/>
    <w:rsid w:val="001240F5"/>
    <w:rsid w:val="00126DE7"/>
    <w:rsid w:val="0013151E"/>
    <w:rsid w:val="00135746"/>
    <w:rsid w:val="001572A3"/>
    <w:rsid w:val="00165344"/>
    <w:rsid w:val="00171122"/>
    <w:rsid w:val="001751AF"/>
    <w:rsid w:val="00183E6F"/>
    <w:rsid w:val="00185FB4"/>
    <w:rsid w:val="00186C7D"/>
    <w:rsid w:val="00195E8D"/>
    <w:rsid w:val="001A2691"/>
    <w:rsid w:val="001B53C1"/>
    <w:rsid w:val="001B7AEB"/>
    <w:rsid w:val="001C795C"/>
    <w:rsid w:val="001D1F79"/>
    <w:rsid w:val="001D6BC5"/>
    <w:rsid w:val="001E1456"/>
    <w:rsid w:val="001E7B2D"/>
    <w:rsid w:val="001F5915"/>
    <w:rsid w:val="001F5C53"/>
    <w:rsid w:val="00201E23"/>
    <w:rsid w:val="0022248B"/>
    <w:rsid w:val="002276E8"/>
    <w:rsid w:val="00230EB9"/>
    <w:rsid w:val="00246575"/>
    <w:rsid w:val="00246963"/>
    <w:rsid w:val="00247D96"/>
    <w:rsid w:val="002754DD"/>
    <w:rsid w:val="00275C3C"/>
    <w:rsid w:val="002809E7"/>
    <w:rsid w:val="00280DBD"/>
    <w:rsid w:val="002868A5"/>
    <w:rsid w:val="002923F6"/>
    <w:rsid w:val="00295532"/>
    <w:rsid w:val="002A022D"/>
    <w:rsid w:val="002A7000"/>
    <w:rsid w:val="002B5842"/>
    <w:rsid w:val="002C37E5"/>
    <w:rsid w:val="002C4843"/>
    <w:rsid w:val="002C648F"/>
    <w:rsid w:val="002D253E"/>
    <w:rsid w:val="002D4690"/>
    <w:rsid w:val="002E35E9"/>
    <w:rsid w:val="002F4827"/>
    <w:rsid w:val="00320157"/>
    <w:rsid w:val="003275F1"/>
    <w:rsid w:val="00333FD4"/>
    <w:rsid w:val="00334663"/>
    <w:rsid w:val="00335DE1"/>
    <w:rsid w:val="00336727"/>
    <w:rsid w:val="00342860"/>
    <w:rsid w:val="00345468"/>
    <w:rsid w:val="00354E5F"/>
    <w:rsid w:val="00356F72"/>
    <w:rsid w:val="003601A1"/>
    <w:rsid w:val="003640E1"/>
    <w:rsid w:val="003646BA"/>
    <w:rsid w:val="0036471C"/>
    <w:rsid w:val="00371F1B"/>
    <w:rsid w:val="003735D9"/>
    <w:rsid w:val="003739E7"/>
    <w:rsid w:val="00380D80"/>
    <w:rsid w:val="003816C9"/>
    <w:rsid w:val="00390C2E"/>
    <w:rsid w:val="003944F3"/>
    <w:rsid w:val="00396D35"/>
    <w:rsid w:val="00397156"/>
    <w:rsid w:val="003B792D"/>
    <w:rsid w:val="003C0CD3"/>
    <w:rsid w:val="003C0D1E"/>
    <w:rsid w:val="003C16E6"/>
    <w:rsid w:val="003C3B69"/>
    <w:rsid w:val="003C5154"/>
    <w:rsid w:val="003E2CA8"/>
    <w:rsid w:val="003E6ADE"/>
    <w:rsid w:val="003F3345"/>
    <w:rsid w:val="003F42D4"/>
    <w:rsid w:val="003F5E6B"/>
    <w:rsid w:val="003F769F"/>
    <w:rsid w:val="004078A9"/>
    <w:rsid w:val="00413F38"/>
    <w:rsid w:val="00432C1C"/>
    <w:rsid w:val="004420C5"/>
    <w:rsid w:val="00450F28"/>
    <w:rsid w:val="00452B14"/>
    <w:rsid w:val="00454B87"/>
    <w:rsid w:val="004551E5"/>
    <w:rsid w:val="00455A7A"/>
    <w:rsid w:val="00455BB4"/>
    <w:rsid w:val="004563EF"/>
    <w:rsid w:val="004620A8"/>
    <w:rsid w:val="004631D4"/>
    <w:rsid w:val="00466516"/>
    <w:rsid w:val="00467891"/>
    <w:rsid w:val="0047383D"/>
    <w:rsid w:val="00473A57"/>
    <w:rsid w:val="00474811"/>
    <w:rsid w:val="00490D3E"/>
    <w:rsid w:val="004A1C45"/>
    <w:rsid w:val="004B1488"/>
    <w:rsid w:val="004B338E"/>
    <w:rsid w:val="004C0DB2"/>
    <w:rsid w:val="004C33B8"/>
    <w:rsid w:val="004C71C8"/>
    <w:rsid w:val="004D37C0"/>
    <w:rsid w:val="004D3A26"/>
    <w:rsid w:val="004D4B82"/>
    <w:rsid w:val="004D5B20"/>
    <w:rsid w:val="004D5B91"/>
    <w:rsid w:val="004D7879"/>
    <w:rsid w:val="004E1E3F"/>
    <w:rsid w:val="004E3919"/>
    <w:rsid w:val="004E71A7"/>
    <w:rsid w:val="004F053C"/>
    <w:rsid w:val="00502180"/>
    <w:rsid w:val="00502B0C"/>
    <w:rsid w:val="00514970"/>
    <w:rsid w:val="00521F4B"/>
    <w:rsid w:val="005433F2"/>
    <w:rsid w:val="00545ED7"/>
    <w:rsid w:val="005508E9"/>
    <w:rsid w:val="00581772"/>
    <w:rsid w:val="00584AED"/>
    <w:rsid w:val="005867E2"/>
    <w:rsid w:val="005949B9"/>
    <w:rsid w:val="005966D3"/>
    <w:rsid w:val="005969F3"/>
    <w:rsid w:val="005A1BBE"/>
    <w:rsid w:val="005A3B92"/>
    <w:rsid w:val="005A50BD"/>
    <w:rsid w:val="005B0FF9"/>
    <w:rsid w:val="005B25D5"/>
    <w:rsid w:val="005B75EB"/>
    <w:rsid w:val="005D1274"/>
    <w:rsid w:val="005D6203"/>
    <w:rsid w:val="005E1C77"/>
    <w:rsid w:val="005E3685"/>
    <w:rsid w:val="00603893"/>
    <w:rsid w:val="00603FD4"/>
    <w:rsid w:val="006078D9"/>
    <w:rsid w:val="00615394"/>
    <w:rsid w:val="006162D5"/>
    <w:rsid w:val="00620A7A"/>
    <w:rsid w:val="00626761"/>
    <w:rsid w:val="00627ECB"/>
    <w:rsid w:val="006357AE"/>
    <w:rsid w:val="00640FE5"/>
    <w:rsid w:val="00642154"/>
    <w:rsid w:val="00650766"/>
    <w:rsid w:val="006555D9"/>
    <w:rsid w:val="00661B88"/>
    <w:rsid w:val="0066569B"/>
    <w:rsid w:val="006725BE"/>
    <w:rsid w:val="0067690F"/>
    <w:rsid w:val="00676AD6"/>
    <w:rsid w:val="00684E5D"/>
    <w:rsid w:val="00684F97"/>
    <w:rsid w:val="0068744E"/>
    <w:rsid w:val="00687820"/>
    <w:rsid w:val="006A07BA"/>
    <w:rsid w:val="006C3879"/>
    <w:rsid w:val="006C4F71"/>
    <w:rsid w:val="006C6019"/>
    <w:rsid w:val="006D0E0E"/>
    <w:rsid w:val="006D1DF4"/>
    <w:rsid w:val="006D25FF"/>
    <w:rsid w:val="006D3B54"/>
    <w:rsid w:val="006D5207"/>
    <w:rsid w:val="006F015F"/>
    <w:rsid w:val="006F6BCA"/>
    <w:rsid w:val="006F7842"/>
    <w:rsid w:val="0070371C"/>
    <w:rsid w:val="007103B7"/>
    <w:rsid w:val="00716465"/>
    <w:rsid w:val="00716914"/>
    <w:rsid w:val="007203D2"/>
    <w:rsid w:val="00722D67"/>
    <w:rsid w:val="00731CFC"/>
    <w:rsid w:val="00735F8E"/>
    <w:rsid w:val="00745B7C"/>
    <w:rsid w:val="007465E6"/>
    <w:rsid w:val="0076045C"/>
    <w:rsid w:val="00763166"/>
    <w:rsid w:val="00763239"/>
    <w:rsid w:val="00766485"/>
    <w:rsid w:val="00767355"/>
    <w:rsid w:val="00771552"/>
    <w:rsid w:val="007777FC"/>
    <w:rsid w:val="007866C3"/>
    <w:rsid w:val="007903E1"/>
    <w:rsid w:val="007915AE"/>
    <w:rsid w:val="00791614"/>
    <w:rsid w:val="007B0E8A"/>
    <w:rsid w:val="007B14DF"/>
    <w:rsid w:val="007B35B3"/>
    <w:rsid w:val="007B404A"/>
    <w:rsid w:val="007C009C"/>
    <w:rsid w:val="007C2E24"/>
    <w:rsid w:val="007D1AEA"/>
    <w:rsid w:val="007D2CA8"/>
    <w:rsid w:val="007E306C"/>
    <w:rsid w:val="007E59A4"/>
    <w:rsid w:val="007E6301"/>
    <w:rsid w:val="007F2724"/>
    <w:rsid w:val="007F4916"/>
    <w:rsid w:val="00807AF0"/>
    <w:rsid w:val="0081145F"/>
    <w:rsid w:val="00816E93"/>
    <w:rsid w:val="00817A77"/>
    <w:rsid w:val="00826590"/>
    <w:rsid w:val="00831995"/>
    <w:rsid w:val="008456CD"/>
    <w:rsid w:val="00851190"/>
    <w:rsid w:val="00852000"/>
    <w:rsid w:val="0086337D"/>
    <w:rsid w:val="008703E1"/>
    <w:rsid w:val="00873330"/>
    <w:rsid w:val="00877D31"/>
    <w:rsid w:val="008807C5"/>
    <w:rsid w:val="008832C6"/>
    <w:rsid w:val="00894C10"/>
    <w:rsid w:val="00895FFC"/>
    <w:rsid w:val="008A3D93"/>
    <w:rsid w:val="008A4358"/>
    <w:rsid w:val="008B1FEE"/>
    <w:rsid w:val="008C038A"/>
    <w:rsid w:val="008C4D79"/>
    <w:rsid w:val="008C516F"/>
    <w:rsid w:val="008D11FC"/>
    <w:rsid w:val="008D1505"/>
    <w:rsid w:val="008D305B"/>
    <w:rsid w:val="008D492A"/>
    <w:rsid w:val="008E76F1"/>
    <w:rsid w:val="008F11B0"/>
    <w:rsid w:val="00900109"/>
    <w:rsid w:val="00902094"/>
    <w:rsid w:val="0091053F"/>
    <w:rsid w:val="00915FA5"/>
    <w:rsid w:val="00916111"/>
    <w:rsid w:val="00971E20"/>
    <w:rsid w:val="00972EF0"/>
    <w:rsid w:val="00980F5F"/>
    <w:rsid w:val="00982416"/>
    <w:rsid w:val="009872FA"/>
    <w:rsid w:val="00991E34"/>
    <w:rsid w:val="00992CE0"/>
    <w:rsid w:val="009A4E1F"/>
    <w:rsid w:val="009B724A"/>
    <w:rsid w:val="009D6D9C"/>
    <w:rsid w:val="009E4AED"/>
    <w:rsid w:val="009E6FD6"/>
    <w:rsid w:val="009F2973"/>
    <w:rsid w:val="00A1773E"/>
    <w:rsid w:val="00A316F7"/>
    <w:rsid w:val="00A34CC3"/>
    <w:rsid w:val="00A40424"/>
    <w:rsid w:val="00A52958"/>
    <w:rsid w:val="00A61E6D"/>
    <w:rsid w:val="00A653CD"/>
    <w:rsid w:val="00A65D1F"/>
    <w:rsid w:val="00A7649A"/>
    <w:rsid w:val="00A77993"/>
    <w:rsid w:val="00A84630"/>
    <w:rsid w:val="00A90281"/>
    <w:rsid w:val="00A908E7"/>
    <w:rsid w:val="00A93745"/>
    <w:rsid w:val="00A964E3"/>
    <w:rsid w:val="00AA6489"/>
    <w:rsid w:val="00AA683C"/>
    <w:rsid w:val="00AC0378"/>
    <w:rsid w:val="00AC2218"/>
    <w:rsid w:val="00AD0586"/>
    <w:rsid w:val="00AD7FDF"/>
    <w:rsid w:val="00AE63BD"/>
    <w:rsid w:val="00AF6E16"/>
    <w:rsid w:val="00B005A5"/>
    <w:rsid w:val="00B02E52"/>
    <w:rsid w:val="00B04916"/>
    <w:rsid w:val="00B06499"/>
    <w:rsid w:val="00B20C70"/>
    <w:rsid w:val="00B266D5"/>
    <w:rsid w:val="00B2715A"/>
    <w:rsid w:val="00B45841"/>
    <w:rsid w:val="00B51291"/>
    <w:rsid w:val="00B57E1C"/>
    <w:rsid w:val="00B7381D"/>
    <w:rsid w:val="00B74690"/>
    <w:rsid w:val="00B856C3"/>
    <w:rsid w:val="00B90E5D"/>
    <w:rsid w:val="00B9630B"/>
    <w:rsid w:val="00BC4F99"/>
    <w:rsid w:val="00BC5605"/>
    <w:rsid w:val="00BC6AA2"/>
    <w:rsid w:val="00BC7450"/>
    <w:rsid w:val="00BC7A13"/>
    <w:rsid w:val="00BD2918"/>
    <w:rsid w:val="00BE6118"/>
    <w:rsid w:val="00BF701A"/>
    <w:rsid w:val="00C03937"/>
    <w:rsid w:val="00C06541"/>
    <w:rsid w:val="00C07718"/>
    <w:rsid w:val="00C36DB2"/>
    <w:rsid w:val="00C4690F"/>
    <w:rsid w:val="00C54AF6"/>
    <w:rsid w:val="00C55050"/>
    <w:rsid w:val="00C609F2"/>
    <w:rsid w:val="00C70134"/>
    <w:rsid w:val="00C7017E"/>
    <w:rsid w:val="00C71697"/>
    <w:rsid w:val="00C734A3"/>
    <w:rsid w:val="00C8180D"/>
    <w:rsid w:val="00C8209E"/>
    <w:rsid w:val="00C91DAF"/>
    <w:rsid w:val="00C95879"/>
    <w:rsid w:val="00CA059B"/>
    <w:rsid w:val="00CA08B9"/>
    <w:rsid w:val="00CA69DA"/>
    <w:rsid w:val="00CB0155"/>
    <w:rsid w:val="00CB2950"/>
    <w:rsid w:val="00CD12DC"/>
    <w:rsid w:val="00CD7001"/>
    <w:rsid w:val="00CE1D06"/>
    <w:rsid w:val="00CE1F85"/>
    <w:rsid w:val="00CF7FA0"/>
    <w:rsid w:val="00D050B2"/>
    <w:rsid w:val="00D07899"/>
    <w:rsid w:val="00D1197E"/>
    <w:rsid w:val="00D12F62"/>
    <w:rsid w:val="00D15FD8"/>
    <w:rsid w:val="00D36A2A"/>
    <w:rsid w:val="00D511CB"/>
    <w:rsid w:val="00D52A7A"/>
    <w:rsid w:val="00D572A3"/>
    <w:rsid w:val="00D732EA"/>
    <w:rsid w:val="00D7367A"/>
    <w:rsid w:val="00D775FF"/>
    <w:rsid w:val="00D7790F"/>
    <w:rsid w:val="00D82853"/>
    <w:rsid w:val="00D83335"/>
    <w:rsid w:val="00D9189B"/>
    <w:rsid w:val="00D97082"/>
    <w:rsid w:val="00DA0F6A"/>
    <w:rsid w:val="00DA1EEB"/>
    <w:rsid w:val="00DB5E66"/>
    <w:rsid w:val="00DC7D5B"/>
    <w:rsid w:val="00DD51B9"/>
    <w:rsid w:val="00DD6E04"/>
    <w:rsid w:val="00DE00FA"/>
    <w:rsid w:val="00DE0D3B"/>
    <w:rsid w:val="00DE4574"/>
    <w:rsid w:val="00DF2482"/>
    <w:rsid w:val="00DF2E7C"/>
    <w:rsid w:val="00DF67FC"/>
    <w:rsid w:val="00E05D6C"/>
    <w:rsid w:val="00E12874"/>
    <w:rsid w:val="00E21A34"/>
    <w:rsid w:val="00E25B67"/>
    <w:rsid w:val="00E310D4"/>
    <w:rsid w:val="00E4138E"/>
    <w:rsid w:val="00E5202C"/>
    <w:rsid w:val="00E52AE3"/>
    <w:rsid w:val="00E5326A"/>
    <w:rsid w:val="00E55B5A"/>
    <w:rsid w:val="00E62DCC"/>
    <w:rsid w:val="00E910D6"/>
    <w:rsid w:val="00EA3556"/>
    <w:rsid w:val="00EA6526"/>
    <w:rsid w:val="00EC0A6D"/>
    <w:rsid w:val="00ED2FDB"/>
    <w:rsid w:val="00ED4459"/>
    <w:rsid w:val="00EE15F6"/>
    <w:rsid w:val="00EF3BA4"/>
    <w:rsid w:val="00EF4FEF"/>
    <w:rsid w:val="00F05BB4"/>
    <w:rsid w:val="00F05C05"/>
    <w:rsid w:val="00F10B5D"/>
    <w:rsid w:val="00F10F76"/>
    <w:rsid w:val="00F128CA"/>
    <w:rsid w:val="00F12B8F"/>
    <w:rsid w:val="00F14CC8"/>
    <w:rsid w:val="00F16367"/>
    <w:rsid w:val="00F232B7"/>
    <w:rsid w:val="00F25604"/>
    <w:rsid w:val="00F2641D"/>
    <w:rsid w:val="00F354AE"/>
    <w:rsid w:val="00F35C6A"/>
    <w:rsid w:val="00F36E7D"/>
    <w:rsid w:val="00F4088C"/>
    <w:rsid w:val="00F47045"/>
    <w:rsid w:val="00F60E5D"/>
    <w:rsid w:val="00F727A1"/>
    <w:rsid w:val="00F76870"/>
    <w:rsid w:val="00F82CF0"/>
    <w:rsid w:val="00F832DE"/>
    <w:rsid w:val="00F90058"/>
    <w:rsid w:val="00F91E3F"/>
    <w:rsid w:val="00F93DF0"/>
    <w:rsid w:val="00FA12A7"/>
    <w:rsid w:val="00FA52F6"/>
    <w:rsid w:val="00FA70DA"/>
    <w:rsid w:val="00FB100E"/>
    <w:rsid w:val="00FB4BD8"/>
    <w:rsid w:val="00FB744C"/>
    <w:rsid w:val="00FC7768"/>
    <w:rsid w:val="00FD49F2"/>
    <w:rsid w:val="00FE392E"/>
    <w:rsid w:val="00FF4527"/>
    <w:rsid w:val="016649BD"/>
    <w:rsid w:val="019B37C5"/>
    <w:rsid w:val="049E59B4"/>
    <w:rsid w:val="04CF963F"/>
    <w:rsid w:val="0559779E"/>
    <w:rsid w:val="05FB76EE"/>
    <w:rsid w:val="07F50DC5"/>
    <w:rsid w:val="07F7B1EC"/>
    <w:rsid w:val="08FF8FE1"/>
    <w:rsid w:val="099F4FF1"/>
    <w:rsid w:val="0B3152A2"/>
    <w:rsid w:val="0BAD55EE"/>
    <w:rsid w:val="0BBF57E7"/>
    <w:rsid w:val="0BF501D0"/>
    <w:rsid w:val="0D69C489"/>
    <w:rsid w:val="0DFF77B1"/>
    <w:rsid w:val="0EF58CBA"/>
    <w:rsid w:val="0F3F7268"/>
    <w:rsid w:val="0F49C9D6"/>
    <w:rsid w:val="0F578771"/>
    <w:rsid w:val="0F6F73BF"/>
    <w:rsid w:val="0F9EAFAF"/>
    <w:rsid w:val="0FC14362"/>
    <w:rsid w:val="0FD7EC33"/>
    <w:rsid w:val="0FDB81D6"/>
    <w:rsid w:val="0FEFB17F"/>
    <w:rsid w:val="0FFC0A48"/>
    <w:rsid w:val="0FFF8F9B"/>
    <w:rsid w:val="0FFFCC6D"/>
    <w:rsid w:val="12AB7FA1"/>
    <w:rsid w:val="143878E9"/>
    <w:rsid w:val="145B769C"/>
    <w:rsid w:val="14D22D7C"/>
    <w:rsid w:val="14FD4D07"/>
    <w:rsid w:val="16F77235"/>
    <w:rsid w:val="175D80C9"/>
    <w:rsid w:val="17B700CB"/>
    <w:rsid w:val="17DC50F9"/>
    <w:rsid w:val="17F798CE"/>
    <w:rsid w:val="17FA91C1"/>
    <w:rsid w:val="196D9D83"/>
    <w:rsid w:val="19BAF06B"/>
    <w:rsid w:val="19D68077"/>
    <w:rsid w:val="19D6DF2D"/>
    <w:rsid w:val="19FDBA74"/>
    <w:rsid w:val="1A7DB10E"/>
    <w:rsid w:val="1AD5046A"/>
    <w:rsid w:val="1AD545A0"/>
    <w:rsid w:val="1B2B0E94"/>
    <w:rsid w:val="1B5EBFFF"/>
    <w:rsid w:val="1B6B1F2A"/>
    <w:rsid w:val="1B8FD1E9"/>
    <w:rsid w:val="1BDFCC4A"/>
    <w:rsid w:val="1C2DAFF5"/>
    <w:rsid w:val="1CF7619F"/>
    <w:rsid w:val="1D3B00A4"/>
    <w:rsid w:val="1D4FB43D"/>
    <w:rsid w:val="1D5ADE47"/>
    <w:rsid w:val="1D7E1064"/>
    <w:rsid w:val="1DDEA756"/>
    <w:rsid w:val="1DF5D334"/>
    <w:rsid w:val="1DFBFA00"/>
    <w:rsid w:val="1E0D6899"/>
    <w:rsid w:val="1E551E6B"/>
    <w:rsid w:val="1EFBAC32"/>
    <w:rsid w:val="1F4FEA09"/>
    <w:rsid w:val="1F5E407A"/>
    <w:rsid w:val="1F5EC22D"/>
    <w:rsid w:val="1F772284"/>
    <w:rsid w:val="1F9FF742"/>
    <w:rsid w:val="1FB4CB8B"/>
    <w:rsid w:val="1FBE04E4"/>
    <w:rsid w:val="1FBEBDE9"/>
    <w:rsid w:val="1FD3503A"/>
    <w:rsid w:val="1FEF21F0"/>
    <w:rsid w:val="1FFAFC45"/>
    <w:rsid w:val="1FFF4E56"/>
    <w:rsid w:val="1FFF9297"/>
    <w:rsid w:val="20BF9E7D"/>
    <w:rsid w:val="21C92B33"/>
    <w:rsid w:val="23BF9288"/>
    <w:rsid w:val="246AC3DE"/>
    <w:rsid w:val="256F8012"/>
    <w:rsid w:val="25794D3E"/>
    <w:rsid w:val="275C3234"/>
    <w:rsid w:val="27658AB3"/>
    <w:rsid w:val="27EFDB6A"/>
    <w:rsid w:val="27FC49C1"/>
    <w:rsid w:val="28C3675E"/>
    <w:rsid w:val="28F66C5C"/>
    <w:rsid w:val="29D5D31D"/>
    <w:rsid w:val="2A9FEB8B"/>
    <w:rsid w:val="2AF95A20"/>
    <w:rsid w:val="2AFDF1FD"/>
    <w:rsid w:val="2B082580"/>
    <w:rsid w:val="2B395CA8"/>
    <w:rsid w:val="2BB36EBC"/>
    <w:rsid w:val="2BDFD2D3"/>
    <w:rsid w:val="2BEE9261"/>
    <w:rsid w:val="2BFA5BC2"/>
    <w:rsid w:val="2CCF807F"/>
    <w:rsid w:val="2DDDB963"/>
    <w:rsid w:val="2E77FF0B"/>
    <w:rsid w:val="2EA961B6"/>
    <w:rsid w:val="2EDFC81E"/>
    <w:rsid w:val="2EE73F33"/>
    <w:rsid w:val="2EEB779A"/>
    <w:rsid w:val="2EF69914"/>
    <w:rsid w:val="2EF7EAB1"/>
    <w:rsid w:val="2EFFECB8"/>
    <w:rsid w:val="2F3EE8E5"/>
    <w:rsid w:val="2F6F75B2"/>
    <w:rsid w:val="2F732310"/>
    <w:rsid w:val="2F87C83D"/>
    <w:rsid w:val="2F9E053E"/>
    <w:rsid w:val="2FF675C2"/>
    <w:rsid w:val="2FFD18D8"/>
    <w:rsid w:val="2FFD28D2"/>
    <w:rsid w:val="2FFECDFF"/>
    <w:rsid w:val="31B746D4"/>
    <w:rsid w:val="32FDDCD8"/>
    <w:rsid w:val="33AF0CD4"/>
    <w:rsid w:val="33DF9023"/>
    <w:rsid w:val="34A85A8E"/>
    <w:rsid w:val="34DFC50E"/>
    <w:rsid w:val="356EDE7A"/>
    <w:rsid w:val="35BFC868"/>
    <w:rsid w:val="35BFD810"/>
    <w:rsid w:val="35DED654"/>
    <w:rsid w:val="35F3EC6E"/>
    <w:rsid w:val="35FDA1B0"/>
    <w:rsid w:val="36CFDD5D"/>
    <w:rsid w:val="36EE6872"/>
    <w:rsid w:val="36EFB6A5"/>
    <w:rsid w:val="36FDDEEB"/>
    <w:rsid w:val="374C15DB"/>
    <w:rsid w:val="375F36E1"/>
    <w:rsid w:val="376F4AC2"/>
    <w:rsid w:val="3777789B"/>
    <w:rsid w:val="378FFE21"/>
    <w:rsid w:val="37EE224E"/>
    <w:rsid w:val="37FEBAE1"/>
    <w:rsid w:val="37FFD073"/>
    <w:rsid w:val="38F125C2"/>
    <w:rsid w:val="391FE6EE"/>
    <w:rsid w:val="393D3AF6"/>
    <w:rsid w:val="398B3A43"/>
    <w:rsid w:val="39ED4BCB"/>
    <w:rsid w:val="39F72793"/>
    <w:rsid w:val="39F7A5B9"/>
    <w:rsid w:val="39FAB020"/>
    <w:rsid w:val="3A6AB856"/>
    <w:rsid w:val="3A6B63EC"/>
    <w:rsid w:val="3ABDA13F"/>
    <w:rsid w:val="3ACF6F97"/>
    <w:rsid w:val="3ADF86AE"/>
    <w:rsid w:val="3AEB316A"/>
    <w:rsid w:val="3AF57DEC"/>
    <w:rsid w:val="3B6DEA0D"/>
    <w:rsid w:val="3B7FF654"/>
    <w:rsid w:val="3BB28AC7"/>
    <w:rsid w:val="3BBF1373"/>
    <w:rsid w:val="3BC90E71"/>
    <w:rsid w:val="3BEB126E"/>
    <w:rsid w:val="3BEE2CE0"/>
    <w:rsid w:val="3BFA4804"/>
    <w:rsid w:val="3BFD7D35"/>
    <w:rsid w:val="3BFE315E"/>
    <w:rsid w:val="3BFF7B3A"/>
    <w:rsid w:val="3CFBA535"/>
    <w:rsid w:val="3D5FCD28"/>
    <w:rsid w:val="3D6EA225"/>
    <w:rsid w:val="3D78C042"/>
    <w:rsid w:val="3DA7937A"/>
    <w:rsid w:val="3DBB77D0"/>
    <w:rsid w:val="3DBD562E"/>
    <w:rsid w:val="3DBFDB81"/>
    <w:rsid w:val="3DDB9DD5"/>
    <w:rsid w:val="3DDE514B"/>
    <w:rsid w:val="3DDE6B33"/>
    <w:rsid w:val="3DEE2598"/>
    <w:rsid w:val="3DEFAE3C"/>
    <w:rsid w:val="3DF95B80"/>
    <w:rsid w:val="3DFD306C"/>
    <w:rsid w:val="3DFE7153"/>
    <w:rsid w:val="3E7BFE57"/>
    <w:rsid w:val="3E9F4FC9"/>
    <w:rsid w:val="3EAE8035"/>
    <w:rsid w:val="3ED67115"/>
    <w:rsid w:val="3EDBEBB6"/>
    <w:rsid w:val="3EE3D935"/>
    <w:rsid w:val="3EFB278B"/>
    <w:rsid w:val="3EFBF103"/>
    <w:rsid w:val="3F3FCA76"/>
    <w:rsid w:val="3F5E175A"/>
    <w:rsid w:val="3F5F09A8"/>
    <w:rsid w:val="3F6F8E86"/>
    <w:rsid w:val="3F72BA58"/>
    <w:rsid w:val="3F7791F8"/>
    <w:rsid w:val="3F7E45B0"/>
    <w:rsid w:val="3F7F4D88"/>
    <w:rsid w:val="3F7FA137"/>
    <w:rsid w:val="3F87DA27"/>
    <w:rsid w:val="3F9832D1"/>
    <w:rsid w:val="3FA3AEC5"/>
    <w:rsid w:val="3FAB5229"/>
    <w:rsid w:val="3FB2B22B"/>
    <w:rsid w:val="3FBBACF9"/>
    <w:rsid w:val="3FBD9C24"/>
    <w:rsid w:val="3FBDEA15"/>
    <w:rsid w:val="3FBFC7DF"/>
    <w:rsid w:val="3FCF53F1"/>
    <w:rsid w:val="3FDAA313"/>
    <w:rsid w:val="3FDBFF16"/>
    <w:rsid w:val="3FDD61FD"/>
    <w:rsid w:val="3FDF14B7"/>
    <w:rsid w:val="3FE334D7"/>
    <w:rsid w:val="3FE358C6"/>
    <w:rsid w:val="3FE5DF4D"/>
    <w:rsid w:val="3FE74780"/>
    <w:rsid w:val="3FEB15D9"/>
    <w:rsid w:val="3FEEAC55"/>
    <w:rsid w:val="3FEF2018"/>
    <w:rsid w:val="3FEF5A15"/>
    <w:rsid w:val="3FF2AF75"/>
    <w:rsid w:val="3FF57C62"/>
    <w:rsid w:val="3FF587FE"/>
    <w:rsid w:val="3FF6C7A9"/>
    <w:rsid w:val="3FF8A66D"/>
    <w:rsid w:val="3FFA0D83"/>
    <w:rsid w:val="3FFACB54"/>
    <w:rsid w:val="3FFD207E"/>
    <w:rsid w:val="3FFE2E04"/>
    <w:rsid w:val="3FFE5B74"/>
    <w:rsid w:val="3FFEAECD"/>
    <w:rsid w:val="3FFEB653"/>
    <w:rsid w:val="3FFECCC3"/>
    <w:rsid w:val="3FFF2E98"/>
    <w:rsid w:val="3FFF603C"/>
    <w:rsid w:val="3FFF8455"/>
    <w:rsid w:val="42DF7FEA"/>
    <w:rsid w:val="457F128A"/>
    <w:rsid w:val="459D9B27"/>
    <w:rsid w:val="45EFFAC7"/>
    <w:rsid w:val="46AE1E46"/>
    <w:rsid w:val="46DF17D7"/>
    <w:rsid w:val="4754A0C1"/>
    <w:rsid w:val="47560A34"/>
    <w:rsid w:val="4783CCDF"/>
    <w:rsid w:val="47D75DB7"/>
    <w:rsid w:val="47DEB559"/>
    <w:rsid w:val="47F6698B"/>
    <w:rsid w:val="47FF9091"/>
    <w:rsid w:val="4986F737"/>
    <w:rsid w:val="4AB7B4E4"/>
    <w:rsid w:val="4AFF5E07"/>
    <w:rsid w:val="4B6FE529"/>
    <w:rsid w:val="4B77D717"/>
    <w:rsid w:val="4BFF7274"/>
    <w:rsid w:val="4CB09568"/>
    <w:rsid w:val="4CFA3A8A"/>
    <w:rsid w:val="4CFE76C4"/>
    <w:rsid w:val="4DCB9300"/>
    <w:rsid w:val="4DCED45D"/>
    <w:rsid w:val="4DFD9B03"/>
    <w:rsid w:val="4DFFABF0"/>
    <w:rsid w:val="4F74A7A5"/>
    <w:rsid w:val="4F7DB168"/>
    <w:rsid w:val="4F7E1812"/>
    <w:rsid w:val="4F7F186F"/>
    <w:rsid w:val="4F9F0722"/>
    <w:rsid w:val="4FBF3DF3"/>
    <w:rsid w:val="4FBF9422"/>
    <w:rsid w:val="4FBFF91D"/>
    <w:rsid w:val="4FCAE88C"/>
    <w:rsid w:val="4FDDB692"/>
    <w:rsid w:val="4FDE1B76"/>
    <w:rsid w:val="4FE6F718"/>
    <w:rsid w:val="4FEE313E"/>
    <w:rsid w:val="4FEF4834"/>
    <w:rsid w:val="4FFBA927"/>
    <w:rsid w:val="50457A6A"/>
    <w:rsid w:val="517F46C0"/>
    <w:rsid w:val="51EA5516"/>
    <w:rsid w:val="52CE2057"/>
    <w:rsid w:val="53D75393"/>
    <w:rsid w:val="53EF109B"/>
    <w:rsid w:val="53F7504A"/>
    <w:rsid w:val="53FB2749"/>
    <w:rsid w:val="53FC14D2"/>
    <w:rsid w:val="53FFEB4A"/>
    <w:rsid w:val="54DFE2D9"/>
    <w:rsid w:val="54F438CD"/>
    <w:rsid w:val="5507EECB"/>
    <w:rsid w:val="554F486E"/>
    <w:rsid w:val="556DBB7E"/>
    <w:rsid w:val="55BC09E6"/>
    <w:rsid w:val="56986F06"/>
    <w:rsid w:val="56DC8133"/>
    <w:rsid w:val="56FFE8F5"/>
    <w:rsid w:val="570C1EC8"/>
    <w:rsid w:val="573FD7CB"/>
    <w:rsid w:val="575F2715"/>
    <w:rsid w:val="576AECBC"/>
    <w:rsid w:val="577AD1C2"/>
    <w:rsid w:val="57CBF44D"/>
    <w:rsid w:val="57CF0508"/>
    <w:rsid w:val="57D7A4FA"/>
    <w:rsid w:val="57EE51C3"/>
    <w:rsid w:val="57F659D7"/>
    <w:rsid w:val="57F7C679"/>
    <w:rsid w:val="57FB3A4E"/>
    <w:rsid w:val="57FDE3CF"/>
    <w:rsid w:val="57FF1B0E"/>
    <w:rsid w:val="57FF3365"/>
    <w:rsid w:val="57FFF0B6"/>
    <w:rsid w:val="58BDFE19"/>
    <w:rsid w:val="58FFA46A"/>
    <w:rsid w:val="5937A088"/>
    <w:rsid w:val="5976C689"/>
    <w:rsid w:val="597BF418"/>
    <w:rsid w:val="59AB8262"/>
    <w:rsid w:val="59D7A120"/>
    <w:rsid w:val="59EFCB9A"/>
    <w:rsid w:val="5A5B2115"/>
    <w:rsid w:val="5ACFA599"/>
    <w:rsid w:val="5ADD50B4"/>
    <w:rsid w:val="5AEBBB53"/>
    <w:rsid w:val="5AF655FD"/>
    <w:rsid w:val="5AFB2A59"/>
    <w:rsid w:val="5B530849"/>
    <w:rsid w:val="5B57B8C8"/>
    <w:rsid w:val="5B5FD1A3"/>
    <w:rsid w:val="5B772D7F"/>
    <w:rsid w:val="5B772E18"/>
    <w:rsid w:val="5B7E955E"/>
    <w:rsid w:val="5B7F8495"/>
    <w:rsid w:val="5B7FBCF3"/>
    <w:rsid w:val="5B9EA43F"/>
    <w:rsid w:val="5BADDB4C"/>
    <w:rsid w:val="5BB62337"/>
    <w:rsid w:val="5BB75419"/>
    <w:rsid w:val="5BBC1176"/>
    <w:rsid w:val="5BBCFEB0"/>
    <w:rsid w:val="5BBF9A0F"/>
    <w:rsid w:val="5BCECD77"/>
    <w:rsid w:val="5BD19BC6"/>
    <w:rsid w:val="5BDD4E3C"/>
    <w:rsid w:val="5BED2859"/>
    <w:rsid w:val="5BEF9989"/>
    <w:rsid w:val="5BEF99A2"/>
    <w:rsid w:val="5BFF5596"/>
    <w:rsid w:val="5BFF66E9"/>
    <w:rsid w:val="5C2D4729"/>
    <w:rsid w:val="5CBB056C"/>
    <w:rsid w:val="5CFFC349"/>
    <w:rsid w:val="5D1C76B6"/>
    <w:rsid w:val="5D6B028B"/>
    <w:rsid w:val="5D7F840C"/>
    <w:rsid w:val="5D897851"/>
    <w:rsid w:val="5D9F74B9"/>
    <w:rsid w:val="5DB5F873"/>
    <w:rsid w:val="5DBD2216"/>
    <w:rsid w:val="5DD91650"/>
    <w:rsid w:val="5DDB7C9C"/>
    <w:rsid w:val="5DED58ED"/>
    <w:rsid w:val="5DFE7E14"/>
    <w:rsid w:val="5DFEF755"/>
    <w:rsid w:val="5E5EB1AF"/>
    <w:rsid w:val="5E726530"/>
    <w:rsid w:val="5E7C19C7"/>
    <w:rsid w:val="5EA7440B"/>
    <w:rsid w:val="5EB58A6A"/>
    <w:rsid w:val="5ED7C2CC"/>
    <w:rsid w:val="5EEE953E"/>
    <w:rsid w:val="5EF632E7"/>
    <w:rsid w:val="5EF71AC4"/>
    <w:rsid w:val="5EFBFAEA"/>
    <w:rsid w:val="5EFD58C9"/>
    <w:rsid w:val="5EFF57A2"/>
    <w:rsid w:val="5EFF8344"/>
    <w:rsid w:val="5EFFC8FD"/>
    <w:rsid w:val="5F1F3E70"/>
    <w:rsid w:val="5F1FBF9D"/>
    <w:rsid w:val="5F5F06F7"/>
    <w:rsid w:val="5F6AAA98"/>
    <w:rsid w:val="5F6CA8D0"/>
    <w:rsid w:val="5F6F9328"/>
    <w:rsid w:val="5F6FD200"/>
    <w:rsid w:val="5F797AE5"/>
    <w:rsid w:val="5F7ABE2B"/>
    <w:rsid w:val="5F7AFF98"/>
    <w:rsid w:val="5F7B4E21"/>
    <w:rsid w:val="5F7DA72C"/>
    <w:rsid w:val="5F7ED25D"/>
    <w:rsid w:val="5F7F5C69"/>
    <w:rsid w:val="5F7F817C"/>
    <w:rsid w:val="5F97BEB1"/>
    <w:rsid w:val="5F99CCA8"/>
    <w:rsid w:val="5FAD75C6"/>
    <w:rsid w:val="5FBB88C1"/>
    <w:rsid w:val="5FBEB3DF"/>
    <w:rsid w:val="5FBEB6E4"/>
    <w:rsid w:val="5FBFF8FE"/>
    <w:rsid w:val="5FD27CBB"/>
    <w:rsid w:val="5FD4FE9A"/>
    <w:rsid w:val="5FD5F247"/>
    <w:rsid w:val="5FDBC283"/>
    <w:rsid w:val="5FDF1831"/>
    <w:rsid w:val="5FDF3623"/>
    <w:rsid w:val="5FDFBB66"/>
    <w:rsid w:val="5FE6C385"/>
    <w:rsid w:val="5FE9E381"/>
    <w:rsid w:val="5FEF5C65"/>
    <w:rsid w:val="5FEF9030"/>
    <w:rsid w:val="5FEFFDDF"/>
    <w:rsid w:val="5FF7333E"/>
    <w:rsid w:val="5FF7A471"/>
    <w:rsid w:val="5FF7D898"/>
    <w:rsid w:val="5FFB7A97"/>
    <w:rsid w:val="5FFE1916"/>
    <w:rsid w:val="5FFEAB26"/>
    <w:rsid w:val="5FFF35A9"/>
    <w:rsid w:val="5FFF6376"/>
    <w:rsid w:val="617DA586"/>
    <w:rsid w:val="62FD2604"/>
    <w:rsid w:val="637F9EB8"/>
    <w:rsid w:val="63BB31D0"/>
    <w:rsid w:val="63BFAAC8"/>
    <w:rsid w:val="63F7A591"/>
    <w:rsid w:val="645F6A52"/>
    <w:rsid w:val="64E1BBBC"/>
    <w:rsid w:val="64FFBE88"/>
    <w:rsid w:val="65E57CA1"/>
    <w:rsid w:val="65F8D0AC"/>
    <w:rsid w:val="663E59FE"/>
    <w:rsid w:val="665F3234"/>
    <w:rsid w:val="666579D8"/>
    <w:rsid w:val="66759B7D"/>
    <w:rsid w:val="66DB8E57"/>
    <w:rsid w:val="66E7749D"/>
    <w:rsid w:val="66FD3AD4"/>
    <w:rsid w:val="66FF818F"/>
    <w:rsid w:val="677F2DBD"/>
    <w:rsid w:val="678ECD06"/>
    <w:rsid w:val="679F5951"/>
    <w:rsid w:val="67D9D10E"/>
    <w:rsid w:val="67DECB9F"/>
    <w:rsid w:val="67DF268D"/>
    <w:rsid w:val="67E6DBE2"/>
    <w:rsid w:val="67F7BCAE"/>
    <w:rsid w:val="67FC9EA5"/>
    <w:rsid w:val="67FE5C24"/>
    <w:rsid w:val="67FF05B6"/>
    <w:rsid w:val="67FF7356"/>
    <w:rsid w:val="67FFA66D"/>
    <w:rsid w:val="67FFF0FB"/>
    <w:rsid w:val="68FB2E95"/>
    <w:rsid w:val="699FCC2C"/>
    <w:rsid w:val="69D950EE"/>
    <w:rsid w:val="69F98312"/>
    <w:rsid w:val="69FF953B"/>
    <w:rsid w:val="6A6BD6E5"/>
    <w:rsid w:val="6ABA4963"/>
    <w:rsid w:val="6AF66302"/>
    <w:rsid w:val="6AF79207"/>
    <w:rsid w:val="6AFB975C"/>
    <w:rsid w:val="6B7DE19A"/>
    <w:rsid w:val="6BBFBBD4"/>
    <w:rsid w:val="6BBFE7D9"/>
    <w:rsid w:val="6BC6F0B2"/>
    <w:rsid w:val="6BCFCA6F"/>
    <w:rsid w:val="6BD79D13"/>
    <w:rsid w:val="6BD7F5F7"/>
    <w:rsid w:val="6BEBFC64"/>
    <w:rsid w:val="6BFB3AE3"/>
    <w:rsid w:val="6BFE7751"/>
    <w:rsid w:val="6BFEC3CA"/>
    <w:rsid w:val="6BFF72F9"/>
    <w:rsid w:val="6C27AD67"/>
    <w:rsid w:val="6CBF2D3E"/>
    <w:rsid w:val="6CCFB0B4"/>
    <w:rsid w:val="6CD734B4"/>
    <w:rsid w:val="6CFE9673"/>
    <w:rsid w:val="6CFFB584"/>
    <w:rsid w:val="6D19A2D0"/>
    <w:rsid w:val="6D2F019B"/>
    <w:rsid w:val="6D5C5698"/>
    <w:rsid w:val="6D7A3600"/>
    <w:rsid w:val="6D7FB6FA"/>
    <w:rsid w:val="6D8BA756"/>
    <w:rsid w:val="6DBE5690"/>
    <w:rsid w:val="6DD97B24"/>
    <w:rsid w:val="6DDE2E69"/>
    <w:rsid w:val="6DDF500F"/>
    <w:rsid w:val="6DFB91D9"/>
    <w:rsid w:val="6DFC20DE"/>
    <w:rsid w:val="6DFD18BA"/>
    <w:rsid w:val="6DFD79AF"/>
    <w:rsid w:val="6DFFA38B"/>
    <w:rsid w:val="6E3FD825"/>
    <w:rsid w:val="6E7F4D8D"/>
    <w:rsid w:val="6E8A51DC"/>
    <w:rsid w:val="6E9F971A"/>
    <w:rsid w:val="6EAE85F4"/>
    <w:rsid w:val="6ED7BC2D"/>
    <w:rsid w:val="6EE779AD"/>
    <w:rsid w:val="6EF70648"/>
    <w:rsid w:val="6EF732A5"/>
    <w:rsid w:val="6EFAB638"/>
    <w:rsid w:val="6EFB9D9E"/>
    <w:rsid w:val="6EFEAFFE"/>
    <w:rsid w:val="6EFF5B60"/>
    <w:rsid w:val="6F2DE9F1"/>
    <w:rsid w:val="6F3B5975"/>
    <w:rsid w:val="6F589283"/>
    <w:rsid w:val="6F78884F"/>
    <w:rsid w:val="6F7F09CB"/>
    <w:rsid w:val="6F9FEA29"/>
    <w:rsid w:val="6FA5BD08"/>
    <w:rsid w:val="6FAF28D6"/>
    <w:rsid w:val="6FB9D08E"/>
    <w:rsid w:val="6FBB173F"/>
    <w:rsid w:val="6FC64068"/>
    <w:rsid w:val="6FCB09A9"/>
    <w:rsid w:val="6FCBFB38"/>
    <w:rsid w:val="6FCDE4E8"/>
    <w:rsid w:val="6FD0D15C"/>
    <w:rsid w:val="6FD6E046"/>
    <w:rsid w:val="6FDFA654"/>
    <w:rsid w:val="6FDFD1F9"/>
    <w:rsid w:val="6FE66DBC"/>
    <w:rsid w:val="6FE7C388"/>
    <w:rsid w:val="6FEA84CB"/>
    <w:rsid w:val="6FEB9AEC"/>
    <w:rsid w:val="6FEC58E6"/>
    <w:rsid w:val="6FEF47D2"/>
    <w:rsid w:val="6FEF4F93"/>
    <w:rsid w:val="6FEF6AAB"/>
    <w:rsid w:val="6FEFF233"/>
    <w:rsid w:val="6FF55AA9"/>
    <w:rsid w:val="6FF75E00"/>
    <w:rsid w:val="6FFABBD8"/>
    <w:rsid w:val="6FFBBB3C"/>
    <w:rsid w:val="6FFBE6CC"/>
    <w:rsid w:val="6FFEC9B3"/>
    <w:rsid w:val="6FFF6C4A"/>
    <w:rsid w:val="6FFFD252"/>
    <w:rsid w:val="701FC542"/>
    <w:rsid w:val="7097A9DA"/>
    <w:rsid w:val="70DBAEB1"/>
    <w:rsid w:val="70EB8AEE"/>
    <w:rsid w:val="70F6F205"/>
    <w:rsid w:val="715EDDD2"/>
    <w:rsid w:val="716546C0"/>
    <w:rsid w:val="71AEFE74"/>
    <w:rsid w:val="71FA3AE4"/>
    <w:rsid w:val="71FFF14E"/>
    <w:rsid w:val="737194F1"/>
    <w:rsid w:val="737EBB9D"/>
    <w:rsid w:val="73B30887"/>
    <w:rsid w:val="73B5ACD6"/>
    <w:rsid w:val="73CF06A5"/>
    <w:rsid w:val="73E75D60"/>
    <w:rsid w:val="73F76A80"/>
    <w:rsid w:val="73F9DD56"/>
    <w:rsid w:val="73FAAC93"/>
    <w:rsid w:val="73FD01E7"/>
    <w:rsid w:val="73FEC1DE"/>
    <w:rsid w:val="73FF2432"/>
    <w:rsid w:val="73FF2611"/>
    <w:rsid w:val="73FF53D6"/>
    <w:rsid w:val="73FF9748"/>
    <w:rsid w:val="73FFDC07"/>
    <w:rsid w:val="74BE079D"/>
    <w:rsid w:val="74D7BDB7"/>
    <w:rsid w:val="74F3480B"/>
    <w:rsid w:val="75378257"/>
    <w:rsid w:val="7539A7D7"/>
    <w:rsid w:val="7557FABB"/>
    <w:rsid w:val="756F2E18"/>
    <w:rsid w:val="7573C2DD"/>
    <w:rsid w:val="75762658"/>
    <w:rsid w:val="7579FFE1"/>
    <w:rsid w:val="7597093B"/>
    <w:rsid w:val="759B5D7B"/>
    <w:rsid w:val="759B6112"/>
    <w:rsid w:val="759FA19D"/>
    <w:rsid w:val="75AD2DE9"/>
    <w:rsid w:val="75BD69FF"/>
    <w:rsid w:val="75D4AA81"/>
    <w:rsid w:val="75DD36D5"/>
    <w:rsid w:val="75F604F7"/>
    <w:rsid w:val="75F7B867"/>
    <w:rsid w:val="75FB3BED"/>
    <w:rsid w:val="75FF9A8A"/>
    <w:rsid w:val="763A6B4C"/>
    <w:rsid w:val="765B0129"/>
    <w:rsid w:val="767F44B7"/>
    <w:rsid w:val="767FE548"/>
    <w:rsid w:val="768FE2A9"/>
    <w:rsid w:val="76B37726"/>
    <w:rsid w:val="76CF8238"/>
    <w:rsid w:val="76DF0B00"/>
    <w:rsid w:val="76DF664B"/>
    <w:rsid w:val="76EFD52C"/>
    <w:rsid w:val="76FD7C91"/>
    <w:rsid w:val="76FEF9A3"/>
    <w:rsid w:val="76FF1CC7"/>
    <w:rsid w:val="76FF52E2"/>
    <w:rsid w:val="771D556B"/>
    <w:rsid w:val="7736B279"/>
    <w:rsid w:val="773BB328"/>
    <w:rsid w:val="77572BEF"/>
    <w:rsid w:val="775D9832"/>
    <w:rsid w:val="776F3457"/>
    <w:rsid w:val="776F437B"/>
    <w:rsid w:val="776FB7CB"/>
    <w:rsid w:val="777ACE1B"/>
    <w:rsid w:val="777C6654"/>
    <w:rsid w:val="777CE7B2"/>
    <w:rsid w:val="777E523D"/>
    <w:rsid w:val="777F2312"/>
    <w:rsid w:val="777F9ACD"/>
    <w:rsid w:val="777FA914"/>
    <w:rsid w:val="77936C3D"/>
    <w:rsid w:val="779B950B"/>
    <w:rsid w:val="77A719B2"/>
    <w:rsid w:val="77AB9AD5"/>
    <w:rsid w:val="77AF0B8C"/>
    <w:rsid w:val="77B493A8"/>
    <w:rsid w:val="77BF28AF"/>
    <w:rsid w:val="77CD9223"/>
    <w:rsid w:val="77DDE93E"/>
    <w:rsid w:val="77DDFDBC"/>
    <w:rsid w:val="77DF0E9C"/>
    <w:rsid w:val="77DFC855"/>
    <w:rsid w:val="77DFD9E5"/>
    <w:rsid w:val="77E3775C"/>
    <w:rsid w:val="77EB9973"/>
    <w:rsid w:val="77EC44F1"/>
    <w:rsid w:val="77EF5BED"/>
    <w:rsid w:val="77EF5CD7"/>
    <w:rsid w:val="77F35183"/>
    <w:rsid w:val="77F54488"/>
    <w:rsid w:val="77F60D63"/>
    <w:rsid w:val="77F611F7"/>
    <w:rsid w:val="77F732D8"/>
    <w:rsid w:val="77F7518E"/>
    <w:rsid w:val="77F7A09F"/>
    <w:rsid w:val="77F7BCF1"/>
    <w:rsid w:val="77F9661A"/>
    <w:rsid w:val="77FB0D45"/>
    <w:rsid w:val="77FCD837"/>
    <w:rsid w:val="77FF9C38"/>
    <w:rsid w:val="77FFC8AA"/>
    <w:rsid w:val="78768F84"/>
    <w:rsid w:val="789FDBD4"/>
    <w:rsid w:val="790509A1"/>
    <w:rsid w:val="795940F7"/>
    <w:rsid w:val="795B9C85"/>
    <w:rsid w:val="796D636C"/>
    <w:rsid w:val="7977852C"/>
    <w:rsid w:val="798A54D5"/>
    <w:rsid w:val="799D910A"/>
    <w:rsid w:val="79B21D0F"/>
    <w:rsid w:val="79CA47DE"/>
    <w:rsid w:val="79F195A8"/>
    <w:rsid w:val="79F282AD"/>
    <w:rsid w:val="79F40602"/>
    <w:rsid w:val="79F6E5B5"/>
    <w:rsid w:val="79F7BCFC"/>
    <w:rsid w:val="79FB963B"/>
    <w:rsid w:val="79FF42FB"/>
    <w:rsid w:val="79FF53CB"/>
    <w:rsid w:val="7A557324"/>
    <w:rsid w:val="7A5F20AD"/>
    <w:rsid w:val="7A7C92B8"/>
    <w:rsid w:val="7AB3F980"/>
    <w:rsid w:val="7ABBD8E4"/>
    <w:rsid w:val="7ACE48EB"/>
    <w:rsid w:val="7AD60E95"/>
    <w:rsid w:val="7AD769EC"/>
    <w:rsid w:val="7AE6F866"/>
    <w:rsid w:val="7AEBFE93"/>
    <w:rsid w:val="7AF38DEB"/>
    <w:rsid w:val="7AF5360F"/>
    <w:rsid w:val="7AFDE09C"/>
    <w:rsid w:val="7B3A108B"/>
    <w:rsid w:val="7B3E2FAA"/>
    <w:rsid w:val="7B4DB5B8"/>
    <w:rsid w:val="7B4ED40A"/>
    <w:rsid w:val="7B4F4E43"/>
    <w:rsid w:val="7B74D0A5"/>
    <w:rsid w:val="7B7F01D4"/>
    <w:rsid w:val="7B7F2FD5"/>
    <w:rsid w:val="7B7F6D11"/>
    <w:rsid w:val="7BABF93E"/>
    <w:rsid w:val="7BAE50A3"/>
    <w:rsid w:val="7BB38198"/>
    <w:rsid w:val="7BB3DEB8"/>
    <w:rsid w:val="7BBB764E"/>
    <w:rsid w:val="7BBCFB7F"/>
    <w:rsid w:val="7BBE0859"/>
    <w:rsid w:val="7BBFF1B8"/>
    <w:rsid w:val="7BD71B05"/>
    <w:rsid w:val="7BDFD318"/>
    <w:rsid w:val="7BDFF932"/>
    <w:rsid w:val="7BEC4ACE"/>
    <w:rsid w:val="7BEF9A4A"/>
    <w:rsid w:val="7BF5DC5B"/>
    <w:rsid w:val="7BF6B439"/>
    <w:rsid w:val="7BF7CBF0"/>
    <w:rsid w:val="7BF91235"/>
    <w:rsid w:val="7BFB5ABA"/>
    <w:rsid w:val="7BFB5EC3"/>
    <w:rsid w:val="7BFBE98A"/>
    <w:rsid w:val="7BFD04FC"/>
    <w:rsid w:val="7BFD3BFD"/>
    <w:rsid w:val="7BFDC5AB"/>
    <w:rsid w:val="7BFDD890"/>
    <w:rsid w:val="7BFE36AC"/>
    <w:rsid w:val="7BFF02B0"/>
    <w:rsid w:val="7BFFEE6D"/>
    <w:rsid w:val="7C2FB0F8"/>
    <w:rsid w:val="7C540BE3"/>
    <w:rsid w:val="7C5D07FC"/>
    <w:rsid w:val="7C676F17"/>
    <w:rsid w:val="7C7FEE03"/>
    <w:rsid w:val="7CA7BC6B"/>
    <w:rsid w:val="7CBED25E"/>
    <w:rsid w:val="7CF70B76"/>
    <w:rsid w:val="7CF70D45"/>
    <w:rsid w:val="7CFB3327"/>
    <w:rsid w:val="7CFD3051"/>
    <w:rsid w:val="7CFFA1E2"/>
    <w:rsid w:val="7CFFC24D"/>
    <w:rsid w:val="7D2DD2A1"/>
    <w:rsid w:val="7D4CD1DD"/>
    <w:rsid w:val="7D565FB4"/>
    <w:rsid w:val="7D5E0C67"/>
    <w:rsid w:val="7D69DD2F"/>
    <w:rsid w:val="7D6F3C04"/>
    <w:rsid w:val="7D7C5733"/>
    <w:rsid w:val="7D7F0B04"/>
    <w:rsid w:val="7D81A6CD"/>
    <w:rsid w:val="7D8ECE5D"/>
    <w:rsid w:val="7D9455E5"/>
    <w:rsid w:val="7D97096F"/>
    <w:rsid w:val="7D9BCCD7"/>
    <w:rsid w:val="7DB677AC"/>
    <w:rsid w:val="7DB71C5C"/>
    <w:rsid w:val="7DBB02A0"/>
    <w:rsid w:val="7DBBBD0C"/>
    <w:rsid w:val="7DC33A02"/>
    <w:rsid w:val="7DD9C8ED"/>
    <w:rsid w:val="7DDEDD3E"/>
    <w:rsid w:val="7DDF0314"/>
    <w:rsid w:val="7DDF4B86"/>
    <w:rsid w:val="7DEF6953"/>
    <w:rsid w:val="7DEF6B7F"/>
    <w:rsid w:val="7DEFFA7E"/>
    <w:rsid w:val="7DF1C58B"/>
    <w:rsid w:val="7DF3A2C9"/>
    <w:rsid w:val="7DF62F60"/>
    <w:rsid w:val="7DF75105"/>
    <w:rsid w:val="7DFC4B53"/>
    <w:rsid w:val="7DFE77DC"/>
    <w:rsid w:val="7DFE9E43"/>
    <w:rsid w:val="7DFF54E0"/>
    <w:rsid w:val="7DFF94C5"/>
    <w:rsid w:val="7DFFA7C7"/>
    <w:rsid w:val="7DFFCF46"/>
    <w:rsid w:val="7E2EF86F"/>
    <w:rsid w:val="7E4FC913"/>
    <w:rsid w:val="7E5B441A"/>
    <w:rsid w:val="7E5BD135"/>
    <w:rsid w:val="7E6BB5EB"/>
    <w:rsid w:val="7E6D9722"/>
    <w:rsid w:val="7E77B5A7"/>
    <w:rsid w:val="7E7DE81E"/>
    <w:rsid w:val="7E7F74BA"/>
    <w:rsid w:val="7E8F3FEA"/>
    <w:rsid w:val="7EAF47E2"/>
    <w:rsid w:val="7EAFDC88"/>
    <w:rsid w:val="7EBB48EB"/>
    <w:rsid w:val="7EBC3FE7"/>
    <w:rsid w:val="7EBC4957"/>
    <w:rsid w:val="7EBDF1A0"/>
    <w:rsid w:val="7EBFB3AD"/>
    <w:rsid w:val="7EC7EB04"/>
    <w:rsid w:val="7ECF24F9"/>
    <w:rsid w:val="7ED3B5AB"/>
    <w:rsid w:val="7ED9C15E"/>
    <w:rsid w:val="7EDE2B28"/>
    <w:rsid w:val="7EDE3AEB"/>
    <w:rsid w:val="7EDF1E4D"/>
    <w:rsid w:val="7EEAB8D3"/>
    <w:rsid w:val="7EED76A9"/>
    <w:rsid w:val="7EED9AA7"/>
    <w:rsid w:val="7EEFE51F"/>
    <w:rsid w:val="7EEFEFC4"/>
    <w:rsid w:val="7EEFFA80"/>
    <w:rsid w:val="7EF6E0C8"/>
    <w:rsid w:val="7EF701E5"/>
    <w:rsid w:val="7EF70342"/>
    <w:rsid w:val="7EFADFBE"/>
    <w:rsid w:val="7EFBF5FF"/>
    <w:rsid w:val="7EFD18BC"/>
    <w:rsid w:val="7EFD3CD2"/>
    <w:rsid w:val="7EFEA7CC"/>
    <w:rsid w:val="7EFF8C35"/>
    <w:rsid w:val="7EFFB58D"/>
    <w:rsid w:val="7EFFE901"/>
    <w:rsid w:val="7EFFFAAB"/>
    <w:rsid w:val="7F0F3E1D"/>
    <w:rsid w:val="7F241E1E"/>
    <w:rsid w:val="7F2EAA11"/>
    <w:rsid w:val="7F3AAAB0"/>
    <w:rsid w:val="7F3BC855"/>
    <w:rsid w:val="7F3D7A78"/>
    <w:rsid w:val="7F3E0C1D"/>
    <w:rsid w:val="7F3EB4E5"/>
    <w:rsid w:val="7F3EEAB9"/>
    <w:rsid w:val="7F3F8D34"/>
    <w:rsid w:val="7F566C59"/>
    <w:rsid w:val="7F5EF0F1"/>
    <w:rsid w:val="7F6A5B23"/>
    <w:rsid w:val="7F7560B1"/>
    <w:rsid w:val="7F772155"/>
    <w:rsid w:val="7F777933"/>
    <w:rsid w:val="7F777D05"/>
    <w:rsid w:val="7F7D0962"/>
    <w:rsid w:val="7F7F5E5E"/>
    <w:rsid w:val="7F7FA7D3"/>
    <w:rsid w:val="7F7FB135"/>
    <w:rsid w:val="7F7FD5E2"/>
    <w:rsid w:val="7F9BB4B7"/>
    <w:rsid w:val="7F9BEF94"/>
    <w:rsid w:val="7F9DEFD0"/>
    <w:rsid w:val="7F9FB43C"/>
    <w:rsid w:val="7F9FFDE3"/>
    <w:rsid w:val="7FA75C3B"/>
    <w:rsid w:val="7FA7BB28"/>
    <w:rsid w:val="7FAFC320"/>
    <w:rsid w:val="7FB56A9B"/>
    <w:rsid w:val="7FB704A5"/>
    <w:rsid w:val="7FB70618"/>
    <w:rsid w:val="7FB7719E"/>
    <w:rsid w:val="7FBB7561"/>
    <w:rsid w:val="7FBB8ED4"/>
    <w:rsid w:val="7FBBC3F6"/>
    <w:rsid w:val="7FBCB48C"/>
    <w:rsid w:val="7FBD12EC"/>
    <w:rsid w:val="7FBE13FF"/>
    <w:rsid w:val="7FBF7640"/>
    <w:rsid w:val="7FBFD11E"/>
    <w:rsid w:val="7FBFDB63"/>
    <w:rsid w:val="7FBFFAEB"/>
    <w:rsid w:val="7FCA9D74"/>
    <w:rsid w:val="7FD60195"/>
    <w:rsid w:val="7FD79F25"/>
    <w:rsid w:val="7FD7BD07"/>
    <w:rsid w:val="7FD7C5F5"/>
    <w:rsid w:val="7FD969C6"/>
    <w:rsid w:val="7FDA405B"/>
    <w:rsid w:val="7FDA7279"/>
    <w:rsid w:val="7FDB67B3"/>
    <w:rsid w:val="7FDD4DF6"/>
    <w:rsid w:val="7FDE4A5C"/>
    <w:rsid w:val="7FDE5A44"/>
    <w:rsid w:val="7FDED2B9"/>
    <w:rsid w:val="7FDFEB62"/>
    <w:rsid w:val="7FDFF036"/>
    <w:rsid w:val="7FE154E3"/>
    <w:rsid w:val="7FE60499"/>
    <w:rsid w:val="7FE6EEAC"/>
    <w:rsid w:val="7FE7004E"/>
    <w:rsid w:val="7FE706EC"/>
    <w:rsid w:val="7FEEDC39"/>
    <w:rsid w:val="7FEEEF54"/>
    <w:rsid w:val="7FEF6687"/>
    <w:rsid w:val="7FEF7596"/>
    <w:rsid w:val="7FEF8316"/>
    <w:rsid w:val="7FEF99C4"/>
    <w:rsid w:val="7FEF9DF1"/>
    <w:rsid w:val="7FF5F566"/>
    <w:rsid w:val="7FF64039"/>
    <w:rsid w:val="7FF65DAA"/>
    <w:rsid w:val="7FF70865"/>
    <w:rsid w:val="7FF708F5"/>
    <w:rsid w:val="7FF74F6F"/>
    <w:rsid w:val="7FF7B974"/>
    <w:rsid w:val="7FF997FC"/>
    <w:rsid w:val="7FF9BAE4"/>
    <w:rsid w:val="7FFA8A7A"/>
    <w:rsid w:val="7FFB4062"/>
    <w:rsid w:val="7FFB68F7"/>
    <w:rsid w:val="7FFB7BEA"/>
    <w:rsid w:val="7FFBE3CA"/>
    <w:rsid w:val="7FFC7BD6"/>
    <w:rsid w:val="7FFD4B81"/>
    <w:rsid w:val="7FFDA2FB"/>
    <w:rsid w:val="7FFDADB1"/>
    <w:rsid w:val="7FFDAE2C"/>
    <w:rsid w:val="7FFDF7F7"/>
    <w:rsid w:val="7FFE2C82"/>
    <w:rsid w:val="7FFEB54E"/>
    <w:rsid w:val="7FFF0E6E"/>
    <w:rsid w:val="7FFF17D7"/>
    <w:rsid w:val="7FFF1B9D"/>
    <w:rsid w:val="7FFF1BD9"/>
    <w:rsid w:val="7FFF2040"/>
    <w:rsid w:val="7FFF2F0A"/>
    <w:rsid w:val="7FFF3C10"/>
    <w:rsid w:val="7FFF4B3C"/>
    <w:rsid w:val="7FFF4D4D"/>
    <w:rsid w:val="7FFF4F0B"/>
    <w:rsid w:val="7FFF4FC4"/>
    <w:rsid w:val="7FFF6E39"/>
    <w:rsid w:val="7FFFA641"/>
    <w:rsid w:val="7FFFBC9E"/>
    <w:rsid w:val="7FFFEE18"/>
    <w:rsid w:val="7FFFF3E5"/>
    <w:rsid w:val="7FFFF410"/>
    <w:rsid w:val="81FEA232"/>
    <w:rsid w:val="82F437FC"/>
    <w:rsid w:val="82FB79A6"/>
    <w:rsid w:val="82FFF90C"/>
    <w:rsid w:val="83BFEC2D"/>
    <w:rsid w:val="83FF01D2"/>
    <w:rsid w:val="855A7A1B"/>
    <w:rsid w:val="855E91B3"/>
    <w:rsid w:val="875FCA97"/>
    <w:rsid w:val="87FFA018"/>
    <w:rsid w:val="8B7F5703"/>
    <w:rsid w:val="8BCB1643"/>
    <w:rsid w:val="8BE6E4CA"/>
    <w:rsid w:val="8BFEA706"/>
    <w:rsid w:val="8BFF65B2"/>
    <w:rsid w:val="8CE7A066"/>
    <w:rsid w:val="8EC9F157"/>
    <w:rsid w:val="8ED124EE"/>
    <w:rsid w:val="8EF21DD1"/>
    <w:rsid w:val="8EFF1A5C"/>
    <w:rsid w:val="8FB72123"/>
    <w:rsid w:val="8FBBF415"/>
    <w:rsid w:val="8FD70AC3"/>
    <w:rsid w:val="8FF787B9"/>
    <w:rsid w:val="8FFDE455"/>
    <w:rsid w:val="8FFF0006"/>
    <w:rsid w:val="8FFFD860"/>
    <w:rsid w:val="91FB194F"/>
    <w:rsid w:val="927D28E0"/>
    <w:rsid w:val="957903FC"/>
    <w:rsid w:val="95A913DF"/>
    <w:rsid w:val="95EBA3E3"/>
    <w:rsid w:val="95FBA4E8"/>
    <w:rsid w:val="967FBD28"/>
    <w:rsid w:val="973A98DC"/>
    <w:rsid w:val="976F103B"/>
    <w:rsid w:val="976FC2E6"/>
    <w:rsid w:val="979FFF14"/>
    <w:rsid w:val="99593E37"/>
    <w:rsid w:val="9B0DB8BD"/>
    <w:rsid w:val="9B6E7CA6"/>
    <w:rsid w:val="9B73E9A6"/>
    <w:rsid w:val="9BE70746"/>
    <w:rsid w:val="9BF2371A"/>
    <w:rsid w:val="9BFC08AD"/>
    <w:rsid w:val="9DCB78C8"/>
    <w:rsid w:val="9DDA1D54"/>
    <w:rsid w:val="9DF9C3C8"/>
    <w:rsid w:val="9EA7C0C0"/>
    <w:rsid w:val="9EF23B08"/>
    <w:rsid w:val="9EFBE459"/>
    <w:rsid w:val="9EFFE262"/>
    <w:rsid w:val="9F1F3C48"/>
    <w:rsid w:val="9F4B81D8"/>
    <w:rsid w:val="9F7BBE87"/>
    <w:rsid w:val="9FBCD7A5"/>
    <w:rsid w:val="9FBFE90A"/>
    <w:rsid w:val="9FD53B85"/>
    <w:rsid w:val="9FD70AC7"/>
    <w:rsid w:val="9FDEFDF0"/>
    <w:rsid w:val="9FDF634E"/>
    <w:rsid w:val="9FDF745D"/>
    <w:rsid w:val="9FEFD9E6"/>
    <w:rsid w:val="9FF34AEB"/>
    <w:rsid w:val="9FF3CCD8"/>
    <w:rsid w:val="9FFB34F8"/>
    <w:rsid w:val="9FFE4F79"/>
    <w:rsid w:val="9FFF0815"/>
    <w:rsid w:val="9FFF2DD3"/>
    <w:rsid w:val="9FFF9538"/>
    <w:rsid w:val="A1FE1928"/>
    <w:rsid w:val="A3E7DC69"/>
    <w:rsid w:val="A4DE3148"/>
    <w:rsid w:val="A5E672DF"/>
    <w:rsid w:val="A5FAB812"/>
    <w:rsid w:val="A5FBDD9D"/>
    <w:rsid w:val="A6754540"/>
    <w:rsid w:val="A6C2A43D"/>
    <w:rsid w:val="A6F77B82"/>
    <w:rsid w:val="A7F91FB5"/>
    <w:rsid w:val="A7FF6A67"/>
    <w:rsid w:val="A7FFAC6B"/>
    <w:rsid w:val="A859172D"/>
    <w:rsid w:val="AAF7F5D9"/>
    <w:rsid w:val="AB935EAC"/>
    <w:rsid w:val="ABEF8D31"/>
    <w:rsid w:val="ABFBDB22"/>
    <w:rsid w:val="ABFFF278"/>
    <w:rsid w:val="AD37CD69"/>
    <w:rsid w:val="AD77ED1F"/>
    <w:rsid w:val="AD7B2CE5"/>
    <w:rsid w:val="ADEF460B"/>
    <w:rsid w:val="AE753D61"/>
    <w:rsid w:val="AED65ACE"/>
    <w:rsid w:val="AEDD7D69"/>
    <w:rsid w:val="AEDFFA25"/>
    <w:rsid w:val="AEFB5B5A"/>
    <w:rsid w:val="AEFD67A1"/>
    <w:rsid w:val="AF1FE025"/>
    <w:rsid w:val="AF2C5EC4"/>
    <w:rsid w:val="AF4F18EA"/>
    <w:rsid w:val="AF6D58DF"/>
    <w:rsid w:val="AF7DB7EF"/>
    <w:rsid w:val="AF9F7CE1"/>
    <w:rsid w:val="AFD6BEE8"/>
    <w:rsid w:val="AFE71DE5"/>
    <w:rsid w:val="AFE7EF2D"/>
    <w:rsid w:val="AFEB0C0F"/>
    <w:rsid w:val="AFEE18C3"/>
    <w:rsid w:val="AFEF8E2E"/>
    <w:rsid w:val="AFF43009"/>
    <w:rsid w:val="AFF96679"/>
    <w:rsid w:val="AFFF0BA5"/>
    <w:rsid w:val="AFFFD346"/>
    <w:rsid w:val="AFFFF1D8"/>
    <w:rsid w:val="B1DF1875"/>
    <w:rsid w:val="B1EFAC8E"/>
    <w:rsid w:val="B27B5A6C"/>
    <w:rsid w:val="B2F4170E"/>
    <w:rsid w:val="B2F72660"/>
    <w:rsid w:val="B2FF60C7"/>
    <w:rsid w:val="B36FE3E0"/>
    <w:rsid w:val="B38F3770"/>
    <w:rsid w:val="B4EE0F7C"/>
    <w:rsid w:val="B4FE2F55"/>
    <w:rsid w:val="B57BCDFD"/>
    <w:rsid w:val="B5F39243"/>
    <w:rsid w:val="B5FFA391"/>
    <w:rsid w:val="B6A634E4"/>
    <w:rsid w:val="B6FEF163"/>
    <w:rsid w:val="B72D42C9"/>
    <w:rsid w:val="B72DC54E"/>
    <w:rsid w:val="B72F8C0C"/>
    <w:rsid w:val="B75EAF9D"/>
    <w:rsid w:val="B77B91F5"/>
    <w:rsid w:val="B77BF02B"/>
    <w:rsid w:val="B77F8B9B"/>
    <w:rsid w:val="B79F2238"/>
    <w:rsid w:val="B7AF3C1D"/>
    <w:rsid w:val="B7B40C7C"/>
    <w:rsid w:val="B7B75BD7"/>
    <w:rsid w:val="B7B845FC"/>
    <w:rsid w:val="B7B976F0"/>
    <w:rsid w:val="B7BAA869"/>
    <w:rsid w:val="B7BFBBC5"/>
    <w:rsid w:val="B7EC2F2E"/>
    <w:rsid w:val="B7FAC4B2"/>
    <w:rsid w:val="B7FF3009"/>
    <w:rsid w:val="B7FF6430"/>
    <w:rsid w:val="B8BB2CB3"/>
    <w:rsid w:val="B8BF823E"/>
    <w:rsid w:val="B937730E"/>
    <w:rsid w:val="B93FCE62"/>
    <w:rsid w:val="B9D68071"/>
    <w:rsid w:val="B9FC45E0"/>
    <w:rsid w:val="BA271EA0"/>
    <w:rsid w:val="BA2D2064"/>
    <w:rsid w:val="BA7E50F3"/>
    <w:rsid w:val="BA7ED62B"/>
    <w:rsid w:val="BA7EE12E"/>
    <w:rsid w:val="BABFEB0D"/>
    <w:rsid w:val="BAFF363C"/>
    <w:rsid w:val="BB5EE200"/>
    <w:rsid w:val="BB614D09"/>
    <w:rsid w:val="BB6EDA96"/>
    <w:rsid w:val="BB76A290"/>
    <w:rsid w:val="BB7F1856"/>
    <w:rsid w:val="BBA717B6"/>
    <w:rsid w:val="BBB73FB1"/>
    <w:rsid w:val="BBB9EA3E"/>
    <w:rsid w:val="BBBF589D"/>
    <w:rsid w:val="BBC3F369"/>
    <w:rsid w:val="BBDFDB6C"/>
    <w:rsid w:val="BBE3B491"/>
    <w:rsid w:val="BBEF4734"/>
    <w:rsid w:val="BBF5719F"/>
    <w:rsid w:val="BBF9D7D7"/>
    <w:rsid w:val="BBFD10DB"/>
    <w:rsid w:val="BBFDB190"/>
    <w:rsid w:val="BCDD8A92"/>
    <w:rsid w:val="BD5F7819"/>
    <w:rsid w:val="BD76F513"/>
    <w:rsid w:val="BD98E57D"/>
    <w:rsid w:val="BDB3AE62"/>
    <w:rsid w:val="BDBF4956"/>
    <w:rsid w:val="BDCE4690"/>
    <w:rsid w:val="BDD7F61C"/>
    <w:rsid w:val="BDE14E9F"/>
    <w:rsid w:val="BDEF5B24"/>
    <w:rsid w:val="BDEFDBF4"/>
    <w:rsid w:val="BDF60C93"/>
    <w:rsid w:val="BE1DCA32"/>
    <w:rsid w:val="BE34275E"/>
    <w:rsid w:val="BE496952"/>
    <w:rsid w:val="BE68B0DA"/>
    <w:rsid w:val="BE7B5EB4"/>
    <w:rsid w:val="BE7CA647"/>
    <w:rsid w:val="BE7D6DEC"/>
    <w:rsid w:val="BEDED40D"/>
    <w:rsid w:val="BEDFC6FB"/>
    <w:rsid w:val="BEEE4FDE"/>
    <w:rsid w:val="BEF9676F"/>
    <w:rsid w:val="BEFE0828"/>
    <w:rsid w:val="BEFF6E84"/>
    <w:rsid w:val="BEFF9087"/>
    <w:rsid w:val="BF2D9F88"/>
    <w:rsid w:val="BF3A823E"/>
    <w:rsid w:val="BF3F2031"/>
    <w:rsid w:val="BF3FD04A"/>
    <w:rsid w:val="BF5712FD"/>
    <w:rsid w:val="BF5D74BB"/>
    <w:rsid w:val="BF633F57"/>
    <w:rsid w:val="BF77CBD7"/>
    <w:rsid w:val="BF79C3EF"/>
    <w:rsid w:val="BF7EB380"/>
    <w:rsid w:val="BF7F26CA"/>
    <w:rsid w:val="BF9CD71D"/>
    <w:rsid w:val="BFAB654D"/>
    <w:rsid w:val="BFB61440"/>
    <w:rsid w:val="BFB7C1E5"/>
    <w:rsid w:val="BFBB46C6"/>
    <w:rsid w:val="BFBF9B5C"/>
    <w:rsid w:val="BFCFD8F8"/>
    <w:rsid w:val="BFD9E1E5"/>
    <w:rsid w:val="BFDD9CF1"/>
    <w:rsid w:val="BFDF3BBC"/>
    <w:rsid w:val="BFEEC112"/>
    <w:rsid w:val="BFF36B22"/>
    <w:rsid w:val="BFF794E2"/>
    <w:rsid w:val="BFF80E9A"/>
    <w:rsid w:val="BFFAA8A4"/>
    <w:rsid w:val="BFFB9F32"/>
    <w:rsid w:val="BFFBAC77"/>
    <w:rsid w:val="BFFBB5AD"/>
    <w:rsid w:val="BFFCB4A1"/>
    <w:rsid w:val="BFFD571B"/>
    <w:rsid w:val="BFFDA643"/>
    <w:rsid w:val="BFFE321F"/>
    <w:rsid w:val="BFFE7031"/>
    <w:rsid w:val="BFFF1356"/>
    <w:rsid w:val="BFFF1429"/>
    <w:rsid w:val="BFFF2867"/>
    <w:rsid w:val="BFFF2F65"/>
    <w:rsid w:val="BFFF6AE0"/>
    <w:rsid w:val="BFFF8865"/>
    <w:rsid w:val="C3F3037C"/>
    <w:rsid w:val="C3FF512E"/>
    <w:rsid w:val="C4FFE48B"/>
    <w:rsid w:val="C59D779B"/>
    <w:rsid w:val="C5FFFC4A"/>
    <w:rsid w:val="C69CCE01"/>
    <w:rsid w:val="C6DF80FD"/>
    <w:rsid w:val="C6DFC0E8"/>
    <w:rsid w:val="C7373081"/>
    <w:rsid w:val="C75D665A"/>
    <w:rsid w:val="C76FE2E2"/>
    <w:rsid w:val="C7957DD2"/>
    <w:rsid w:val="C79F3A42"/>
    <w:rsid w:val="C7D7D251"/>
    <w:rsid w:val="C97BB272"/>
    <w:rsid w:val="C9F74A29"/>
    <w:rsid w:val="CB75AC0A"/>
    <w:rsid w:val="CBDD715A"/>
    <w:rsid w:val="CBF6AC19"/>
    <w:rsid w:val="CBFF65AB"/>
    <w:rsid w:val="CC73A241"/>
    <w:rsid w:val="CCE78845"/>
    <w:rsid w:val="CCF94499"/>
    <w:rsid w:val="CCFF69FD"/>
    <w:rsid w:val="CD75A26D"/>
    <w:rsid w:val="CEF3DCE7"/>
    <w:rsid w:val="CEFC2BD5"/>
    <w:rsid w:val="CF1B9B28"/>
    <w:rsid w:val="CF3D70F0"/>
    <w:rsid w:val="CF6F253D"/>
    <w:rsid w:val="CF7360C6"/>
    <w:rsid w:val="CF748923"/>
    <w:rsid w:val="CF7FE658"/>
    <w:rsid w:val="CFB8C5C0"/>
    <w:rsid w:val="CFE72D79"/>
    <w:rsid w:val="CFFB414F"/>
    <w:rsid w:val="CFFD3413"/>
    <w:rsid w:val="CFFFB971"/>
    <w:rsid w:val="CFFFF1DF"/>
    <w:rsid w:val="D1FF2CBF"/>
    <w:rsid w:val="D338E4A8"/>
    <w:rsid w:val="D37E6D41"/>
    <w:rsid w:val="D3AEDFD3"/>
    <w:rsid w:val="D3E7F425"/>
    <w:rsid w:val="D3EDDC81"/>
    <w:rsid w:val="D3FE1F1D"/>
    <w:rsid w:val="D419F7A1"/>
    <w:rsid w:val="D46EB225"/>
    <w:rsid w:val="D4DFD65D"/>
    <w:rsid w:val="D57F6C20"/>
    <w:rsid w:val="D5FFD2CA"/>
    <w:rsid w:val="D5FFDBE8"/>
    <w:rsid w:val="D69FB52C"/>
    <w:rsid w:val="D6B8DB4C"/>
    <w:rsid w:val="D6F3CE19"/>
    <w:rsid w:val="D73FC83B"/>
    <w:rsid w:val="D77A621D"/>
    <w:rsid w:val="D78CFA82"/>
    <w:rsid w:val="D79D1379"/>
    <w:rsid w:val="D79F01A0"/>
    <w:rsid w:val="D7AF1E52"/>
    <w:rsid w:val="D7BBA523"/>
    <w:rsid w:val="D7BBE8A4"/>
    <w:rsid w:val="D7D83C64"/>
    <w:rsid w:val="D7F6106D"/>
    <w:rsid w:val="D7F75A00"/>
    <w:rsid w:val="D7F8573E"/>
    <w:rsid w:val="D7F8D8CE"/>
    <w:rsid w:val="D7FD7F71"/>
    <w:rsid w:val="D7FF4645"/>
    <w:rsid w:val="D7FF7977"/>
    <w:rsid w:val="D7FFAF25"/>
    <w:rsid w:val="D7FFDAE3"/>
    <w:rsid w:val="D7FFE11F"/>
    <w:rsid w:val="D87C5FE0"/>
    <w:rsid w:val="D8B9D8A2"/>
    <w:rsid w:val="D9BFC12E"/>
    <w:rsid w:val="D9E3C3D5"/>
    <w:rsid w:val="DA9DF65E"/>
    <w:rsid w:val="DB3E3F35"/>
    <w:rsid w:val="DB5F84AE"/>
    <w:rsid w:val="DB6B68AB"/>
    <w:rsid w:val="DB93583C"/>
    <w:rsid w:val="DBB6B257"/>
    <w:rsid w:val="DBBEAF67"/>
    <w:rsid w:val="DBBFF7C4"/>
    <w:rsid w:val="DBD3186A"/>
    <w:rsid w:val="DBD5F7A6"/>
    <w:rsid w:val="DBDF28AE"/>
    <w:rsid w:val="DBF638A5"/>
    <w:rsid w:val="DBF772D3"/>
    <w:rsid w:val="DBFBA72A"/>
    <w:rsid w:val="DBFF828B"/>
    <w:rsid w:val="DCCF54AF"/>
    <w:rsid w:val="DCDCC431"/>
    <w:rsid w:val="DCFB0368"/>
    <w:rsid w:val="DD9D4512"/>
    <w:rsid w:val="DDAE420A"/>
    <w:rsid w:val="DDBA8E03"/>
    <w:rsid w:val="DDBB0319"/>
    <w:rsid w:val="DDBEFEDE"/>
    <w:rsid w:val="DDBFFEFA"/>
    <w:rsid w:val="DDF5BEBA"/>
    <w:rsid w:val="DDFE1B7C"/>
    <w:rsid w:val="DDFF2D09"/>
    <w:rsid w:val="DDFF46ED"/>
    <w:rsid w:val="DDFFA652"/>
    <w:rsid w:val="DE3B55E6"/>
    <w:rsid w:val="DE3BD359"/>
    <w:rsid w:val="DE5E939F"/>
    <w:rsid w:val="DE5F12EA"/>
    <w:rsid w:val="DE77D7EC"/>
    <w:rsid w:val="DE7B7F46"/>
    <w:rsid w:val="DE7E01A3"/>
    <w:rsid w:val="DEC461FE"/>
    <w:rsid w:val="DECFC257"/>
    <w:rsid w:val="DEDD438C"/>
    <w:rsid w:val="DEEA5586"/>
    <w:rsid w:val="DEF317BA"/>
    <w:rsid w:val="DEF75096"/>
    <w:rsid w:val="DEFECEA8"/>
    <w:rsid w:val="DF373F73"/>
    <w:rsid w:val="DF3B9CA6"/>
    <w:rsid w:val="DF3E288F"/>
    <w:rsid w:val="DF5D4397"/>
    <w:rsid w:val="DF5F3687"/>
    <w:rsid w:val="DF6A62B1"/>
    <w:rsid w:val="DF6D3866"/>
    <w:rsid w:val="DF6E0E1A"/>
    <w:rsid w:val="DF6F053B"/>
    <w:rsid w:val="DF6FA7E5"/>
    <w:rsid w:val="DF6FD351"/>
    <w:rsid w:val="DF7D38B3"/>
    <w:rsid w:val="DF7DCF19"/>
    <w:rsid w:val="DF7E755E"/>
    <w:rsid w:val="DF7F6ED6"/>
    <w:rsid w:val="DF7FE2EA"/>
    <w:rsid w:val="DF9B4FBB"/>
    <w:rsid w:val="DF9D1B10"/>
    <w:rsid w:val="DFA3168E"/>
    <w:rsid w:val="DFA514F8"/>
    <w:rsid w:val="DFA75C80"/>
    <w:rsid w:val="DFAF8787"/>
    <w:rsid w:val="DFB91F87"/>
    <w:rsid w:val="DFB92F00"/>
    <w:rsid w:val="DFBD33AA"/>
    <w:rsid w:val="DFDBB34A"/>
    <w:rsid w:val="DFDBD6AF"/>
    <w:rsid w:val="DFDE1030"/>
    <w:rsid w:val="DFDFF008"/>
    <w:rsid w:val="DFE36DD0"/>
    <w:rsid w:val="DFE7A5EE"/>
    <w:rsid w:val="DFEB1BD3"/>
    <w:rsid w:val="DFEED57C"/>
    <w:rsid w:val="DFEF683A"/>
    <w:rsid w:val="DFEFC9CC"/>
    <w:rsid w:val="DFF3AAA3"/>
    <w:rsid w:val="DFF57FC1"/>
    <w:rsid w:val="DFF64090"/>
    <w:rsid w:val="DFF7B903"/>
    <w:rsid w:val="DFFB7EE7"/>
    <w:rsid w:val="DFFCE61A"/>
    <w:rsid w:val="DFFE524A"/>
    <w:rsid w:val="DFFE8618"/>
    <w:rsid w:val="DFFF3281"/>
    <w:rsid w:val="DFFF34DA"/>
    <w:rsid w:val="DFFF59D5"/>
    <w:rsid w:val="DFFF7F32"/>
    <w:rsid w:val="DFFF8EA8"/>
    <w:rsid w:val="DFFFB507"/>
    <w:rsid w:val="DFFFD6CF"/>
    <w:rsid w:val="E1FFE1C7"/>
    <w:rsid w:val="E3AF2A11"/>
    <w:rsid w:val="E3FB3A23"/>
    <w:rsid w:val="E4BB3373"/>
    <w:rsid w:val="E5CEEAB2"/>
    <w:rsid w:val="E5ED9B5C"/>
    <w:rsid w:val="E65C06F9"/>
    <w:rsid w:val="E6F74E59"/>
    <w:rsid w:val="E6FB3ABD"/>
    <w:rsid w:val="E6FFA154"/>
    <w:rsid w:val="E76496EE"/>
    <w:rsid w:val="E76BEE7E"/>
    <w:rsid w:val="E76FCF48"/>
    <w:rsid w:val="E79F9545"/>
    <w:rsid w:val="E7BF54B3"/>
    <w:rsid w:val="E7DF4185"/>
    <w:rsid w:val="E7F3DD54"/>
    <w:rsid w:val="E7F484F3"/>
    <w:rsid w:val="E7F65D18"/>
    <w:rsid w:val="E7F71BDA"/>
    <w:rsid w:val="E7F9DB4E"/>
    <w:rsid w:val="E7FB0B6C"/>
    <w:rsid w:val="E7FDBFCF"/>
    <w:rsid w:val="E7FFB22A"/>
    <w:rsid w:val="E8B7A67F"/>
    <w:rsid w:val="E8F753D4"/>
    <w:rsid w:val="E976684D"/>
    <w:rsid w:val="E9B68F8E"/>
    <w:rsid w:val="E9D30DE3"/>
    <w:rsid w:val="E9FE0F37"/>
    <w:rsid w:val="EADF38A3"/>
    <w:rsid w:val="EAF5AB27"/>
    <w:rsid w:val="EB4FB6D3"/>
    <w:rsid w:val="EB7F716A"/>
    <w:rsid w:val="EBA710B4"/>
    <w:rsid w:val="EBAFE85F"/>
    <w:rsid w:val="EBCB4DAD"/>
    <w:rsid w:val="EBCF255B"/>
    <w:rsid w:val="EBD8E382"/>
    <w:rsid w:val="EBDFFD21"/>
    <w:rsid w:val="EBE5C9E3"/>
    <w:rsid w:val="EBE624BF"/>
    <w:rsid w:val="EBEB6A30"/>
    <w:rsid w:val="EBF74CA1"/>
    <w:rsid w:val="EBF7D67A"/>
    <w:rsid w:val="EBFF7484"/>
    <w:rsid w:val="EC6F1A3A"/>
    <w:rsid w:val="ECFB8D13"/>
    <w:rsid w:val="ECFC3552"/>
    <w:rsid w:val="ECFF6156"/>
    <w:rsid w:val="ED59BECA"/>
    <w:rsid w:val="EDBDCDD2"/>
    <w:rsid w:val="EDBF1A3C"/>
    <w:rsid w:val="EDCFFEC6"/>
    <w:rsid w:val="EDDF7BBD"/>
    <w:rsid w:val="EDE6F177"/>
    <w:rsid w:val="EDF6D2A2"/>
    <w:rsid w:val="EDF7CB08"/>
    <w:rsid w:val="EDFB83D8"/>
    <w:rsid w:val="EDFDA150"/>
    <w:rsid w:val="EDFE909B"/>
    <w:rsid w:val="EDFF8C8E"/>
    <w:rsid w:val="EE4DDE26"/>
    <w:rsid w:val="EE669101"/>
    <w:rsid w:val="EE6D0BD4"/>
    <w:rsid w:val="EE7B7AFE"/>
    <w:rsid w:val="EE8F2206"/>
    <w:rsid w:val="EE9756D1"/>
    <w:rsid w:val="EEA75581"/>
    <w:rsid w:val="EEB7ACF8"/>
    <w:rsid w:val="EEBFAF30"/>
    <w:rsid w:val="EECBF9A5"/>
    <w:rsid w:val="EED1A3B9"/>
    <w:rsid w:val="EEFEEF32"/>
    <w:rsid w:val="EEFF94AC"/>
    <w:rsid w:val="EF178BB3"/>
    <w:rsid w:val="EF23DF95"/>
    <w:rsid w:val="EF2FE764"/>
    <w:rsid w:val="EF332083"/>
    <w:rsid w:val="EF6F6FAD"/>
    <w:rsid w:val="EF747E4B"/>
    <w:rsid w:val="EF779C9C"/>
    <w:rsid w:val="EF7B15D1"/>
    <w:rsid w:val="EF7FC6FF"/>
    <w:rsid w:val="EF7FD803"/>
    <w:rsid w:val="EF7FE51F"/>
    <w:rsid w:val="EF891A03"/>
    <w:rsid w:val="EF8AF720"/>
    <w:rsid w:val="EF8F5C02"/>
    <w:rsid w:val="EF9DAECE"/>
    <w:rsid w:val="EFB55AD1"/>
    <w:rsid w:val="EFB5CF41"/>
    <w:rsid w:val="EFCD5DFD"/>
    <w:rsid w:val="EFD5FD73"/>
    <w:rsid w:val="EFD762C2"/>
    <w:rsid w:val="EFD94273"/>
    <w:rsid w:val="EFDCAA75"/>
    <w:rsid w:val="EFDF95A9"/>
    <w:rsid w:val="EFDFC723"/>
    <w:rsid w:val="EFE3A4F1"/>
    <w:rsid w:val="EFE5201E"/>
    <w:rsid w:val="EFED9A28"/>
    <w:rsid w:val="EFEE339A"/>
    <w:rsid w:val="EFEE7388"/>
    <w:rsid w:val="EFF3EA22"/>
    <w:rsid w:val="EFF5869D"/>
    <w:rsid w:val="EFF7D724"/>
    <w:rsid w:val="EFFC493F"/>
    <w:rsid w:val="EFFE16E7"/>
    <w:rsid w:val="EFFEE760"/>
    <w:rsid w:val="EFFF3075"/>
    <w:rsid w:val="EFFF3224"/>
    <w:rsid w:val="EFFF579F"/>
    <w:rsid w:val="EFFF821B"/>
    <w:rsid w:val="EFFFAE08"/>
    <w:rsid w:val="EFFFDF47"/>
    <w:rsid w:val="EFFFE8E0"/>
    <w:rsid w:val="EFFFEDF2"/>
    <w:rsid w:val="EFFFF7DD"/>
    <w:rsid w:val="F07995A2"/>
    <w:rsid w:val="F0FFFBBE"/>
    <w:rsid w:val="F1B67BC8"/>
    <w:rsid w:val="F1CEAA5D"/>
    <w:rsid w:val="F1EF825E"/>
    <w:rsid w:val="F1EFF5E1"/>
    <w:rsid w:val="F1F536E7"/>
    <w:rsid w:val="F1FB7B8D"/>
    <w:rsid w:val="F1FFBBE5"/>
    <w:rsid w:val="F1FFE3B5"/>
    <w:rsid w:val="F25E147C"/>
    <w:rsid w:val="F2CFCEEB"/>
    <w:rsid w:val="F2CFD2A6"/>
    <w:rsid w:val="F2FF195C"/>
    <w:rsid w:val="F35FF4F8"/>
    <w:rsid w:val="F39F903D"/>
    <w:rsid w:val="F3B7EB4F"/>
    <w:rsid w:val="F3C6EF4D"/>
    <w:rsid w:val="F3DFEDE2"/>
    <w:rsid w:val="F3EFEDB7"/>
    <w:rsid w:val="F3F05BEF"/>
    <w:rsid w:val="F3F36806"/>
    <w:rsid w:val="F3F9D8AF"/>
    <w:rsid w:val="F3FCD3E7"/>
    <w:rsid w:val="F459C60A"/>
    <w:rsid w:val="F46BEB1D"/>
    <w:rsid w:val="F55929D2"/>
    <w:rsid w:val="F55A513D"/>
    <w:rsid w:val="F567D545"/>
    <w:rsid w:val="F57D0323"/>
    <w:rsid w:val="F59F9CDA"/>
    <w:rsid w:val="F5B7289F"/>
    <w:rsid w:val="F5BD4A0D"/>
    <w:rsid w:val="F5CF2B5B"/>
    <w:rsid w:val="F5DD46D3"/>
    <w:rsid w:val="F5EF4614"/>
    <w:rsid w:val="F5F31E05"/>
    <w:rsid w:val="F5F3912E"/>
    <w:rsid w:val="F5FBD8F5"/>
    <w:rsid w:val="F5FD7A6A"/>
    <w:rsid w:val="F5FF915B"/>
    <w:rsid w:val="F63B97E2"/>
    <w:rsid w:val="F6775B18"/>
    <w:rsid w:val="F67F0D57"/>
    <w:rsid w:val="F6BF659F"/>
    <w:rsid w:val="F6E79ED9"/>
    <w:rsid w:val="F6FB1BE7"/>
    <w:rsid w:val="F6FBE193"/>
    <w:rsid w:val="F6FE3664"/>
    <w:rsid w:val="F6FE76BB"/>
    <w:rsid w:val="F6FEB349"/>
    <w:rsid w:val="F6FF2AD4"/>
    <w:rsid w:val="F6FFD1CB"/>
    <w:rsid w:val="F71F80E3"/>
    <w:rsid w:val="F746750E"/>
    <w:rsid w:val="F76EC628"/>
    <w:rsid w:val="F77577A0"/>
    <w:rsid w:val="F7779F42"/>
    <w:rsid w:val="F77B46CA"/>
    <w:rsid w:val="F77B7299"/>
    <w:rsid w:val="F77F243B"/>
    <w:rsid w:val="F77F7C0F"/>
    <w:rsid w:val="F7AE480A"/>
    <w:rsid w:val="F7AFF3D6"/>
    <w:rsid w:val="F7B723F4"/>
    <w:rsid w:val="F7BDBECA"/>
    <w:rsid w:val="F7BEF386"/>
    <w:rsid w:val="F7BF6AD9"/>
    <w:rsid w:val="F7CD4FD0"/>
    <w:rsid w:val="F7D12F95"/>
    <w:rsid w:val="F7DF19F0"/>
    <w:rsid w:val="F7DF6DD5"/>
    <w:rsid w:val="F7EA20F6"/>
    <w:rsid w:val="F7EB4AE7"/>
    <w:rsid w:val="F7ED08C9"/>
    <w:rsid w:val="F7F7BCB8"/>
    <w:rsid w:val="F7F91F89"/>
    <w:rsid w:val="F7FB2230"/>
    <w:rsid w:val="F7FB51B7"/>
    <w:rsid w:val="F7FB58D8"/>
    <w:rsid w:val="F7FB9688"/>
    <w:rsid w:val="F7FF28E5"/>
    <w:rsid w:val="F7FF638D"/>
    <w:rsid w:val="F7FF9B12"/>
    <w:rsid w:val="F7FFB430"/>
    <w:rsid w:val="F7FFBC2C"/>
    <w:rsid w:val="F7FFCA64"/>
    <w:rsid w:val="F8CB4BA3"/>
    <w:rsid w:val="F9382346"/>
    <w:rsid w:val="F93F1D23"/>
    <w:rsid w:val="F974DBDE"/>
    <w:rsid w:val="F9B9154E"/>
    <w:rsid w:val="F9BB0B93"/>
    <w:rsid w:val="F9BFEA5A"/>
    <w:rsid w:val="F9EF3057"/>
    <w:rsid w:val="F9EF9194"/>
    <w:rsid w:val="F9FFAEDC"/>
    <w:rsid w:val="FA0FFF24"/>
    <w:rsid w:val="FA77352F"/>
    <w:rsid w:val="FA7C735F"/>
    <w:rsid w:val="FA7E1D83"/>
    <w:rsid w:val="FAB32767"/>
    <w:rsid w:val="FAF18947"/>
    <w:rsid w:val="FAFC4137"/>
    <w:rsid w:val="FAFEDEF9"/>
    <w:rsid w:val="FAFF20A4"/>
    <w:rsid w:val="FB2E57DE"/>
    <w:rsid w:val="FB3B3DC5"/>
    <w:rsid w:val="FB3C8082"/>
    <w:rsid w:val="FB3F7FC6"/>
    <w:rsid w:val="FB5FB4EA"/>
    <w:rsid w:val="FB6F52B5"/>
    <w:rsid w:val="FB6FD5E0"/>
    <w:rsid w:val="FB75261F"/>
    <w:rsid w:val="FB77A350"/>
    <w:rsid w:val="FB7EB38F"/>
    <w:rsid w:val="FB7F4981"/>
    <w:rsid w:val="FB7FC360"/>
    <w:rsid w:val="FB9F3D33"/>
    <w:rsid w:val="FBB0818B"/>
    <w:rsid w:val="FBBDF17F"/>
    <w:rsid w:val="FBCF07B3"/>
    <w:rsid w:val="FBD34B22"/>
    <w:rsid w:val="FBD6C941"/>
    <w:rsid w:val="FBDFEE92"/>
    <w:rsid w:val="FBE6D80E"/>
    <w:rsid w:val="FBE7312A"/>
    <w:rsid w:val="FBEC8A0F"/>
    <w:rsid w:val="FBEF72CD"/>
    <w:rsid w:val="FBF16A64"/>
    <w:rsid w:val="FBF72687"/>
    <w:rsid w:val="FBFA024B"/>
    <w:rsid w:val="FBFDF2F0"/>
    <w:rsid w:val="FBFE280B"/>
    <w:rsid w:val="FBFEEE5F"/>
    <w:rsid w:val="FBFFA4B3"/>
    <w:rsid w:val="FBFFC66A"/>
    <w:rsid w:val="FBFFD238"/>
    <w:rsid w:val="FBFFE3BE"/>
    <w:rsid w:val="FC5E64B1"/>
    <w:rsid w:val="FC6A170B"/>
    <w:rsid w:val="FC7723A7"/>
    <w:rsid w:val="FC7973F5"/>
    <w:rsid w:val="FC7F42C1"/>
    <w:rsid w:val="FCB3C5FD"/>
    <w:rsid w:val="FCBB62F4"/>
    <w:rsid w:val="FCCF6745"/>
    <w:rsid w:val="FCEA6F11"/>
    <w:rsid w:val="FCFD1478"/>
    <w:rsid w:val="FCFF35B4"/>
    <w:rsid w:val="FD0D9932"/>
    <w:rsid w:val="FD1C6909"/>
    <w:rsid w:val="FD3F2D5F"/>
    <w:rsid w:val="FD4E185D"/>
    <w:rsid w:val="FD5FF300"/>
    <w:rsid w:val="FD77E447"/>
    <w:rsid w:val="FD7FD313"/>
    <w:rsid w:val="FDAF786F"/>
    <w:rsid w:val="FDBB154B"/>
    <w:rsid w:val="FDBD5D37"/>
    <w:rsid w:val="FDE771D2"/>
    <w:rsid w:val="FDE78CF8"/>
    <w:rsid w:val="FDE99499"/>
    <w:rsid w:val="FDEEEA14"/>
    <w:rsid w:val="FDEF58D8"/>
    <w:rsid w:val="FDF2C20B"/>
    <w:rsid w:val="FDF4194C"/>
    <w:rsid w:val="FDF6BD83"/>
    <w:rsid w:val="FDFB1395"/>
    <w:rsid w:val="FDFD9B15"/>
    <w:rsid w:val="FDFE0B8F"/>
    <w:rsid w:val="FDFF265A"/>
    <w:rsid w:val="FDFF8F0A"/>
    <w:rsid w:val="FE141D1F"/>
    <w:rsid w:val="FE4391BB"/>
    <w:rsid w:val="FE4B1B33"/>
    <w:rsid w:val="FE5833E1"/>
    <w:rsid w:val="FE5F34CA"/>
    <w:rsid w:val="FE5FC179"/>
    <w:rsid w:val="FE6B6CB8"/>
    <w:rsid w:val="FE6D7CDA"/>
    <w:rsid w:val="FE7D7C39"/>
    <w:rsid w:val="FE7E2143"/>
    <w:rsid w:val="FE7FD7EC"/>
    <w:rsid w:val="FE9D0B7B"/>
    <w:rsid w:val="FEA07084"/>
    <w:rsid w:val="FEA457C6"/>
    <w:rsid w:val="FEAD0600"/>
    <w:rsid w:val="FEAF79BB"/>
    <w:rsid w:val="FEAFF999"/>
    <w:rsid w:val="FEBE4013"/>
    <w:rsid w:val="FEBFB1CF"/>
    <w:rsid w:val="FECE3C64"/>
    <w:rsid w:val="FED1D7FA"/>
    <w:rsid w:val="FED776E9"/>
    <w:rsid w:val="FEDD7564"/>
    <w:rsid w:val="FEDFFF6E"/>
    <w:rsid w:val="FEE0B74A"/>
    <w:rsid w:val="FEEA36F0"/>
    <w:rsid w:val="FEEEFE1E"/>
    <w:rsid w:val="FEEF2A15"/>
    <w:rsid w:val="FEF53EC0"/>
    <w:rsid w:val="FEF7733C"/>
    <w:rsid w:val="FEF7C0A4"/>
    <w:rsid w:val="FEF7F1DF"/>
    <w:rsid w:val="FEFC5A6A"/>
    <w:rsid w:val="FEFC6D76"/>
    <w:rsid w:val="FEFD3F8B"/>
    <w:rsid w:val="FEFF1871"/>
    <w:rsid w:val="FEFF28C6"/>
    <w:rsid w:val="FEFF3233"/>
    <w:rsid w:val="FEFF70E1"/>
    <w:rsid w:val="FEFFA513"/>
    <w:rsid w:val="FEFFF09B"/>
    <w:rsid w:val="FF176B31"/>
    <w:rsid w:val="FF1BDA38"/>
    <w:rsid w:val="FF1FA74E"/>
    <w:rsid w:val="FF2F1DD2"/>
    <w:rsid w:val="FF3EAFC6"/>
    <w:rsid w:val="FF3F64CC"/>
    <w:rsid w:val="FF3F8CF4"/>
    <w:rsid w:val="FF470595"/>
    <w:rsid w:val="FF4F9603"/>
    <w:rsid w:val="FF55F760"/>
    <w:rsid w:val="FF5E05A5"/>
    <w:rsid w:val="FF6F409B"/>
    <w:rsid w:val="FF6F8796"/>
    <w:rsid w:val="FF725012"/>
    <w:rsid w:val="FF7AAF41"/>
    <w:rsid w:val="FF7B48D8"/>
    <w:rsid w:val="FF7E72F3"/>
    <w:rsid w:val="FF7ED5E4"/>
    <w:rsid w:val="FF7F3DB4"/>
    <w:rsid w:val="FF7F53BE"/>
    <w:rsid w:val="FF7F86DC"/>
    <w:rsid w:val="FF7FFB90"/>
    <w:rsid w:val="FF7FFD76"/>
    <w:rsid w:val="FF8B19A2"/>
    <w:rsid w:val="FF8FB42F"/>
    <w:rsid w:val="FF8FF7D8"/>
    <w:rsid w:val="FF9A9F6E"/>
    <w:rsid w:val="FF9E88FE"/>
    <w:rsid w:val="FF9F54BB"/>
    <w:rsid w:val="FFAEF109"/>
    <w:rsid w:val="FFAF0069"/>
    <w:rsid w:val="FFB779BD"/>
    <w:rsid w:val="FFB77E29"/>
    <w:rsid w:val="FFB79E38"/>
    <w:rsid w:val="FFB7D55C"/>
    <w:rsid w:val="FFBB7299"/>
    <w:rsid w:val="FFBBEF98"/>
    <w:rsid w:val="FFBD1695"/>
    <w:rsid w:val="FFBD8715"/>
    <w:rsid w:val="FFBF3621"/>
    <w:rsid w:val="FFBF5049"/>
    <w:rsid w:val="FFBF5A5D"/>
    <w:rsid w:val="FFBF8F91"/>
    <w:rsid w:val="FFBFA8B3"/>
    <w:rsid w:val="FFBFD5DE"/>
    <w:rsid w:val="FFC5794E"/>
    <w:rsid w:val="FFC65D17"/>
    <w:rsid w:val="FFC9C49C"/>
    <w:rsid w:val="FFCF4172"/>
    <w:rsid w:val="FFCF77CF"/>
    <w:rsid w:val="FFCF8F1A"/>
    <w:rsid w:val="FFCFF3F6"/>
    <w:rsid w:val="FFD305E5"/>
    <w:rsid w:val="FFD7BCAB"/>
    <w:rsid w:val="FFDBCDCB"/>
    <w:rsid w:val="FFDBDA1D"/>
    <w:rsid w:val="FFDBF2AB"/>
    <w:rsid w:val="FFDC3228"/>
    <w:rsid w:val="FFDE4217"/>
    <w:rsid w:val="FFDE885E"/>
    <w:rsid w:val="FFDF25A3"/>
    <w:rsid w:val="FFDF5857"/>
    <w:rsid w:val="FFDF713B"/>
    <w:rsid w:val="FFDFBB1F"/>
    <w:rsid w:val="FFDFD1CC"/>
    <w:rsid w:val="FFDFED32"/>
    <w:rsid w:val="FFE26C14"/>
    <w:rsid w:val="FFE530DD"/>
    <w:rsid w:val="FFE5E772"/>
    <w:rsid w:val="FFE5F337"/>
    <w:rsid w:val="FFE6A874"/>
    <w:rsid w:val="FFE7629C"/>
    <w:rsid w:val="FFE9B398"/>
    <w:rsid w:val="FFEAFF53"/>
    <w:rsid w:val="FFEB58B5"/>
    <w:rsid w:val="FFEC53BE"/>
    <w:rsid w:val="FFEC8657"/>
    <w:rsid w:val="FFED0B38"/>
    <w:rsid w:val="FFED5D2F"/>
    <w:rsid w:val="FFEEA6F4"/>
    <w:rsid w:val="FFEF4796"/>
    <w:rsid w:val="FFF304FB"/>
    <w:rsid w:val="FFF31D82"/>
    <w:rsid w:val="FFF33180"/>
    <w:rsid w:val="FFF349FB"/>
    <w:rsid w:val="FFF36D6F"/>
    <w:rsid w:val="FFF4091A"/>
    <w:rsid w:val="FFF461E3"/>
    <w:rsid w:val="FFF5E7D2"/>
    <w:rsid w:val="FFF672B5"/>
    <w:rsid w:val="FFF712CD"/>
    <w:rsid w:val="FFF735CE"/>
    <w:rsid w:val="FFF7847B"/>
    <w:rsid w:val="FFF7E3B9"/>
    <w:rsid w:val="FFF7E90F"/>
    <w:rsid w:val="FFF7F0B4"/>
    <w:rsid w:val="FFFAA1D8"/>
    <w:rsid w:val="FFFB1B46"/>
    <w:rsid w:val="FFFB56DD"/>
    <w:rsid w:val="FFFBA1BE"/>
    <w:rsid w:val="FFFBA74D"/>
    <w:rsid w:val="FFFC0654"/>
    <w:rsid w:val="FFFC1702"/>
    <w:rsid w:val="FFFC3D45"/>
    <w:rsid w:val="FFFD7C6C"/>
    <w:rsid w:val="FFFDAA7B"/>
    <w:rsid w:val="FFFDC68F"/>
    <w:rsid w:val="FFFDDC0C"/>
    <w:rsid w:val="FFFE2B12"/>
    <w:rsid w:val="FFFE566B"/>
    <w:rsid w:val="FFFEC72E"/>
    <w:rsid w:val="FFFEC97C"/>
    <w:rsid w:val="FFFF0AE7"/>
    <w:rsid w:val="FFFF1915"/>
    <w:rsid w:val="FFFF27EE"/>
    <w:rsid w:val="FFFF2E77"/>
    <w:rsid w:val="FFFF4649"/>
    <w:rsid w:val="FFFF51D6"/>
    <w:rsid w:val="FFFF80E3"/>
    <w:rsid w:val="FFFFA25E"/>
    <w:rsid w:val="FFFFA805"/>
    <w:rsid w:val="FFFFBD95"/>
    <w:rsid w:val="FFFFC6C8"/>
    <w:rsid w:val="FFFFE0CA"/>
    <w:rsid w:val="FFFFF8E5"/>
    <w:rsid w:val="FFFFFF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link w:val="26"/>
    <w:qFormat/>
    <w:uiPriority w:val="99"/>
    <w:pPr>
      <w:keepNext/>
      <w:keepLines/>
      <w:numPr>
        <w:ilvl w:val="0"/>
        <w:numId w:val="1"/>
      </w:numPr>
      <w:spacing w:before="50" w:beforeLines="50" w:after="50" w:afterLines="50"/>
      <w:ind w:firstLineChars="0"/>
      <w:jc w:val="left"/>
      <w:outlineLvl w:val="0"/>
    </w:pPr>
    <w:rPr>
      <w:rFonts w:ascii="宋体" w:hAnsi="宋体"/>
      <w:b/>
      <w:bCs/>
      <w:kern w:val="44"/>
      <w:sz w:val="30"/>
      <w:szCs w:val="44"/>
    </w:rPr>
  </w:style>
  <w:style w:type="paragraph" w:styleId="3">
    <w:name w:val="heading 2"/>
    <w:basedOn w:val="1"/>
    <w:next w:val="1"/>
    <w:link w:val="27"/>
    <w:qFormat/>
    <w:uiPriority w:val="99"/>
    <w:pPr>
      <w:keepNext/>
      <w:keepLines/>
      <w:numPr>
        <w:ilvl w:val="1"/>
        <w:numId w:val="1"/>
      </w:numPr>
      <w:ind w:firstLineChars="0"/>
      <w:outlineLvl w:val="1"/>
    </w:pPr>
    <w:rPr>
      <w:rFonts w:ascii="Cambria" w:hAnsi="Cambria"/>
      <w:b/>
      <w:bCs/>
      <w:sz w:val="28"/>
      <w:szCs w:val="32"/>
    </w:rPr>
  </w:style>
  <w:style w:type="paragraph" w:styleId="4">
    <w:name w:val="heading 3"/>
    <w:basedOn w:val="1"/>
    <w:next w:val="1"/>
    <w:unhideWhenUsed/>
    <w:qFormat/>
    <w:locked/>
    <w:uiPriority w:val="0"/>
    <w:pPr>
      <w:numPr>
        <w:ilvl w:val="2"/>
        <w:numId w:val="1"/>
      </w:numPr>
      <w:spacing w:before="260" w:after="260"/>
      <w:ind w:firstLineChars="0"/>
      <w:jc w:val="left"/>
      <w:outlineLvl w:val="2"/>
    </w:pPr>
    <w:rPr>
      <w:rFonts w:hint="eastAsia" w:ascii="宋体" w:hAnsi="宋体"/>
      <w:b/>
      <w:kern w:val="0"/>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1440"/>
      <w:jc w:val="left"/>
    </w:pPr>
    <w:rPr>
      <w:rFonts w:asciiTheme="minorHAnsi" w:hAnsiTheme="minorHAnsi" w:cstheme="minorHAnsi"/>
      <w:sz w:val="20"/>
      <w:szCs w:val="20"/>
    </w:rPr>
  </w:style>
  <w:style w:type="paragraph" w:styleId="6">
    <w:name w:val="toc 5"/>
    <w:basedOn w:val="1"/>
    <w:next w:val="1"/>
    <w:qFormat/>
    <w:uiPriority w:val="99"/>
    <w:pPr>
      <w:ind w:left="960"/>
      <w:jc w:val="left"/>
    </w:pPr>
    <w:rPr>
      <w:rFonts w:asciiTheme="minorHAnsi" w:hAnsiTheme="minorHAnsi" w:cstheme="minorHAnsi"/>
      <w:sz w:val="20"/>
      <w:szCs w:val="20"/>
    </w:rPr>
  </w:style>
  <w:style w:type="paragraph" w:styleId="7">
    <w:name w:val="toc 3"/>
    <w:basedOn w:val="1"/>
    <w:next w:val="1"/>
    <w:qFormat/>
    <w:uiPriority w:val="99"/>
    <w:pPr>
      <w:ind w:left="480"/>
      <w:jc w:val="left"/>
    </w:pPr>
    <w:rPr>
      <w:rFonts w:asciiTheme="minorHAnsi" w:hAnsiTheme="minorHAnsi" w:cstheme="minorHAnsi"/>
      <w:sz w:val="20"/>
      <w:szCs w:val="20"/>
    </w:rPr>
  </w:style>
  <w:style w:type="paragraph" w:styleId="8">
    <w:name w:val="toc 8"/>
    <w:basedOn w:val="1"/>
    <w:next w:val="1"/>
    <w:qFormat/>
    <w:uiPriority w:val="99"/>
    <w:pPr>
      <w:ind w:left="1680"/>
      <w:jc w:val="left"/>
    </w:pPr>
    <w:rPr>
      <w:rFonts w:asciiTheme="minorHAnsi" w:hAnsiTheme="minorHAnsi" w:cstheme="minorHAnsi"/>
      <w:sz w:val="20"/>
      <w:szCs w:val="20"/>
    </w:rPr>
  </w:style>
  <w:style w:type="paragraph" w:styleId="9">
    <w:name w:val="Balloon Text"/>
    <w:basedOn w:val="1"/>
    <w:link w:val="31"/>
    <w:semiHidden/>
    <w:qFormat/>
    <w:uiPriority w:val="99"/>
    <w:pPr>
      <w:spacing w:line="240" w:lineRule="auto"/>
    </w:pPr>
    <w:rPr>
      <w:sz w:val="18"/>
      <w:szCs w:val="18"/>
    </w:rPr>
  </w:style>
  <w:style w:type="paragraph" w:styleId="10">
    <w:name w:val="footer"/>
    <w:basedOn w:val="1"/>
    <w:link w:val="29"/>
    <w:qFormat/>
    <w:uiPriority w:val="99"/>
    <w:pPr>
      <w:tabs>
        <w:tab w:val="center" w:pos="4153"/>
        <w:tab w:val="right" w:pos="8306"/>
      </w:tabs>
      <w:adjustRightInd/>
      <w:spacing w:line="240" w:lineRule="auto"/>
      <w:ind w:firstLine="0" w:firstLineChars="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adjustRightInd/>
      <w:spacing w:line="240" w:lineRule="auto"/>
      <w:ind w:firstLine="0" w:firstLineChars="0"/>
      <w:jc w:val="center"/>
    </w:pPr>
    <w:rPr>
      <w:sz w:val="18"/>
      <w:szCs w:val="18"/>
    </w:rPr>
  </w:style>
  <w:style w:type="paragraph" w:styleId="12">
    <w:name w:val="toc 1"/>
    <w:basedOn w:val="1"/>
    <w:next w:val="1"/>
    <w:qFormat/>
    <w:uiPriority w:val="39"/>
    <w:pPr>
      <w:spacing w:before="120"/>
      <w:jc w:val="left"/>
    </w:pPr>
    <w:rPr>
      <w:rFonts w:asciiTheme="minorHAnsi" w:hAnsiTheme="minorHAnsi" w:cstheme="minorHAnsi"/>
      <w:b/>
      <w:bCs/>
      <w:i/>
      <w:iCs/>
      <w:szCs w:val="24"/>
    </w:rPr>
  </w:style>
  <w:style w:type="paragraph" w:styleId="13">
    <w:name w:val="toc 4"/>
    <w:basedOn w:val="1"/>
    <w:next w:val="1"/>
    <w:qFormat/>
    <w:uiPriority w:val="99"/>
    <w:pPr>
      <w:ind w:left="720"/>
      <w:jc w:val="left"/>
    </w:pPr>
    <w:rPr>
      <w:rFonts w:asciiTheme="minorHAnsi" w:hAnsiTheme="minorHAnsi" w:cstheme="minorHAnsi"/>
      <w:sz w:val="20"/>
      <w:szCs w:val="20"/>
    </w:rPr>
  </w:style>
  <w:style w:type="paragraph" w:styleId="14">
    <w:name w:val="toc 6"/>
    <w:basedOn w:val="1"/>
    <w:next w:val="1"/>
    <w:qFormat/>
    <w:uiPriority w:val="99"/>
    <w:pPr>
      <w:ind w:left="1200"/>
      <w:jc w:val="left"/>
    </w:pPr>
    <w:rPr>
      <w:rFonts w:asciiTheme="minorHAnsi" w:hAnsiTheme="minorHAnsi" w:cstheme="minorHAnsi"/>
      <w:sz w:val="20"/>
      <w:szCs w:val="20"/>
    </w:rPr>
  </w:style>
  <w:style w:type="paragraph" w:styleId="15">
    <w:name w:val="toc 2"/>
    <w:basedOn w:val="1"/>
    <w:next w:val="1"/>
    <w:qFormat/>
    <w:uiPriority w:val="39"/>
    <w:pPr>
      <w:spacing w:before="120"/>
      <w:ind w:left="240"/>
      <w:jc w:val="left"/>
    </w:pPr>
    <w:rPr>
      <w:rFonts w:asciiTheme="minorHAnsi" w:hAnsiTheme="minorHAnsi" w:cstheme="minorHAnsi"/>
      <w:b/>
      <w:bCs/>
      <w:sz w:val="22"/>
    </w:rPr>
  </w:style>
  <w:style w:type="paragraph" w:styleId="16">
    <w:name w:val="toc 9"/>
    <w:basedOn w:val="1"/>
    <w:next w:val="1"/>
    <w:qFormat/>
    <w:uiPriority w:val="99"/>
    <w:pPr>
      <w:ind w:left="1920"/>
      <w:jc w:val="left"/>
    </w:pPr>
    <w:rPr>
      <w:rFonts w:asciiTheme="minorHAnsi" w:hAnsiTheme="minorHAnsi" w:cstheme="minorHAnsi"/>
      <w:sz w:val="20"/>
      <w:szCs w:val="20"/>
    </w:r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0">
    <w:name w:val="Table Grid"/>
    <w:basedOn w:val="1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rPr>
  </w:style>
  <w:style w:type="character" w:styleId="23">
    <w:name w:val="Emphasis"/>
    <w:basedOn w:val="21"/>
    <w:qFormat/>
    <w:locked/>
    <w:uiPriority w:val="0"/>
    <w:rPr>
      <w:i/>
    </w:rPr>
  </w:style>
  <w:style w:type="character" w:styleId="24">
    <w:name w:val="Hyperlink"/>
    <w:qFormat/>
    <w:uiPriority w:val="99"/>
    <w:rPr>
      <w:rFonts w:cs="Times New Roman"/>
      <w:color w:val="0000FF"/>
      <w:u w:val="single"/>
    </w:rPr>
  </w:style>
  <w:style w:type="character" w:styleId="25">
    <w:name w:val="HTML Code"/>
    <w:basedOn w:val="21"/>
    <w:semiHidden/>
    <w:unhideWhenUsed/>
    <w:qFormat/>
    <w:uiPriority w:val="99"/>
    <w:rPr>
      <w:rFonts w:ascii="Courier New" w:hAnsi="Courier New"/>
      <w:sz w:val="20"/>
    </w:rPr>
  </w:style>
  <w:style w:type="character" w:customStyle="1" w:styleId="26">
    <w:name w:val="标题 1 字符"/>
    <w:link w:val="2"/>
    <w:qFormat/>
    <w:locked/>
    <w:uiPriority w:val="99"/>
    <w:rPr>
      <w:rFonts w:ascii="宋体" w:hAnsi="宋体"/>
      <w:b/>
      <w:bCs/>
      <w:kern w:val="44"/>
      <w:sz w:val="30"/>
      <w:szCs w:val="44"/>
    </w:rPr>
  </w:style>
  <w:style w:type="character" w:customStyle="1" w:styleId="27">
    <w:name w:val="标题 2 字符"/>
    <w:link w:val="3"/>
    <w:qFormat/>
    <w:locked/>
    <w:uiPriority w:val="99"/>
    <w:rPr>
      <w:rFonts w:ascii="Cambria" w:hAnsi="Cambria"/>
      <w:b/>
      <w:bCs/>
      <w:kern w:val="2"/>
      <w:sz w:val="28"/>
      <w:szCs w:val="32"/>
    </w:rPr>
  </w:style>
  <w:style w:type="character" w:customStyle="1" w:styleId="28">
    <w:name w:val="页眉 字符"/>
    <w:link w:val="11"/>
    <w:qFormat/>
    <w:locked/>
    <w:uiPriority w:val="99"/>
    <w:rPr>
      <w:rFonts w:cs="Times New Roman"/>
      <w:sz w:val="18"/>
      <w:szCs w:val="18"/>
    </w:rPr>
  </w:style>
  <w:style w:type="character" w:customStyle="1" w:styleId="29">
    <w:name w:val="页脚 字符"/>
    <w:link w:val="10"/>
    <w:qFormat/>
    <w:locked/>
    <w:uiPriority w:val="99"/>
    <w:rPr>
      <w:rFonts w:cs="Times New Roman"/>
      <w:sz w:val="18"/>
      <w:szCs w:val="18"/>
    </w:rPr>
  </w:style>
  <w:style w:type="paragraph" w:customStyle="1" w:styleId="30">
    <w:name w:val="TOC 标题1"/>
    <w:basedOn w:val="2"/>
    <w:next w:val="1"/>
    <w:qFormat/>
    <w:uiPriority w:val="99"/>
    <w:pPr>
      <w:widowControl/>
      <w:adjustRightInd/>
      <w:snapToGrid/>
      <w:spacing w:before="480" w:line="276" w:lineRule="auto"/>
      <w:outlineLvl w:val="9"/>
    </w:pPr>
    <w:rPr>
      <w:rFonts w:ascii="Cambria" w:hAnsi="Cambria"/>
      <w:color w:val="365F91"/>
      <w:kern w:val="0"/>
      <w:sz w:val="28"/>
      <w:szCs w:val="28"/>
    </w:rPr>
  </w:style>
  <w:style w:type="character" w:customStyle="1" w:styleId="31">
    <w:name w:val="批注框文本 字符"/>
    <w:link w:val="9"/>
    <w:semiHidden/>
    <w:qFormat/>
    <w:locked/>
    <w:uiPriority w:val="99"/>
    <w:rPr>
      <w:rFonts w:ascii="Calibri" w:hAnsi="Calibri" w:eastAsia="宋体" w:cs="Times New Roman"/>
      <w:sz w:val="18"/>
      <w:szCs w:val="18"/>
    </w:rPr>
  </w:style>
  <w:style w:type="paragraph" w:customStyle="1" w:styleId="32">
    <w:name w:val="无间隔1"/>
    <w:qFormat/>
    <w:uiPriority w:val="99"/>
    <w:pPr>
      <w:widowControl w:val="0"/>
      <w:adjustRightInd w:val="0"/>
      <w:snapToGrid w:val="0"/>
      <w:ind w:firstLine="200" w:firstLineChars="200"/>
      <w:jc w:val="both"/>
    </w:pPr>
    <w:rPr>
      <w:rFonts w:ascii="Calibri" w:hAnsi="Calibri" w:eastAsia="宋体" w:cs="Times New Roman"/>
      <w:kern w:val="2"/>
      <w:sz w:val="24"/>
      <w:szCs w:val="22"/>
      <w:lang w:val="en-US" w:eastAsia="zh-CN" w:bidi="ar-SA"/>
    </w:rPr>
  </w:style>
  <w:style w:type="paragraph" w:customStyle="1" w:styleId="33">
    <w:name w:val="列出段落1"/>
    <w:basedOn w:val="1"/>
    <w:qFormat/>
    <w:uiPriority w:val="34"/>
    <w:pPr>
      <w:ind w:firstLine="420"/>
    </w:pPr>
  </w:style>
  <w:style w:type="table" w:customStyle="1" w:styleId="34">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35">
    <w:name w:val="列表段落1"/>
    <w:basedOn w:val="1"/>
    <w:qFormat/>
    <w:uiPriority w:val="99"/>
    <w:pPr>
      <w:ind w:firstLine="420"/>
    </w:pPr>
  </w:style>
  <w:style w:type="character" w:customStyle="1" w:styleId="36">
    <w:name w:val="fontstyle01"/>
    <w:basedOn w:val="21"/>
    <w:qFormat/>
    <w:uiPriority w:val="0"/>
    <w:rPr>
      <w:rFonts w:hint="eastAsia" w:ascii="宋体" w:hAnsi="宋体" w:eastAsia="宋体"/>
      <w:color w:val="000000"/>
      <w:sz w:val="22"/>
      <w:szCs w:val="22"/>
    </w:rPr>
  </w:style>
  <w:style w:type="paragraph" w:customStyle="1" w:styleId="37">
    <w:name w:val="TOC 标题2"/>
    <w:basedOn w:val="2"/>
    <w:next w:val="1"/>
    <w:unhideWhenUsed/>
    <w:qFormat/>
    <w:uiPriority w:val="39"/>
    <w:pPr>
      <w:widowControl/>
      <w:numPr>
        <w:numId w:val="0"/>
      </w:numPr>
      <w:adjustRightInd/>
      <w:snapToGrid/>
      <w:spacing w:before="480" w:beforeLines="0" w:afterLines="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3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76FBA-4DDB-A14F-BBF4-0D35E605E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13382</Words>
  <Characters>23878</Characters>
  <Lines>71</Lines>
  <Paragraphs>20</Paragraphs>
  <TotalTime>5</TotalTime>
  <ScaleCrop>false</ScaleCrop>
  <LinksUpToDate>false</LinksUpToDate>
  <CharactersWithSpaces>30587</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2022-11-26T19:35:00Z</dcterms:created>
  <dc:creator>admin</dc:creator>
  <cp:lastModifiedBy>微信用户</cp:lastModifiedBy>
  <cp:lastPrinted>2019-08-21T17:49:00Z</cp:lastPrinted>
  <dcterms:modified xsi:type="dcterms:W3CDTF">2025-03-04T08:46:00Z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5A5CF64452EA46639D8839EB3775E5C1_13</vt:lpwstr>
  </property>
  <property fmtid="{D5CDD505-2E9C-101B-9397-08002B2CF9AE}" pid="4" name="KSOTemplateDocerSaveRecord">
    <vt:lpwstr>eyJoZGlkIjoiMzFiYTQ4YzA5ZmRiODJjZTExN2JhZDk2OTAxNzMzZWQiLCJ1c2VySWQiOiI3OTE1OTkxNTEifQ==</vt:lpwstr>
  </property>
</Properties>
</file>