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28E65">
      <w:pPr>
        <w:adjustRightInd/>
        <w:ind w:firstLine="0" w:firstLineChars="0"/>
        <w:jc w:val="center"/>
        <w:rPr>
          <w:rFonts w:ascii="宋体" w:hAnsi="宋体" w:cs="宋体-18030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9CD5949">
      <w:pPr>
        <w:ind w:firstLine="0" w:firstLineChars="0"/>
        <w:jc w:val="center"/>
        <w:rPr>
          <w:rFonts w:ascii="宋体" w:hAnsi="宋体" w:cs="宋体-18030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-18030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上海市“星光计划”</w:t>
      </w:r>
    </w:p>
    <w:p w14:paraId="15E71FE3">
      <w:pPr>
        <w:ind w:firstLine="0" w:firstLineChars="0"/>
        <w:jc w:val="center"/>
        <w:rPr>
          <w:rFonts w:ascii="宋体" w:hAnsi="宋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-18030"/>
          <w:b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第十一届</w:t>
      </w:r>
      <w:r>
        <w:rPr>
          <w:rFonts w:hint="eastAsia" w:ascii="宋体" w:hAnsi="宋体" w:cs="宋体-18030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职业院校职业技能大赛</w:t>
      </w:r>
    </w:p>
    <w:p w14:paraId="0601F1F6">
      <w:pPr>
        <w:adjustRightInd/>
        <w:snapToGrid w:val="0"/>
        <w:spacing w:line="360" w:lineRule="auto"/>
        <w:ind w:firstLine="0" w:firstLineChars="0"/>
        <w:jc w:val="center"/>
        <w:rPr>
          <w:rFonts w:ascii="宋体" w:hAnsi="宋体" w:cs="黑体"/>
          <w:color w:val="000000" w:themeColor="text1"/>
          <w:sz w:val="36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-18030"/>
          <w:b/>
          <w:sz w:val="40"/>
          <w:szCs w:val="40"/>
        </w:rPr>
        <w:t>（中职组）</w:t>
      </w:r>
    </w:p>
    <w:p w14:paraId="6003FD57">
      <w:pPr>
        <w:adjustRightInd/>
        <w:ind w:firstLine="0" w:firstLineChars="0"/>
        <w:jc w:val="center"/>
        <w:rPr>
          <w:rFonts w:ascii="宋体" w:hAnsi="宋体" w:cs="黑体"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Arial"/>
          <w:color w:val="000000" w:themeColor="text1"/>
          <w:sz w:val="48"/>
          <w:szCs w:val="52"/>
          <w:lang w:eastAsia="zh-CN"/>
          <w14:textFill>
            <w14:solidFill>
              <w14:schemeClr w14:val="tx1"/>
            </w14:solidFill>
          </w14:textFill>
        </w:rPr>
        <w:t>虚拟现实（VR）制作与应用</w:t>
      </w:r>
      <w:r>
        <w:rPr>
          <w:rFonts w:hint="eastAsia" w:ascii="宋体" w:hAnsi="宋体" w:cs="黑体"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>”项目</w:t>
      </w:r>
    </w:p>
    <w:p w14:paraId="141AE9D2">
      <w:pPr>
        <w:adjustRightInd/>
        <w:ind w:firstLine="0" w:firstLineChars="0"/>
        <w:jc w:val="center"/>
        <w:rPr>
          <w:rFonts w:ascii="宋体" w:hAnsi="宋体" w:cs="宋体-18030"/>
          <w:b/>
          <w:color w:val="000000" w:themeColor="text1"/>
          <w:szCs w:val="52"/>
          <w14:textFill>
            <w14:solidFill>
              <w14:schemeClr w14:val="tx1"/>
            </w14:solidFill>
          </w14:textFill>
        </w:rPr>
      </w:pPr>
    </w:p>
    <w:p w14:paraId="6788D063">
      <w:pPr>
        <w:adjustRightInd/>
        <w:ind w:firstLine="0" w:firstLineChars="0"/>
        <w:jc w:val="center"/>
        <w:rPr>
          <w:rFonts w:ascii="宋体" w:hAnsi="宋体" w:cs="宋体-18030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-18030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竞赛样题</w:t>
      </w:r>
    </w:p>
    <w:p w14:paraId="06AF6187">
      <w:pPr>
        <w:adjustRightInd/>
        <w:ind w:firstLine="0" w:firstLineChars="0"/>
        <w:jc w:val="center"/>
        <w:rPr>
          <w:rFonts w:ascii="宋体" w:hAnsi="宋体" w:cs="宋体-18030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13D1950">
      <w:pPr>
        <w:adjustRightInd/>
        <w:ind w:firstLine="0" w:firstLineChars="0"/>
        <w:jc w:val="center"/>
        <w:rPr>
          <w:rFonts w:ascii="宋体" w:hAnsi="宋体" w:cs="宋体-18030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000DE69">
      <w:pPr>
        <w:adjustRightInd/>
        <w:ind w:firstLine="0" w:firstLineChars="0"/>
        <w:jc w:val="center"/>
        <w:rPr>
          <w:rFonts w:ascii="宋体" w:hAnsi="宋体" w:cs="宋体-18030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C6165DE">
      <w:pPr>
        <w:adjustRightInd/>
        <w:ind w:firstLine="0" w:firstLineChars="0"/>
        <w:jc w:val="center"/>
        <w:rPr>
          <w:rFonts w:ascii="宋体" w:hAnsi="宋体" w:cs="宋体-18030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8DDC13">
      <w:pPr>
        <w:adjustRightInd/>
        <w:ind w:firstLine="0" w:firstLineChars="0"/>
        <w:jc w:val="center"/>
        <w:rPr>
          <w:rFonts w:ascii="宋体" w:hAnsi="宋体" w:cs="宋体-18030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040AA6E">
      <w:pPr>
        <w:adjustRightInd/>
        <w:ind w:firstLine="0" w:firstLineChars="0"/>
        <w:jc w:val="center"/>
        <w:rPr>
          <w:rFonts w:ascii="宋体" w:hAnsi="宋体" w:cs="宋体-18030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BD71C99">
      <w:pPr>
        <w:adjustRightInd/>
        <w:ind w:firstLine="0" w:firstLineChars="0"/>
        <w:jc w:val="center"/>
        <w:rPr>
          <w:rFonts w:ascii="宋体" w:hAnsi="宋体" w:cs="宋体-1803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-1803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上海市星光计划组委会竞赛办公室</w:t>
      </w:r>
    </w:p>
    <w:p w14:paraId="4670DCDE">
      <w:pPr>
        <w:adjustRightInd/>
        <w:ind w:firstLine="0" w:firstLineChars="0"/>
        <w:jc w:val="center"/>
        <w:rPr>
          <w:rFonts w:ascii="宋体" w:hAnsi="宋体" w:cs="宋体-1803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-1803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宋体" w:hAnsi="宋体" w:cs="宋体-1803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cs="宋体-1803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-1803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-1803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</w:p>
    <w:p w14:paraId="72D60ED5">
      <w:pPr>
        <w:widowControl/>
        <w:adjustRightInd/>
        <w:snapToGrid/>
        <w:spacing w:line="240" w:lineRule="auto"/>
        <w:ind w:firstLine="0" w:firstLineChars="0"/>
        <w:jc w:val="left"/>
        <w:rPr>
          <w:rFonts w:ascii="宋体" w:hAnsi="宋体"/>
          <w:b/>
          <w:color w:val="000000" w:themeColor="text1"/>
          <w:sz w:val="32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2"/>
          <w:szCs w:val="24"/>
          <w:u w:val="single"/>
          <w14:textFill>
            <w14:solidFill>
              <w14:schemeClr w14:val="tx1"/>
            </w14:solidFill>
          </w14:textFill>
        </w:rPr>
        <w:br w:type="page"/>
      </w:r>
    </w:p>
    <w:p w14:paraId="5D4E2C8F">
      <w:pPr>
        <w:ind w:firstLine="0" w:firstLineChars="0"/>
        <w:rPr>
          <w:rFonts w:ascii="宋体" w:hAnsi="宋体"/>
          <w:b/>
          <w:color w:val="000000" w:themeColor="text1"/>
          <w:sz w:val="32"/>
          <w:szCs w:val="24"/>
          <w:u w:val="single"/>
          <w14:textFill>
            <w14:solidFill>
              <w14:schemeClr w14:val="tx1"/>
            </w14:solidFill>
          </w14:textFill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5D80FAD">
      <w:pPr>
        <w:ind w:firstLine="0" w:firstLineChars="0"/>
        <w:jc w:val="center"/>
        <w:rPr>
          <w:rFonts w:hint="eastAsia" w:ascii="宋体" w:hAnsi="宋体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竞赛任务及要求</w:t>
      </w:r>
    </w:p>
    <w:p w14:paraId="48F79459">
      <w:pPr>
        <w:keepNext/>
        <w:keepLines/>
        <w:widowControl w:val="0"/>
        <w:adjustRightInd/>
        <w:snapToGrid/>
        <w:spacing w:before="0" w:after="312" w:afterLines="100" w:line="360" w:lineRule="auto"/>
        <w:ind w:firstLine="0" w:firstLineChars="0"/>
        <w:jc w:val="both"/>
        <w:outlineLvl w:val="0"/>
        <w:rPr>
          <w:rFonts w:hint="eastAsia" w:ascii="宋体" w:hAnsi="宋体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kern w:val="44"/>
          <w:sz w:val="24"/>
          <w:szCs w:val="24"/>
          <w:lang w:val="en-US" w:eastAsia="zh-CN" w:bidi="ar-SA"/>
        </w:rPr>
        <w:t>注：竞赛任务中不得出现单位名称、选手名称等具有特殊意义的字符，一经发现，竞赛成绩为零，按作弊处理。</w:t>
      </w:r>
    </w:p>
    <w:p w14:paraId="7113F477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任务描述：</w:t>
      </w:r>
    </w:p>
    <w:p w14:paraId="438F9E04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在汽车销售和展示领域，虚拟现实技术被广泛应用于车辆的展示和体验。通过虚拟现实技术，客户可以在虚拟环境中全方位地查看车辆的外观和细节，提升购车体验。本次竞赛要求参赛选手利用虚拟现实技术，设计并制作一个静态车辆的3D展示，通过地台旋转或镜头旋转的方式，完整地展示车辆的三维模型。</w:t>
      </w:r>
    </w:p>
    <w:p w14:paraId="12A8BE1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参赛者需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从前期项目设计开始，到模型制作，再到动作设计和整体渲染，最后打包发布至VR设备上运行观看。</w:t>
      </w:r>
    </w:p>
    <w:p w14:paraId="29A3CBDC"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="0" w:leftChars="0" w:firstLine="200" w:firstLineChars="0"/>
        <w:jc w:val="left"/>
        <w:outlineLvl w:val="0"/>
        <w:rPr>
          <w:rFonts w:ascii="宋体" w:hAnsi="宋体" w:eastAsia="宋体" w:cs="Times New Roman"/>
          <w:b/>
          <w:bCs/>
          <w:kern w:val="44"/>
          <w:sz w:val="30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i w:val="0"/>
          <w:kern w:val="44"/>
          <w:sz w:val="30"/>
          <w:szCs w:val="44"/>
          <w:lang w:val="en-US" w:eastAsia="zh-CN" w:bidi="ar-SA"/>
        </w:rPr>
        <w:t>一、</w:t>
      </w:r>
      <w:r>
        <w:rPr>
          <w:rFonts w:hint="eastAsia" w:ascii="宋体" w:hAnsi="宋体" w:eastAsia="宋体" w:cs="Times New Roman"/>
          <w:b/>
          <w:bCs/>
          <w:kern w:val="44"/>
          <w:sz w:val="30"/>
          <w:szCs w:val="44"/>
          <w:lang w:val="en-US" w:eastAsia="zh-CN" w:bidi="ar-SA"/>
        </w:rPr>
        <w:t>模块A：项目设计</w:t>
      </w:r>
    </w:p>
    <w:p w14:paraId="45DBF526">
      <w:pPr>
        <w:pStyle w:val="3"/>
        <w:numPr>
          <w:ilvl w:val="1"/>
          <w:numId w:val="0"/>
        </w:numPr>
        <w:ind w:left="0" w:leftChars="0" w:firstLine="0" w:firstLine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内容及要求：</w:t>
      </w:r>
    </w:p>
    <w:p w14:paraId="65315FA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基于所定位的“静态车辆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名称自拟，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以写实、卡通、低多边形等自行选择画风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，撰写一篇项目设计文档，要求写明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项目名称、项目目标、项目构思、项目特点和原型图等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，借助AIGC的文生文功能，完成项目设计文档。</w:t>
      </w:r>
    </w:p>
    <w:p w14:paraId="4F2A39E8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文件保存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27A2DC8E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文件保存至“U盘根目录\座位号\模块1\项目设计.docx”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B75C75B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hint="default" w:ascii="宋体" w:hAnsi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模板：</w:t>
      </w:r>
    </w:p>
    <w:p w14:paraId="614DB391">
      <w:pPr>
        <w:widowControl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default" w:ascii="仿宋_GB2312" w:hAnsi="仿宋_GB2312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宋体" w:cs="Times New Roman"/>
          <w:b/>
          <w:bCs/>
          <w:kern w:val="2"/>
          <w:sz w:val="32"/>
          <w:szCs w:val="32"/>
          <w:lang w:val="en-US" w:eastAsia="zh-CN" w:bidi="ar-SA"/>
        </w:rPr>
        <w:t>项目设计</w:t>
      </w:r>
      <w:r>
        <w:rPr>
          <w:rFonts w:hint="eastAsia" w:ascii="仿宋_GB2312" w:hAnsi="仿宋_GB2312" w:cs="Times New Roman"/>
          <w:b/>
          <w:bCs/>
          <w:kern w:val="2"/>
          <w:sz w:val="32"/>
          <w:szCs w:val="32"/>
          <w:lang w:val="en-US" w:eastAsia="zh-CN" w:bidi="ar-SA"/>
        </w:rPr>
        <w:t>文档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 w14:paraId="3FEC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vAlign w:val="center"/>
          </w:tcPr>
          <w:p w14:paraId="78609679">
            <w:pPr>
              <w:widowControl w:val="0"/>
              <w:spacing w:after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项目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6818" w:type="dxa"/>
            <w:vAlign w:val="center"/>
          </w:tcPr>
          <w:p w14:paraId="121FFAD1">
            <w:pPr>
              <w:widowControl w:val="0"/>
              <w:spacing w:after="0" w:line="360" w:lineRule="auto"/>
              <w:ind w:firstLine="480" w:firstLineChars="200"/>
              <w:jc w:val="center"/>
              <w:rPr>
                <w:rFonts w:hint="default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你的项目名称是什么</w:t>
            </w:r>
          </w:p>
        </w:tc>
      </w:tr>
      <w:tr w14:paraId="5F34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vAlign w:val="center"/>
          </w:tcPr>
          <w:p w14:paraId="71C5A788">
            <w:pPr>
              <w:widowControl w:val="0"/>
              <w:spacing w:after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项目目标</w:t>
            </w:r>
          </w:p>
        </w:tc>
        <w:tc>
          <w:tcPr>
            <w:tcW w:w="6818" w:type="dxa"/>
            <w:vAlign w:val="center"/>
          </w:tcPr>
          <w:p w14:paraId="3A33D270">
            <w:pPr>
              <w:widowControl w:val="0"/>
              <w:spacing w:after="0" w:line="360" w:lineRule="auto"/>
              <w:ind w:firstLine="480" w:firstLineChars="200"/>
              <w:jc w:val="center"/>
              <w:rPr>
                <w:rFonts w:hint="default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你的</w:t>
            </w:r>
            <w:r>
              <w:rPr>
                <w:rFonts w:hint="eastAsia" w:ascii="仿宋_GB2312" w:hAnsi="仿宋_GB2312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项目想要达成什么样的效果</w:t>
            </w:r>
          </w:p>
        </w:tc>
      </w:tr>
      <w:tr w14:paraId="10AF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vAlign w:val="center"/>
          </w:tcPr>
          <w:p w14:paraId="2A8EFE3B">
            <w:pPr>
              <w:widowControl w:val="0"/>
              <w:spacing w:after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项目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构思</w:t>
            </w:r>
          </w:p>
        </w:tc>
        <w:tc>
          <w:tcPr>
            <w:tcW w:w="6818" w:type="dxa"/>
            <w:vAlign w:val="center"/>
          </w:tcPr>
          <w:p w14:paraId="1F2DB3BC">
            <w:pPr>
              <w:widowControl w:val="0"/>
              <w:spacing w:after="0" w:line="360" w:lineRule="auto"/>
              <w:ind w:firstLine="480" w:firstLineChars="200"/>
              <w:jc w:val="center"/>
              <w:rPr>
                <w:rFonts w:hint="default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你的项目的构思思路是什么样的</w:t>
            </w:r>
          </w:p>
        </w:tc>
      </w:tr>
      <w:tr w14:paraId="6F4A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vAlign w:val="center"/>
          </w:tcPr>
          <w:p w14:paraId="5BEA13F4">
            <w:pPr>
              <w:widowControl w:val="0"/>
              <w:spacing w:after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项目特点</w:t>
            </w:r>
          </w:p>
        </w:tc>
        <w:tc>
          <w:tcPr>
            <w:tcW w:w="6818" w:type="dxa"/>
            <w:vAlign w:val="center"/>
          </w:tcPr>
          <w:p w14:paraId="3F144601">
            <w:pPr>
              <w:widowControl w:val="0"/>
              <w:spacing w:after="0" w:line="360" w:lineRule="auto"/>
              <w:ind w:firstLine="480" w:firstLineChars="200"/>
              <w:jc w:val="center"/>
              <w:rPr>
                <w:rFonts w:hint="default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你的项目有哪些独到之处或特点</w:t>
            </w:r>
          </w:p>
        </w:tc>
      </w:tr>
      <w:tr w14:paraId="0CE3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vAlign w:val="center"/>
          </w:tcPr>
          <w:p w14:paraId="1A2B4EC9">
            <w:pPr>
              <w:widowControl w:val="0"/>
              <w:spacing w:after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主体模原型图</w:t>
            </w:r>
          </w:p>
        </w:tc>
        <w:tc>
          <w:tcPr>
            <w:tcW w:w="6818" w:type="dxa"/>
            <w:vAlign w:val="center"/>
          </w:tcPr>
          <w:p w14:paraId="07F9637F">
            <w:pPr>
              <w:widowControl w:val="0"/>
              <w:spacing w:after="0" w:line="360" w:lineRule="auto"/>
              <w:ind w:firstLine="480" w:firstLineChars="200"/>
              <w:jc w:val="center"/>
              <w:rPr>
                <w:rFonts w:hint="default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你的</w:t>
            </w:r>
            <w:r>
              <w:rPr>
                <w:rFonts w:hint="eastAsia" w:ascii="仿宋_GB2312" w:hAnsi="仿宋_GB2312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项目主体的原型图是什么样的（插入图片和对应描述）</w:t>
            </w:r>
          </w:p>
        </w:tc>
      </w:tr>
      <w:tr w14:paraId="55BD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vAlign w:val="center"/>
          </w:tcPr>
          <w:p w14:paraId="09C28F15">
            <w:pPr>
              <w:widowControl w:val="0"/>
              <w:spacing w:after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背景原型图</w:t>
            </w:r>
          </w:p>
        </w:tc>
        <w:tc>
          <w:tcPr>
            <w:tcW w:w="6818" w:type="dxa"/>
            <w:vAlign w:val="center"/>
          </w:tcPr>
          <w:p w14:paraId="1899408B">
            <w:pPr>
              <w:widowControl w:val="0"/>
              <w:spacing w:after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A5A5A5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你的</w:t>
            </w:r>
            <w:r>
              <w:rPr>
                <w:rFonts w:hint="eastAsia" w:ascii="仿宋_GB2312" w:hAnsi="仿宋_GB2312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背景图/天空盒</w:t>
            </w:r>
            <w:r>
              <w:rPr>
                <w:rFonts w:hint="eastAsia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的原型图是什么样的插入图片和对应描述）</w:t>
            </w:r>
          </w:p>
        </w:tc>
      </w:tr>
      <w:tr w14:paraId="1842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vAlign w:val="center"/>
          </w:tcPr>
          <w:p w14:paraId="44461BA8">
            <w:pPr>
              <w:widowControl w:val="0"/>
              <w:spacing w:after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项目概念图设计</w:t>
            </w:r>
          </w:p>
        </w:tc>
        <w:tc>
          <w:tcPr>
            <w:tcW w:w="6818" w:type="dxa"/>
            <w:vAlign w:val="center"/>
          </w:tcPr>
          <w:p w14:paraId="2485BA83">
            <w:pPr>
              <w:widowControl w:val="0"/>
              <w:spacing w:after="0" w:line="360" w:lineRule="auto"/>
              <w:ind w:firstLine="480" w:firstLineChars="200"/>
              <w:jc w:val="center"/>
              <w:rPr>
                <w:rFonts w:hint="default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你的</w:t>
            </w:r>
            <w:r>
              <w:rPr>
                <w:rFonts w:hint="eastAsia" w:ascii="仿宋_GB2312" w:hAnsi="仿宋_GB2312" w:cs="Times New Roman"/>
                <w:color w:val="A5A5A5"/>
                <w:kern w:val="2"/>
                <w:sz w:val="24"/>
                <w:szCs w:val="24"/>
                <w:lang w:val="en-US" w:eastAsia="zh-CN" w:bidi="ar-SA"/>
              </w:rPr>
              <w:t>项目最终呈现的概念图是什么样的插入图片和对应描述）</w:t>
            </w:r>
          </w:p>
        </w:tc>
      </w:tr>
    </w:tbl>
    <w:p w14:paraId="315E768D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4F5EC4B"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="0" w:leftChars="0" w:firstLine="200" w:firstLineChars="0"/>
        <w:jc w:val="left"/>
        <w:outlineLvl w:val="0"/>
        <w:rPr>
          <w:rFonts w:ascii="宋体" w:hAnsi="宋体" w:eastAsia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i w:val="0"/>
          <w:color w:val="000000" w:themeColor="text1"/>
          <w:kern w:val="44"/>
          <w:sz w:val="30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模块B：模型制作</w:t>
      </w:r>
    </w:p>
    <w:p w14:paraId="5D2BA240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内容及要求：</w:t>
      </w:r>
    </w:p>
    <w:p w14:paraId="67B4EAA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根据项目设计文档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、模块A产出的原型图、概念设计图和赛题配套资源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参考后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使用3D建模软件（3ds Max或Maya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三维模型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进行修改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绘制正确的贴图模型并最终进行正确的整合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FCC823A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项目整体面数不得低于：</w:t>
      </w:r>
    </w:p>
    <w:p w14:paraId="5566117E"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2000面（三角面）；</w:t>
      </w:r>
    </w:p>
    <w:p w14:paraId="6F589750"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项目整体面数不得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5512F70A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10000面（三角面）；</w:t>
      </w:r>
    </w:p>
    <w:p w14:paraId="169AA8C3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项目模型导出格式必须是fbx格式和max/maya源文件，且坐标轴归零（单位为厘米）。</w:t>
      </w:r>
    </w:p>
    <w:p w14:paraId="7F4C1833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2476D2D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贴图必须包含：</w:t>
      </w:r>
    </w:p>
    <w:p w14:paraId="5479BB6C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颜色贴图（jpg或png或tga格式）；</w:t>
      </w:r>
    </w:p>
    <w:p w14:paraId="695EF4A3"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法线贴图（jpg或png或tga格式）；</w:t>
      </w:r>
    </w:p>
    <w:p w14:paraId="29CFACF9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高光贴图（jpg或png或tga格式）；</w:t>
      </w:r>
    </w:p>
    <w:p w14:paraId="5BE7B90F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粗糙贴图（jpg或png或tga格式）；</w:t>
      </w:r>
    </w:p>
    <w:p w14:paraId="6B5EF241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金属度贴图（jpg或png或tga格式）；</w:t>
      </w:r>
    </w:p>
    <w:p w14:paraId="66AE0C5A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以上贴图每张分辨率不得低于512*512，最高不得大于2048*2048。</w:t>
      </w:r>
    </w:p>
    <w:p w14:paraId="7F8E6053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文件保存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6F195B1A"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模型</w:t>
      </w:r>
      <w:r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（fbx和max/maya源文件）</w:t>
      </w:r>
      <w:r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保存至“U盘根目录\座位号\模块2\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模型制作</w:t>
      </w:r>
      <w:r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”。</w:t>
      </w:r>
    </w:p>
    <w:p w14:paraId="287F1BE3"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="200" w:leftChars="0"/>
        <w:jc w:val="left"/>
        <w:outlineLvl w:val="0"/>
        <w:rPr>
          <w:rFonts w:ascii="宋体" w:hAnsi="宋体" w:eastAsia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三、模块C：动作交互制作</w:t>
      </w:r>
    </w:p>
    <w:p w14:paraId="74852F9C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内容及要求：</w:t>
      </w:r>
    </w:p>
    <w:p w14:paraId="198B9F62"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根据项目设计文档、原画和模块B的模型资源，使用3D建模软件（3ds Max或Maya）对三维模型进行动作修改，确保模型与动画配合顺畅，权重正确，不会产生错误行为。</w:t>
      </w:r>
    </w:p>
    <w:p w14:paraId="6519158C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动作交互导出格式必须是fbx格式和max/maya源文件，且坐标轴归零（单位为厘米）。</w:t>
      </w:r>
    </w:p>
    <w:p w14:paraId="7B487DCA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fbx中必须包含模型、灯光、摄像机、动画等参数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5768A222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整体项目动画时间不得大于4秒</w:t>
      </w:r>
    </w:p>
    <w:p w14:paraId="597BA8FA"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需要额外导出动作预览视频，格式为mov文件。</w:t>
      </w:r>
    </w:p>
    <w:p w14:paraId="77A4867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214609E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文件保存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1431071A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模型文件（fbx、max/maya源文件）保存至“U盘根目录\座位号\模块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\模动作交互制作”。</w:t>
      </w:r>
    </w:p>
    <w:p w14:paraId="08E37A2B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导出的mov视频文件保存至“U盘根目录\座位号\模块3\模动作交互制作\动画预览.mov”。</w:t>
      </w:r>
    </w:p>
    <w:p w14:paraId="25038966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768E087"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="200" w:leftChars="0"/>
        <w:jc w:val="left"/>
        <w:outlineLvl w:val="0"/>
        <w:rPr>
          <w:rFonts w:ascii="宋体" w:hAnsi="宋体" w:eastAsia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、模块</w:t>
      </w:r>
      <w:r>
        <w:rPr>
          <w:rFonts w:hint="eastAsia" w:ascii="宋体" w:hAnsi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：引擎制作</w:t>
      </w:r>
    </w:p>
    <w:p w14:paraId="4017ED82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内容及要求：</w:t>
      </w:r>
    </w:p>
    <w:p w14:paraId="179C5F0F"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根据模块A、模块B、模块C的产出内容，选择Unity 3D或Unreal Engine设置项目的基本参数和环境。将模型、贴图、动画、场景等进行整合，添加渲染效果，并确保所有内容都能够正常的显示和运动。</w:t>
      </w:r>
    </w:p>
    <w:p w14:paraId="4F157C3A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在完成所有整合工作后，需要将制作好的虚拟现实项目打包发布到VR设备上，确保项目能够在VR设备上正常运行和展示。</w:t>
      </w:r>
    </w:p>
    <w:p w14:paraId="6D2B7F38"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项目运行分辨率不得低于1920x1080@60FPS。</w:t>
      </w:r>
    </w:p>
    <w:p w14:paraId="21D5CCA6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1FB4D62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文件保存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2F0AE07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虚拟现实项目文件（.unitypackage或.uasset格式）保存至“U盘根目录\座位号\模块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\虚拟现实项目文件”。</w:t>
      </w:r>
    </w:p>
    <w:p w14:paraId="60588693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项目发布文件（VR设备可运行的.exe或.apk格式）保存至“U盘根目录\座位号\模块4\项目发布文件”。</w:t>
      </w:r>
    </w:p>
    <w:p w14:paraId="1C4AFD51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018B12"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="200" w:leftChars="0"/>
        <w:jc w:val="left"/>
        <w:outlineLvl w:val="0"/>
        <w:rPr>
          <w:rFonts w:hint="default" w:ascii="宋体" w:hAnsi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展示讲解模块</w:t>
      </w:r>
    </w:p>
    <w:p w14:paraId="46C92FDB">
      <w:pPr>
        <w:keepNext/>
        <w:keepLines/>
        <w:widowControl w:val="0"/>
        <w:numPr>
          <w:ilvl w:val="1"/>
          <w:numId w:val="0"/>
        </w:numPr>
        <w:adjustRightInd w:val="0"/>
        <w:snapToGrid w:val="0"/>
        <w:spacing w:line="360" w:lineRule="auto"/>
        <w:ind w:left="0" w:leftChars="0" w:firstLine="0" w:firstLineChars="0"/>
        <w:jc w:val="both"/>
        <w:outlineLvl w:val="1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文件保存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1FE70C12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展示讲解模块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完成的PPT保存至“U盘根目录\座位号\展示讲解模块\展示讲解模块.pptx”。</w:t>
      </w:r>
    </w:p>
    <w:p w14:paraId="37322BAC"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left="200" w:leftChars="0"/>
        <w:jc w:val="left"/>
        <w:outlineLvl w:val="0"/>
        <w:rPr>
          <w:rFonts w:hint="default" w:ascii="宋体" w:hAnsi="宋体" w:cs="Times New Roman"/>
          <w:b/>
          <w:bCs/>
          <w:color w:val="000000" w:themeColor="text1"/>
          <w:kern w:val="4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宋体"/>
    <w:panose1 w:val="020B0604020202020204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20981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7244C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E0D5E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3A98C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2204720</wp:posOffset>
              </wp:positionH>
              <wp:positionV relativeFrom="paragraph">
                <wp:posOffset>2540</wp:posOffset>
              </wp:positionV>
              <wp:extent cx="1113790" cy="191770"/>
              <wp:effectExtent l="0" t="0" r="4445" b="1206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13503" cy="191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30565">
                          <w:pPr>
                            <w:pStyle w:val="1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173.6pt;margin-top:0.2pt;height:15.1pt;width:87.7pt;mso-position-horizontal-relative:margin;z-index:251659264;mso-width-relative:page;mso-height-relative:page;" filled="f" stroked="f" coordsize="21600,21600" o:gfxdata="UEsDBAoAAAAAAIdO4kAAAAAAAAAAAAAAAAAEAAAAZHJzL1BLAwQUAAAACACHTuJAGuGYUNUAAAAH&#10;AQAADwAAAGRycy9kb3ducmV2LnhtbE2Oy07DMBBF90j8gzVI7KjdUAKEOBVCsEJCpGHB0omnidV4&#10;HGL3wd8zrGB5H7r3lOuTH8UB5+gCaVguFAikLlhHvYaP5uXqDkRMhqwZA6GGb4ywrs7PSlPYcKQa&#10;D5vUCx6hWBgNQ0pTIWXsBvQmLsKExNk2zN4klnMv7WyOPO5HmSmVS28c8cNgJnwasNtt9l7D4yfV&#10;z+7rrX2vt7VrmntFr/lO68uLpXoAkfCU/srwi8/oUDFTG/Zkoxg1XK9uM65qWIHg+CbLchAt+yoH&#10;WZXyP3/1A1BLAwQUAAAACACHTuJAE4hxb+QBAADXAwAADgAAAGRycy9lMm9Eb2MueG1srVNNb9Qw&#10;EL0j8R8s39kkWxVotNkKWBUhAUVq+QGOY28sxR4zdjZZfj3jfCxQLj1wsZ5nxs/znse729F27KQw&#10;GHAVLzY5Z8pJaIw7Vvz7492rt5yFKFwjOnCq4mcV+O3+5Yvd4Eu1hRa6RiEjEhfKwVe8jdGXWRZk&#10;q6wIG/DKUVIDWhFpi8esQTEQu+2ybZ6/zgbAxiNIFQJFD3OSL4z4HELQ2kh1ANlb5eLMiqoTkSSF&#10;1vjA91O3WisZ77UOKrKu4qQ0TitdQrhOa7bfifKIwrdGLi2I57TwRJMVxtGlF6qDiIL1aP6hskYi&#10;BNBxI8Fms5DJEVJR5E+8eWiFV5MWsjr4i+nh/9HKr6dvyExDk8CZE5Ye/FGNkb2HkRX59joZNPhQ&#10;Ut2Dp8o4UiYVL/GQgvXwBRo6KfoIkwujRpvcIH2Mqsns88XsxC4TRVFcXedXnEnKFTfFm+1NIs1E&#10;uZ72GOJHBZYlUHGkx5zYxelziHPpWpIuc3Bnuo7iouzcXwHiTJEsCUkNz5LiWI+LihqaM+lAmOeD&#10;fgeBFvAnZwPNRsXDj16g4qz75Mj8NEgrwBXUKxBO0tGKR85m+CHOA9d7NMeWmItJhoN35Jc2k5TU&#10;2tzF0ie992TGMptpoP7cT1W//+P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rhmFDVAAAABwEA&#10;AA8AAAAAAAAAAQAgAAAAIgAAAGRycy9kb3ducmV2LnhtbFBLAQIUABQAAAAIAIdO4kATiHFv5AEA&#10;ANcDAAAOAAAAAAAAAAEAIAAAACQ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D30565">
                    <w:pPr>
                      <w:pStyle w:val="10"/>
                      <w:jc w:val="center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73B34">
    <w:pPr>
      <w:pStyle w:val="11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D3683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EB568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A010F"/>
    <w:multiLevelType w:val="multilevel"/>
    <w:tmpl w:val="548A010F"/>
    <w:lvl w:ilvl="0" w:tentative="0">
      <w:start w:val="1"/>
      <w:numFmt w:val="chineseCountingThousand"/>
      <w:pStyle w:val="2"/>
      <w:suff w:val="space"/>
      <w:lvlText w:val="%1"/>
      <w:lvlJc w:val="left"/>
      <w:pPr>
        <w:ind w:left="0" w:firstLine="0"/>
      </w:pPr>
      <w:rPr>
        <w:rFonts w:hint="eastAsia" w:ascii="宋体" w:hAnsi="宋体" w:eastAsia="宋体"/>
        <w:b/>
        <w:i w:val="0"/>
        <w:sz w:val="30"/>
        <w:lang w:val="en-US"/>
      </w:rPr>
    </w:lvl>
    <w:lvl w:ilvl="1" w:tentative="0">
      <w:start w:val="1"/>
      <w:numFmt w:val="decimal"/>
      <w:pStyle w:val="3"/>
      <w:isLgl/>
      <w:suff w:val="space"/>
      <w:lvlText w:val="%1.%2.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2" w:tentative="0">
      <w:start w:val="1"/>
      <w:numFmt w:val="decimal"/>
      <w:pStyle w:val="4"/>
      <w:isLgl/>
      <w:suff w:val="space"/>
      <w:lvlText w:val="%1.%2.%3.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iM2Q4N2U2MTkzNjY5YTBiY2E0OGI5Y2FlY2FiZWMifQ=="/>
  </w:docVars>
  <w:rsids>
    <w:rsidRoot w:val="005433F2"/>
    <w:rsid w:val="0001261B"/>
    <w:rsid w:val="000137CA"/>
    <w:rsid w:val="000255ED"/>
    <w:rsid w:val="00036C2E"/>
    <w:rsid w:val="00036C61"/>
    <w:rsid w:val="00046C4B"/>
    <w:rsid w:val="00046E02"/>
    <w:rsid w:val="00050412"/>
    <w:rsid w:val="00075B2B"/>
    <w:rsid w:val="00094B0F"/>
    <w:rsid w:val="00097C5A"/>
    <w:rsid w:val="000A11B7"/>
    <w:rsid w:val="000A33A3"/>
    <w:rsid w:val="000A5D47"/>
    <w:rsid w:val="000C4303"/>
    <w:rsid w:val="000F2D60"/>
    <w:rsid w:val="00110101"/>
    <w:rsid w:val="00112681"/>
    <w:rsid w:val="00114D4B"/>
    <w:rsid w:val="00120F5B"/>
    <w:rsid w:val="001240F5"/>
    <w:rsid w:val="00126DE7"/>
    <w:rsid w:val="0013151E"/>
    <w:rsid w:val="00135746"/>
    <w:rsid w:val="001572A3"/>
    <w:rsid w:val="00165344"/>
    <w:rsid w:val="00171122"/>
    <w:rsid w:val="001751AF"/>
    <w:rsid w:val="00183E6F"/>
    <w:rsid w:val="00185FB4"/>
    <w:rsid w:val="00186C7D"/>
    <w:rsid w:val="00195E8D"/>
    <w:rsid w:val="001A2691"/>
    <w:rsid w:val="001B53C1"/>
    <w:rsid w:val="001B7AEB"/>
    <w:rsid w:val="001C795C"/>
    <w:rsid w:val="001D1F79"/>
    <w:rsid w:val="001D6BC5"/>
    <w:rsid w:val="001E1456"/>
    <w:rsid w:val="001E7B2D"/>
    <w:rsid w:val="001F5915"/>
    <w:rsid w:val="001F5C53"/>
    <w:rsid w:val="00201E23"/>
    <w:rsid w:val="0022248B"/>
    <w:rsid w:val="002276E8"/>
    <w:rsid w:val="00230EB9"/>
    <w:rsid w:val="00246575"/>
    <w:rsid w:val="00246963"/>
    <w:rsid w:val="00247D96"/>
    <w:rsid w:val="002754DD"/>
    <w:rsid w:val="00275C3C"/>
    <w:rsid w:val="002809E7"/>
    <w:rsid w:val="00280DBD"/>
    <w:rsid w:val="002868A5"/>
    <w:rsid w:val="002923F6"/>
    <w:rsid w:val="00295532"/>
    <w:rsid w:val="002A022D"/>
    <w:rsid w:val="002A7000"/>
    <w:rsid w:val="002B5842"/>
    <w:rsid w:val="002C37E5"/>
    <w:rsid w:val="002C4843"/>
    <w:rsid w:val="002C648F"/>
    <w:rsid w:val="002D253E"/>
    <w:rsid w:val="002D4690"/>
    <w:rsid w:val="002E35E9"/>
    <w:rsid w:val="002F4827"/>
    <w:rsid w:val="00320157"/>
    <w:rsid w:val="003275F1"/>
    <w:rsid w:val="00333FD4"/>
    <w:rsid w:val="00334663"/>
    <w:rsid w:val="00335DE1"/>
    <w:rsid w:val="00336727"/>
    <w:rsid w:val="00342860"/>
    <w:rsid w:val="00345468"/>
    <w:rsid w:val="00354E5F"/>
    <w:rsid w:val="00356F72"/>
    <w:rsid w:val="003601A1"/>
    <w:rsid w:val="003640E1"/>
    <w:rsid w:val="003646BA"/>
    <w:rsid w:val="0036471C"/>
    <w:rsid w:val="00371F1B"/>
    <w:rsid w:val="003735D9"/>
    <w:rsid w:val="003739E7"/>
    <w:rsid w:val="00380D80"/>
    <w:rsid w:val="003816C9"/>
    <w:rsid w:val="00390C2E"/>
    <w:rsid w:val="003944F3"/>
    <w:rsid w:val="00396D35"/>
    <w:rsid w:val="00397156"/>
    <w:rsid w:val="003B792D"/>
    <w:rsid w:val="003C0CD3"/>
    <w:rsid w:val="003C0D1E"/>
    <w:rsid w:val="003C16E6"/>
    <w:rsid w:val="003C3B69"/>
    <w:rsid w:val="003C5154"/>
    <w:rsid w:val="003E2CA8"/>
    <w:rsid w:val="003E6ADE"/>
    <w:rsid w:val="003F3345"/>
    <w:rsid w:val="003F42D4"/>
    <w:rsid w:val="003F5E6B"/>
    <w:rsid w:val="003F769F"/>
    <w:rsid w:val="004078A9"/>
    <w:rsid w:val="00413F38"/>
    <w:rsid w:val="00432C1C"/>
    <w:rsid w:val="004420C5"/>
    <w:rsid w:val="00450F28"/>
    <w:rsid w:val="00452B14"/>
    <w:rsid w:val="00454B87"/>
    <w:rsid w:val="004551E5"/>
    <w:rsid w:val="00455A7A"/>
    <w:rsid w:val="00455BB4"/>
    <w:rsid w:val="004563EF"/>
    <w:rsid w:val="004620A8"/>
    <w:rsid w:val="004631D4"/>
    <w:rsid w:val="00466516"/>
    <w:rsid w:val="00467891"/>
    <w:rsid w:val="0047383D"/>
    <w:rsid w:val="00473A57"/>
    <w:rsid w:val="00474811"/>
    <w:rsid w:val="00490D3E"/>
    <w:rsid w:val="004A1C45"/>
    <w:rsid w:val="004B1488"/>
    <w:rsid w:val="004B338E"/>
    <w:rsid w:val="004C0DB2"/>
    <w:rsid w:val="004C33B8"/>
    <w:rsid w:val="004C71C8"/>
    <w:rsid w:val="004D37C0"/>
    <w:rsid w:val="004D3A26"/>
    <w:rsid w:val="004D4B82"/>
    <w:rsid w:val="004D5B20"/>
    <w:rsid w:val="004D5B91"/>
    <w:rsid w:val="004D7879"/>
    <w:rsid w:val="004E1E3F"/>
    <w:rsid w:val="004E3919"/>
    <w:rsid w:val="004E71A7"/>
    <w:rsid w:val="004F053C"/>
    <w:rsid w:val="00502180"/>
    <w:rsid w:val="00502B0C"/>
    <w:rsid w:val="00514970"/>
    <w:rsid w:val="00521F4B"/>
    <w:rsid w:val="005433F2"/>
    <w:rsid w:val="00545ED7"/>
    <w:rsid w:val="005508E9"/>
    <w:rsid w:val="00581772"/>
    <w:rsid w:val="00584AED"/>
    <w:rsid w:val="005867E2"/>
    <w:rsid w:val="005949B9"/>
    <w:rsid w:val="005966D3"/>
    <w:rsid w:val="005969F3"/>
    <w:rsid w:val="005A1BBE"/>
    <w:rsid w:val="005A3B92"/>
    <w:rsid w:val="005A50BD"/>
    <w:rsid w:val="005B0FF9"/>
    <w:rsid w:val="005B25D5"/>
    <w:rsid w:val="005B75EB"/>
    <w:rsid w:val="005D1274"/>
    <w:rsid w:val="005D6203"/>
    <w:rsid w:val="005E1C77"/>
    <w:rsid w:val="005E3685"/>
    <w:rsid w:val="00603893"/>
    <w:rsid w:val="00603FD4"/>
    <w:rsid w:val="006078D9"/>
    <w:rsid w:val="00615394"/>
    <w:rsid w:val="006162D5"/>
    <w:rsid w:val="00620A7A"/>
    <w:rsid w:val="00626761"/>
    <w:rsid w:val="00627ECB"/>
    <w:rsid w:val="006357AE"/>
    <w:rsid w:val="00640FE5"/>
    <w:rsid w:val="00642154"/>
    <w:rsid w:val="00650766"/>
    <w:rsid w:val="006555D9"/>
    <w:rsid w:val="00661B88"/>
    <w:rsid w:val="0066569B"/>
    <w:rsid w:val="006725BE"/>
    <w:rsid w:val="0067690F"/>
    <w:rsid w:val="00676AD6"/>
    <w:rsid w:val="00684E5D"/>
    <w:rsid w:val="00684F97"/>
    <w:rsid w:val="0068744E"/>
    <w:rsid w:val="00687820"/>
    <w:rsid w:val="006A07BA"/>
    <w:rsid w:val="006C3879"/>
    <w:rsid w:val="006C4F71"/>
    <w:rsid w:val="006C6019"/>
    <w:rsid w:val="006D0E0E"/>
    <w:rsid w:val="006D1DF4"/>
    <w:rsid w:val="006D25FF"/>
    <w:rsid w:val="006D3B54"/>
    <w:rsid w:val="006D5207"/>
    <w:rsid w:val="006F015F"/>
    <w:rsid w:val="006F6BCA"/>
    <w:rsid w:val="006F7842"/>
    <w:rsid w:val="0070371C"/>
    <w:rsid w:val="007103B7"/>
    <w:rsid w:val="00716465"/>
    <w:rsid w:val="00716914"/>
    <w:rsid w:val="007203D2"/>
    <w:rsid w:val="00722D67"/>
    <w:rsid w:val="00731CFC"/>
    <w:rsid w:val="00735F8E"/>
    <w:rsid w:val="00745B7C"/>
    <w:rsid w:val="007465E6"/>
    <w:rsid w:val="0076045C"/>
    <w:rsid w:val="00763166"/>
    <w:rsid w:val="00763239"/>
    <w:rsid w:val="00766485"/>
    <w:rsid w:val="00767355"/>
    <w:rsid w:val="00771552"/>
    <w:rsid w:val="007777FC"/>
    <w:rsid w:val="007866C3"/>
    <w:rsid w:val="007903E1"/>
    <w:rsid w:val="007915AE"/>
    <w:rsid w:val="00791614"/>
    <w:rsid w:val="007B0E8A"/>
    <w:rsid w:val="007B14DF"/>
    <w:rsid w:val="007B35B3"/>
    <w:rsid w:val="007B404A"/>
    <w:rsid w:val="007C009C"/>
    <w:rsid w:val="007C2E24"/>
    <w:rsid w:val="007D1AEA"/>
    <w:rsid w:val="007D2CA8"/>
    <w:rsid w:val="007E306C"/>
    <w:rsid w:val="007E59A4"/>
    <w:rsid w:val="007E6301"/>
    <w:rsid w:val="007F2724"/>
    <w:rsid w:val="007F4916"/>
    <w:rsid w:val="00807AF0"/>
    <w:rsid w:val="0081145F"/>
    <w:rsid w:val="00816E93"/>
    <w:rsid w:val="00817A77"/>
    <w:rsid w:val="00826590"/>
    <w:rsid w:val="00831995"/>
    <w:rsid w:val="008456CD"/>
    <w:rsid w:val="00851190"/>
    <w:rsid w:val="00852000"/>
    <w:rsid w:val="0086337D"/>
    <w:rsid w:val="008703E1"/>
    <w:rsid w:val="00873330"/>
    <w:rsid w:val="00877D31"/>
    <w:rsid w:val="008807C5"/>
    <w:rsid w:val="008832C6"/>
    <w:rsid w:val="00894C10"/>
    <w:rsid w:val="00895FFC"/>
    <w:rsid w:val="008A3D93"/>
    <w:rsid w:val="008A4358"/>
    <w:rsid w:val="008B1FEE"/>
    <w:rsid w:val="008C038A"/>
    <w:rsid w:val="008C4D79"/>
    <w:rsid w:val="008C516F"/>
    <w:rsid w:val="008D11FC"/>
    <w:rsid w:val="008D1505"/>
    <w:rsid w:val="008D305B"/>
    <w:rsid w:val="008D492A"/>
    <w:rsid w:val="008E76F1"/>
    <w:rsid w:val="008F11B0"/>
    <w:rsid w:val="00900109"/>
    <w:rsid w:val="00902094"/>
    <w:rsid w:val="0091053F"/>
    <w:rsid w:val="00915FA5"/>
    <w:rsid w:val="00916111"/>
    <w:rsid w:val="00971E20"/>
    <w:rsid w:val="00972EF0"/>
    <w:rsid w:val="00980F5F"/>
    <w:rsid w:val="00982416"/>
    <w:rsid w:val="009872FA"/>
    <w:rsid w:val="00991E34"/>
    <w:rsid w:val="00992CE0"/>
    <w:rsid w:val="009A4E1F"/>
    <w:rsid w:val="009B724A"/>
    <w:rsid w:val="009D6D9C"/>
    <w:rsid w:val="009E4AED"/>
    <w:rsid w:val="009E6FD6"/>
    <w:rsid w:val="009F2973"/>
    <w:rsid w:val="00A1773E"/>
    <w:rsid w:val="00A316F7"/>
    <w:rsid w:val="00A34CC3"/>
    <w:rsid w:val="00A40424"/>
    <w:rsid w:val="00A52958"/>
    <w:rsid w:val="00A61E6D"/>
    <w:rsid w:val="00A653CD"/>
    <w:rsid w:val="00A65D1F"/>
    <w:rsid w:val="00A7649A"/>
    <w:rsid w:val="00A77993"/>
    <w:rsid w:val="00A84630"/>
    <w:rsid w:val="00A90281"/>
    <w:rsid w:val="00A908E7"/>
    <w:rsid w:val="00A93745"/>
    <w:rsid w:val="00A964E3"/>
    <w:rsid w:val="00AA6489"/>
    <w:rsid w:val="00AA683C"/>
    <w:rsid w:val="00AC0378"/>
    <w:rsid w:val="00AC2218"/>
    <w:rsid w:val="00AD0586"/>
    <w:rsid w:val="00AD7FDF"/>
    <w:rsid w:val="00AE63BD"/>
    <w:rsid w:val="00AF6E16"/>
    <w:rsid w:val="00B005A5"/>
    <w:rsid w:val="00B02E52"/>
    <w:rsid w:val="00B04916"/>
    <w:rsid w:val="00B06499"/>
    <w:rsid w:val="00B20C70"/>
    <w:rsid w:val="00B266D5"/>
    <w:rsid w:val="00B2715A"/>
    <w:rsid w:val="00B45841"/>
    <w:rsid w:val="00B51291"/>
    <w:rsid w:val="00B57E1C"/>
    <w:rsid w:val="00B7381D"/>
    <w:rsid w:val="00B74690"/>
    <w:rsid w:val="00B856C3"/>
    <w:rsid w:val="00B90E5D"/>
    <w:rsid w:val="00B9630B"/>
    <w:rsid w:val="00BC4F99"/>
    <w:rsid w:val="00BC5605"/>
    <w:rsid w:val="00BC6AA2"/>
    <w:rsid w:val="00BC7450"/>
    <w:rsid w:val="00BC7A13"/>
    <w:rsid w:val="00BD2918"/>
    <w:rsid w:val="00BE6118"/>
    <w:rsid w:val="00BF701A"/>
    <w:rsid w:val="00C03937"/>
    <w:rsid w:val="00C06541"/>
    <w:rsid w:val="00C07718"/>
    <w:rsid w:val="00C36DB2"/>
    <w:rsid w:val="00C4690F"/>
    <w:rsid w:val="00C54AF6"/>
    <w:rsid w:val="00C55050"/>
    <w:rsid w:val="00C609F2"/>
    <w:rsid w:val="00C70134"/>
    <w:rsid w:val="00C7017E"/>
    <w:rsid w:val="00C71697"/>
    <w:rsid w:val="00C734A3"/>
    <w:rsid w:val="00C8180D"/>
    <w:rsid w:val="00C8209E"/>
    <w:rsid w:val="00C91DAF"/>
    <w:rsid w:val="00C95879"/>
    <w:rsid w:val="00CA059B"/>
    <w:rsid w:val="00CA08B9"/>
    <w:rsid w:val="00CA69DA"/>
    <w:rsid w:val="00CB0155"/>
    <w:rsid w:val="00CB2950"/>
    <w:rsid w:val="00CD12DC"/>
    <w:rsid w:val="00CD7001"/>
    <w:rsid w:val="00CE1D06"/>
    <w:rsid w:val="00CE1F85"/>
    <w:rsid w:val="00CF7FA0"/>
    <w:rsid w:val="00D050B2"/>
    <w:rsid w:val="00D07899"/>
    <w:rsid w:val="00D1197E"/>
    <w:rsid w:val="00D12F62"/>
    <w:rsid w:val="00D15FD8"/>
    <w:rsid w:val="00D36A2A"/>
    <w:rsid w:val="00D511CB"/>
    <w:rsid w:val="00D52A7A"/>
    <w:rsid w:val="00D572A3"/>
    <w:rsid w:val="00D732EA"/>
    <w:rsid w:val="00D7367A"/>
    <w:rsid w:val="00D775FF"/>
    <w:rsid w:val="00D7790F"/>
    <w:rsid w:val="00D82853"/>
    <w:rsid w:val="00D83335"/>
    <w:rsid w:val="00D9189B"/>
    <w:rsid w:val="00D97082"/>
    <w:rsid w:val="00DA0F6A"/>
    <w:rsid w:val="00DA1EEB"/>
    <w:rsid w:val="00DB5E66"/>
    <w:rsid w:val="00DC7D5B"/>
    <w:rsid w:val="00DD51B9"/>
    <w:rsid w:val="00DD6E04"/>
    <w:rsid w:val="00DE00FA"/>
    <w:rsid w:val="00DE0D3B"/>
    <w:rsid w:val="00DE4574"/>
    <w:rsid w:val="00DF2482"/>
    <w:rsid w:val="00DF2E7C"/>
    <w:rsid w:val="00DF67FC"/>
    <w:rsid w:val="00E05D6C"/>
    <w:rsid w:val="00E12874"/>
    <w:rsid w:val="00E21A34"/>
    <w:rsid w:val="00E25B67"/>
    <w:rsid w:val="00E310D4"/>
    <w:rsid w:val="00E4138E"/>
    <w:rsid w:val="00E5202C"/>
    <w:rsid w:val="00E52AE3"/>
    <w:rsid w:val="00E5326A"/>
    <w:rsid w:val="00E55B5A"/>
    <w:rsid w:val="00E62DCC"/>
    <w:rsid w:val="00E910D6"/>
    <w:rsid w:val="00EA3556"/>
    <w:rsid w:val="00EA6526"/>
    <w:rsid w:val="00EC0A6D"/>
    <w:rsid w:val="00ED2FDB"/>
    <w:rsid w:val="00ED4459"/>
    <w:rsid w:val="00EE15F6"/>
    <w:rsid w:val="00EF3BA4"/>
    <w:rsid w:val="00EF4FEF"/>
    <w:rsid w:val="00F05BB4"/>
    <w:rsid w:val="00F05C05"/>
    <w:rsid w:val="00F10B5D"/>
    <w:rsid w:val="00F10F76"/>
    <w:rsid w:val="00F128CA"/>
    <w:rsid w:val="00F12B8F"/>
    <w:rsid w:val="00F14CC8"/>
    <w:rsid w:val="00F16367"/>
    <w:rsid w:val="00F232B7"/>
    <w:rsid w:val="00F25604"/>
    <w:rsid w:val="00F2641D"/>
    <w:rsid w:val="00F354AE"/>
    <w:rsid w:val="00F35C6A"/>
    <w:rsid w:val="00F36E7D"/>
    <w:rsid w:val="00F4088C"/>
    <w:rsid w:val="00F47045"/>
    <w:rsid w:val="00F60E5D"/>
    <w:rsid w:val="00F727A1"/>
    <w:rsid w:val="00F76870"/>
    <w:rsid w:val="00F82CF0"/>
    <w:rsid w:val="00F832DE"/>
    <w:rsid w:val="00F90058"/>
    <w:rsid w:val="00F91E3F"/>
    <w:rsid w:val="00F93DF0"/>
    <w:rsid w:val="00FA12A7"/>
    <w:rsid w:val="00FA52F6"/>
    <w:rsid w:val="00FA70DA"/>
    <w:rsid w:val="00FB100E"/>
    <w:rsid w:val="00FB4BD8"/>
    <w:rsid w:val="00FB744C"/>
    <w:rsid w:val="00FC7768"/>
    <w:rsid w:val="00FD49F2"/>
    <w:rsid w:val="00FE392E"/>
    <w:rsid w:val="00FF4527"/>
    <w:rsid w:val="016649BD"/>
    <w:rsid w:val="019B37C5"/>
    <w:rsid w:val="049E59B4"/>
    <w:rsid w:val="04CF963F"/>
    <w:rsid w:val="05FB76EE"/>
    <w:rsid w:val="07F50DC5"/>
    <w:rsid w:val="07F7B1EC"/>
    <w:rsid w:val="08FF8FE1"/>
    <w:rsid w:val="099945C6"/>
    <w:rsid w:val="099F4FF1"/>
    <w:rsid w:val="0B3152A2"/>
    <w:rsid w:val="0BAD55EE"/>
    <w:rsid w:val="0BBF57E7"/>
    <w:rsid w:val="0BF501D0"/>
    <w:rsid w:val="0D69C489"/>
    <w:rsid w:val="0DFF77B1"/>
    <w:rsid w:val="0EF58CBA"/>
    <w:rsid w:val="0F3F7268"/>
    <w:rsid w:val="0F49C9D6"/>
    <w:rsid w:val="0F578771"/>
    <w:rsid w:val="0F6F73BF"/>
    <w:rsid w:val="0F9EAFAF"/>
    <w:rsid w:val="0FC14362"/>
    <w:rsid w:val="0FD7EC33"/>
    <w:rsid w:val="0FDB81D6"/>
    <w:rsid w:val="0FEFB17F"/>
    <w:rsid w:val="0FFC0A48"/>
    <w:rsid w:val="0FFF8F9B"/>
    <w:rsid w:val="0FFFCC6D"/>
    <w:rsid w:val="106F24A7"/>
    <w:rsid w:val="12AB7FA1"/>
    <w:rsid w:val="143878E9"/>
    <w:rsid w:val="145B769C"/>
    <w:rsid w:val="149503B7"/>
    <w:rsid w:val="14D22D7C"/>
    <w:rsid w:val="14FD4D07"/>
    <w:rsid w:val="16F77235"/>
    <w:rsid w:val="175D80C9"/>
    <w:rsid w:val="17B700CB"/>
    <w:rsid w:val="17DC50F9"/>
    <w:rsid w:val="17F798CE"/>
    <w:rsid w:val="17FA91C1"/>
    <w:rsid w:val="183F48C2"/>
    <w:rsid w:val="196D9D83"/>
    <w:rsid w:val="19BAF06B"/>
    <w:rsid w:val="19D68077"/>
    <w:rsid w:val="19D6DF2D"/>
    <w:rsid w:val="19FDBA74"/>
    <w:rsid w:val="1A615016"/>
    <w:rsid w:val="1A7DB10E"/>
    <w:rsid w:val="1AD5046A"/>
    <w:rsid w:val="1AD545A0"/>
    <w:rsid w:val="1B2B0E94"/>
    <w:rsid w:val="1B5EBFFF"/>
    <w:rsid w:val="1B6B1F2A"/>
    <w:rsid w:val="1B8FD1E9"/>
    <w:rsid w:val="1BDFCC4A"/>
    <w:rsid w:val="1C2DAFF5"/>
    <w:rsid w:val="1CF7619F"/>
    <w:rsid w:val="1D3B00A4"/>
    <w:rsid w:val="1D4FB43D"/>
    <w:rsid w:val="1D5ADE47"/>
    <w:rsid w:val="1D7E1064"/>
    <w:rsid w:val="1DDEA756"/>
    <w:rsid w:val="1DF5D334"/>
    <w:rsid w:val="1DFBFA00"/>
    <w:rsid w:val="1E0D6899"/>
    <w:rsid w:val="1E551E6B"/>
    <w:rsid w:val="1EFBAC32"/>
    <w:rsid w:val="1F4FEA09"/>
    <w:rsid w:val="1F5E407A"/>
    <w:rsid w:val="1F5EC22D"/>
    <w:rsid w:val="1F772284"/>
    <w:rsid w:val="1F9FF742"/>
    <w:rsid w:val="1FB4CB8B"/>
    <w:rsid w:val="1FBE04E4"/>
    <w:rsid w:val="1FBEBDE9"/>
    <w:rsid w:val="1FD3503A"/>
    <w:rsid w:val="1FEF21F0"/>
    <w:rsid w:val="1FFAFC45"/>
    <w:rsid w:val="1FFF4E56"/>
    <w:rsid w:val="1FFF9297"/>
    <w:rsid w:val="20BF9E7D"/>
    <w:rsid w:val="217A696B"/>
    <w:rsid w:val="21C92B33"/>
    <w:rsid w:val="228C43B4"/>
    <w:rsid w:val="23BF9288"/>
    <w:rsid w:val="24386D6B"/>
    <w:rsid w:val="246AC3DE"/>
    <w:rsid w:val="256F8012"/>
    <w:rsid w:val="25794D3E"/>
    <w:rsid w:val="262334C7"/>
    <w:rsid w:val="274715A9"/>
    <w:rsid w:val="275C3234"/>
    <w:rsid w:val="27658AB3"/>
    <w:rsid w:val="27EFDB6A"/>
    <w:rsid w:val="27FC49C1"/>
    <w:rsid w:val="28C3675E"/>
    <w:rsid w:val="28F66C5C"/>
    <w:rsid w:val="29D5D31D"/>
    <w:rsid w:val="2A9FEB8B"/>
    <w:rsid w:val="2AF95A20"/>
    <w:rsid w:val="2AFDF1FD"/>
    <w:rsid w:val="2B082580"/>
    <w:rsid w:val="2B395CA8"/>
    <w:rsid w:val="2BB36EBC"/>
    <w:rsid w:val="2BDFD2D3"/>
    <w:rsid w:val="2BEE9261"/>
    <w:rsid w:val="2BFA5BC2"/>
    <w:rsid w:val="2CCF807F"/>
    <w:rsid w:val="2DDDB963"/>
    <w:rsid w:val="2E77FF0B"/>
    <w:rsid w:val="2EA961B6"/>
    <w:rsid w:val="2EDFC81E"/>
    <w:rsid w:val="2EE73F33"/>
    <w:rsid w:val="2EEB779A"/>
    <w:rsid w:val="2EF69914"/>
    <w:rsid w:val="2EF7EAB1"/>
    <w:rsid w:val="2EFFECB8"/>
    <w:rsid w:val="2F3EE8E5"/>
    <w:rsid w:val="2F6F75B2"/>
    <w:rsid w:val="2F732310"/>
    <w:rsid w:val="2F87C83D"/>
    <w:rsid w:val="2F9E053E"/>
    <w:rsid w:val="2FF675C2"/>
    <w:rsid w:val="2FFD18D8"/>
    <w:rsid w:val="2FFD28D2"/>
    <w:rsid w:val="2FFECDFF"/>
    <w:rsid w:val="31B746D4"/>
    <w:rsid w:val="32FDDCD8"/>
    <w:rsid w:val="33AF0CD4"/>
    <w:rsid w:val="33DF9023"/>
    <w:rsid w:val="34DFC50E"/>
    <w:rsid w:val="356EDE7A"/>
    <w:rsid w:val="35BFC868"/>
    <w:rsid w:val="35BFD810"/>
    <w:rsid w:val="35DED654"/>
    <w:rsid w:val="35F3EC6E"/>
    <w:rsid w:val="35FDA1B0"/>
    <w:rsid w:val="36CFDD5D"/>
    <w:rsid w:val="36EE6872"/>
    <w:rsid w:val="36EFB6A5"/>
    <w:rsid w:val="36FDDEEB"/>
    <w:rsid w:val="374C15DB"/>
    <w:rsid w:val="375F36E1"/>
    <w:rsid w:val="376F4AC2"/>
    <w:rsid w:val="3777789B"/>
    <w:rsid w:val="378FFE21"/>
    <w:rsid w:val="37EE224E"/>
    <w:rsid w:val="37FEBAE1"/>
    <w:rsid w:val="37FFD073"/>
    <w:rsid w:val="38F125C2"/>
    <w:rsid w:val="391FE6EE"/>
    <w:rsid w:val="393D3AF6"/>
    <w:rsid w:val="398B3A43"/>
    <w:rsid w:val="39ED4BCB"/>
    <w:rsid w:val="39F72793"/>
    <w:rsid w:val="39F7A5B9"/>
    <w:rsid w:val="39FAB020"/>
    <w:rsid w:val="3A6AB856"/>
    <w:rsid w:val="3A6B63EC"/>
    <w:rsid w:val="3ABDA13F"/>
    <w:rsid w:val="3ACF6F97"/>
    <w:rsid w:val="3ADF86AE"/>
    <w:rsid w:val="3AEB316A"/>
    <w:rsid w:val="3AF57DEC"/>
    <w:rsid w:val="3B002E4D"/>
    <w:rsid w:val="3B2B6ACD"/>
    <w:rsid w:val="3B6DEA0D"/>
    <w:rsid w:val="3B7FF654"/>
    <w:rsid w:val="3BBF1373"/>
    <w:rsid w:val="3BC90E71"/>
    <w:rsid w:val="3BEB126E"/>
    <w:rsid w:val="3BEE2CE0"/>
    <w:rsid w:val="3BFA4804"/>
    <w:rsid w:val="3BFE315E"/>
    <w:rsid w:val="3BFF7B3A"/>
    <w:rsid w:val="3C4320F6"/>
    <w:rsid w:val="3C830972"/>
    <w:rsid w:val="3CFBA535"/>
    <w:rsid w:val="3D5FCD28"/>
    <w:rsid w:val="3D6EA225"/>
    <w:rsid w:val="3D78C042"/>
    <w:rsid w:val="3DA7937A"/>
    <w:rsid w:val="3DBB77D0"/>
    <w:rsid w:val="3DBD562E"/>
    <w:rsid w:val="3DBFDB81"/>
    <w:rsid w:val="3DDB9DD5"/>
    <w:rsid w:val="3DDE514B"/>
    <w:rsid w:val="3DDE6B33"/>
    <w:rsid w:val="3DEE2598"/>
    <w:rsid w:val="3DEFAE3C"/>
    <w:rsid w:val="3DF95B80"/>
    <w:rsid w:val="3DFD306C"/>
    <w:rsid w:val="3DFE7153"/>
    <w:rsid w:val="3E7BFE57"/>
    <w:rsid w:val="3E9F4FC9"/>
    <w:rsid w:val="3EAE8035"/>
    <w:rsid w:val="3ED67115"/>
    <w:rsid w:val="3EDBEBB6"/>
    <w:rsid w:val="3EE3D935"/>
    <w:rsid w:val="3EFB278B"/>
    <w:rsid w:val="3EFBF103"/>
    <w:rsid w:val="3F3FCA76"/>
    <w:rsid w:val="3F5E175A"/>
    <w:rsid w:val="3F5F09A8"/>
    <w:rsid w:val="3F6F8E86"/>
    <w:rsid w:val="3F72BA58"/>
    <w:rsid w:val="3F7791F8"/>
    <w:rsid w:val="3F7E45B0"/>
    <w:rsid w:val="3F7F4D88"/>
    <w:rsid w:val="3F7FA137"/>
    <w:rsid w:val="3F87DA27"/>
    <w:rsid w:val="3F9832D1"/>
    <w:rsid w:val="3FA3AEC5"/>
    <w:rsid w:val="3FAB5229"/>
    <w:rsid w:val="3FB2B22B"/>
    <w:rsid w:val="3FBBACF9"/>
    <w:rsid w:val="3FBD9C24"/>
    <w:rsid w:val="3FBDEA15"/>
    <w:rsid w:val="3FBFC7DF"/>
    <w:rsid w:val="3FCF53F1"/>
    <w:rsid w:val="3FDAA313"/>
    <w:rsid w:val="3FDBFF16"/>
    <w:rsid w:val="3FDD61FD"/>
    <w:rsid w:val="3FDF14B7"/>
    <w:rsid w:val="3FE334D7"/>
    <w:rsid w:val="3FE358C6"/>
    <w:rsid w:val="3FE5DF4D"/>
    <w:rsid w:val="3FE74780"/>
    <w:rsid w:val="3FEEAC55"/>
    <w:rsid w:val="3FEF2018"/>
    <w:rsid w:val="3FEF5A15"/>
    <w:rsid w:val="3FF2AF75"/>
    <w:rsid w:val="3FF57C62"/>
    <w:rsid w:val="3FF587FE"/>
    <w:rsid w:val="3FF6C7A9"/>
    <w:rsid w:val="3FF8A66D"/>
    <w:rsid w:val="3FFA0D83"/>
    <w:rsid w:val="3FFACB54"/>
    <w:rsid w:val="3FFD207E"/>
    <w:rsid w:val="3FFE2E04"/>
    <w:rsid w:val="3FFE5B74"/>
    <w:rsid w:val="3FFEAECD"/>
    <w:rsid w:val="3FFEB653"/>
    <w:rsid w:val="3FFECCC3"/>
    <w:rsid w:val="3FFF2E98"/>
    <w:rsid w:val="3FFF603C"/>
    <w:rsid w:val="3FFF8455"/>
    <w:rsid w:val="406F7FFC"/>
    <w:rsid w:val="42DF7FEA"/>
    <w:rsid w:val="457F128A"/>
    <w:rsid w:val="459D9B27"/>
    <w:rsid w:val="45EFFAC7"/>
    <w:rsid w:val="46AE1E46"/>
    <w:rsid w:val="46DF17D7"/>
    <w:rsid w:val="4754A0C1"/>
    <w:rsid w:val="47560A34"/>
    <w:rsid w:val="4783CCDF"/>
    <w:rsid w:val="47D75DB7"/>
    <w:rsid w:val="47DEB559"/>
    <w:rsid w:val="47F6698B"/>
    <w:rsid w:val="47FF9091"/>
    <w:rsid w:val="4986F737"/>
    <w:rsid w:val="4A541B9F"/>
    <w:rsid w:val="4AB7B4E4"/>
    <w:rsid w:val="4AFF5E07"/>
    <w:rsid w:val="4B353DB2"/>
    <w:rsid w:val="4B6FE529"/>
    <w:rsid w:val="4B77D717"/>
    <w:rsid w:val="4BFF7274"/>
    <w:rsid w:val="4C4F1A90"/>
    <w:rsid w:val="4C6644BF"/>
    <w:rsid w:val="4CB09568"/>
    <w:rsid w:val="4CFA3A8A"/>
    <w:rsid w:val="4CFE76C4"/>
    <w:rsid w:val="4DCB9300"/>
    <w:rsid w:val="4DCED45D"/>
    <w:rsid w:val="4DFD9B03"/>
    <w:rsid w:val="4DFFABF0"/>
    <w:rsid w:val="4E5B0DF5"/>
    <w:rsid w:val="4F74A7A5"/>
    <w:rsid w:val="4F7DB168"/>
    <w:rsid w:val="4F7E1812"/>
    <w:rsid w:val="4F7F186F"/>
    <w:rsid w:val="4F9F0722"/>
    <w:rsid w:val="4FBF3DF3"/>
    <w:rsid w:val="4FBF9422"/>
    <w:rsid w:val="4FBFF91D"/>
    <w:rsid w:val="4FCAE88C"/>
    <w:rsid w:val="4FDDB692"/>
    <w:rsid w:val="4FDE1B76"/>
    <w:rsid w:val="4FE6F718"/>
    <w:rsid w:val="4FEE313E"/>
    <w:rsid w:val="4FEF4834"/>
    <w:rsid w:val="4FFBA927"/>
    <w:rsid w:val="50457A6A"/>
    <w:rsid w:val="517F46C0"/>
    <w:rsid w:val="51EA5516"/>
    <w:rsid w:val="52CE2057"/>
    <w:rsid w:val="53D75393"/>
    <w:rsid w:val="53EF109B"/>
    <w:rsid w:val="53F7504A"/>
    <w:rsid w:val="53FB2749"/>
    <w:rsid w:val="53FC14D2"/>
    <w:rsid w:val="53FFEB4A"/>
    <w:rsid w:val="54707211"/>
    <w:rsid w:val="54DFE2D9"/>
    <w:rsid w:val="54F438CD"/>
    <w:rsid w:val="5507EECB"/>
    <w:rsid w:val="554F486E"/>
    <w:rsid w:val="556DBB7E"/>
    <w:rsid w:val="55BC09E6"/>
    <w:rsid w:val="56986F06"/>
    <w:rsid w:val="56DC8133"/>
    <w:rsid w:val="56FB6774"/>
    <w:rsid w:val="56FFE8F5"/>
    <w:rsid w:val="570C1EC8"/>
    <w:rsid w:val="573FD7CB"/>
    <w:rsid w:val="575F2715"/>
    <w:rsid w:val="576AECBC"/>
    <w:rsid w:val="577AD1C2"/>
    <w:rsid w:val="57CBF44D"/>
    <w:rsid w:val="57CF0508"/>
    <w:rsid w:val="57D7A4FA"/>
    <w:rsid w:val="57EE51C3"/>
    <w:rsid w:val="57F659D7"/>
    <w:rsid w:val="57F7C679"/>
    <w:rsid w:val="57FB3A4E"/>
    <w:rsid w:val="57FDE3CF"/>
    <w:rsid w:val="57FF1B0E"/>
    <w:rsid w:val="57FF3365"/>
    <w:rsid w:val="57FFF0B6"/>
    <w:rsid w:val="58BDFE19"/>
    <w:rsid w:val="58FFA46A"/>
    <w:rsid w:val="5937A088"/>
    <w:rsid w:val="5976C689"/>
    <w:rsid w:val="597BF418"/>
    <w:rsid w:val="59AB8262"/>
    <w:rsid w:val="59D7A120"/>
    <w:rsid w:val="59EFCB9A"/>
    <w:rsid w:val="5A5B2115"/>
    <w:rsid w:val="5A601E9A"/>
    <w:rsid w:val="5ACFA599"/>
    <w:rsid w:val="5ADD50B4"/>
    <w:rsid w:val="5AEBBB53"/>
    <w:rsid w:val="5AF655FD"/>
    <w:rsid w:val="5AFB2A59"/>
    <w:rsid w:val="5B530849"/>
    <w:rsid w:val="5B57B8C8"/>
    <w:rsid w:val="5B5FD1A3"/>
    <w:rsid w:val="5B772D7F"/>
    <w:rsid w:val="5B772E18"/>
    <w:rsid w:val="5B7E955E"/>
    <w:rsid w:val="5B7F8495"/>
    <w:rsid w:val="5B7FBCF3"/>
    <w:rsid w:val="5B9EA43F"/>
    <w:rsid w:val="5BADDB4C"/>
    <w:rsid w:val="5BB62337"/>
    <w:rsid w:val="5BB75419"/>
    <w:rsid w:val="5BBC1176"/>
    <w:rsid w:val="5BBCFEB0"/>
    <w:rsid w:val="5BBF9A0F"/>
    <w:rsid w:val="5BCECD77"/>
    <w:rsid w:val="5BD19BC6"/>
    <w:rsid w:val="5BDD4E3C"/>
    <w:rsid w:val="5BED2859"/>
    <w:rsid w:val="5BEF9989"/>
    <w:rsid w:val="5BEF99A2"/>
    <w:rsid w:val="5BFF5596"/>
    <w:rsid w:val="5BFF66E9"/>
    <w:rsid w:val="5C2D4729"/>
    <w:rsid w:val="5CBB056C"/>
    <w:rsid w:val="5CFFC349"/>
    <w:rsid w:val="5D1C76B6"/>
    <w:rsid w:val="5D6B028B"/>
    <w:rsid w:val="5D7F840C"/>
    <w:rsid w:val="5D897851"/>
    <w:rsid w:val="5D9F74B9"/>
    <w:rsid w:val="5DB5F873"/>
    <w:rsid w:val="5DBD2216"/>
    <w:rsid w:val="5DD91650"/>
    <w:rsid w:val="5DDB7C9C"/>
    <w:rsid w:val="5DED58ED"/>
    <w:rsid w:val="5DFE7E14"/>
    <w:rsid w:val="5DFEF755"/>
    <w:rsid w:val="5E5EB1AF"/>
    <w:rsid w:val="5E726530"/>
    <w:rsid w:val="5E7C19C7"/>
    <w:rsid w:val="5EA7440B"/>
    <w:rsid w:val="5EB58A6A"/>
    <w:rsid w:val="5ED7C2CC"/>
    <w:rsid w:val="5EEE953E"/>
    <w:rsid w:val="5EF632E7"/>
    <w:rsid w:val="5EF71AC4"/>
    <w:rsid w:val="5EFBFAEA"/>
    <w:rsid w:val="5EFD58C9"/>
    <w:rsid w:val="5EFF57A2"/>
    <w:rsid w:val="5EFF8344"/>
    <w:rsid w:val="5EFFC8FD"/>
    <w:rsid w:val="5F1F3E70"/>
    <w:rsid w:val="5F1FBF9D"/>
    <w:rsid w:val="5F5F06F7"/>
    <w:rsid w:val="5F6AAA98"/>
    <w:rsid w:val="5F6CA8D0"/>
    <w:rsid w:val="5F6F9328"/>
    <w:rsid w:val="5F6FD200"/>
    <w:rsid w:val="5F797AE5"/>
    <w:rsid w:val="5F7ABE2B"/>
    <w:rsid w:val="5F7AFF98"/>
    <w:rsid w:val="5F7B4E21"/>
    <w:rsid w:val="5F7DA72C"/>
    <w:rsid w:val="5F7ED25D"/>
    <w:rsid w:val="5F7F5C69"/>
    <w:rsid w:val="5F7F817C"/>
    <w:rsid w:val="5F97BEB1"/>
    <w:rsid w:val="5F99CCA8"/>
    <w:rsid w:val="5FAD75C6"/>
    <w:rsid w:val="5FBB88C1"/>
    <w:rsid w:val="5FBEB3DF"/>
    <w:rsid w:val="5FBEB6E4"/>
    <w:rsid w:val="5FBFF8FE"/>
    <w:rsid w:val="5FD27CBB"/>
    <w:rsid w:val="5FD4FE9A"/>
    <w:rsid w:val="5FD5F247"/>
    <w:rsid w:val="5FDBC283"/>
    <w:rsid w:val="5FDF1831"/>
    <w:rsid w:val="5FDF3623"/>
    <w:rsid w:val="5FDFBB66"/>
    <w:rsid w:val="5FE6C385"/>
    <w:rsid w:val="5FE9E381"/>
    <w:rsid w:val="5FEF5C65"/>
    <w:rsid w:val="5FEF9030"/>
    <w:rsid w:val="5FEFFDDF"/>
    <w:rsid w:val="5FF7333E"/>
    <w:rsid w:val="5FF7A471"/>
    <w:rsid w:val="5FF7D898"/>
    <w:rsid w:val="5FFB7A97"/>
    <w:rsid w:val="5FFE1916"/>
    <w:rsid w:val="5FFEAB26"/>
    <w:rsid w:val="5FFF35A9"/>
    <w:rsid w:val="5FFF6376"/>
    <w:rsid w:val="617DA586"/>
    <w:rsid w:val="61A27856"/>
    <w:rsid w:val="62FD2604"/>
    <w:rsid w:val="637F9EB8"/>
    <w:rsid w:val="63BB31D0"/>
    <w:rsid w:val="63BFAAC8"/>
    <w:rsid w:val="63F7A591"/>
    <w:rsid w:val="645F6A52"/>
    <w:rsid w:val="64E1BBBC"/>
    <w:rsid w:val="64FFBE88"/>
    <w:rsid w:val="65E57CA1"/>
    <w:rsid w:val="65F8D0AC"/>
    <w:rsid w:val="65F938CF"/>
    <w:rsid w:val="663E59FE"/>
    <w:rsid w:val="665F3234"/>
    <w:rsid w:val="666579D8"/>
    <w:rsid w:val="66759B7D"/>
    <w:rsid w:val="66DB8E57"/>
    <w:rsid w:val="66E7749D"/>
    <w:rsid w:val="66FD3AD4"/>
    <w:rsid w:val="66FF818F"/>
    <w:rsid w:val="677F2DBD"/>
    <w:rsid w:val="678ECD06"/>
    <w:rsid w:val="679F5951"/>
    <w:rsid w:val="67D9D10E"/>
    <w:rsid w:val="67DECB9F"/>
    <w:rsid w:val="67DF268D"/>
    <w:rsid w:val="67E6DBE2"/>
    <w:rsid w:val="67F7BCAE"/>
    <w:rsid w:val="67FC9EA5"/>
    <w:rsid w:val="67FE5C24"/>
    <w:rsid w:val="67FF05B6"/>
    <w:rsid w:val="67FF7356"/>
    <w:rsid w:val="67FFA66D"/>
    <w:rsid w:val="67FFF0FB"/>
    <w:rsid w:val="68FB2E95"/>
    <w:rsid w:val="699FCC2C"/>
    <w:rsid w:val="69D950EE"/>
    <w:rsid w:val="69F98312"/>
    <w:rsid w:val="69FF953B"/>
    <w:rsid w:val="6A1F704D"/>
    <w:rsid w:val="6A6BD6E5"/>
    <w:rsid w:val="6ABA4963"/>
    <w:rsid w:val="6AF66302"/>
    <w:rsid w:val="6AF79207"/>
    <w:rsid w:val="6AFB975C"/>
    <w:rsid w:val="6B7DE19A"/>
    <w:rsid w:val="6BBFBBD4"/>
    <w:rsid w:val="6BBFE7D9"/>
    <w:rsid w:val="6BC6F0B2"/>
    <w:rsid w:val="6BCFCA6F"/>
    <w:rsid w:val="6BD34146"/>
    <w:rsid w:val="6BD79D13"/>
    <w:rsid w:val="6BD7F5F7"/>
    <w:rsid w:val="6BEBFC64"/>
    <w:rsid w:val="6BFB3AE3"/>
    <w:rsid w:val="6BFE7751"/>
    <w:rsid w:val="6BFEC3CA"/>
    <w:rsid w:val="6BFF72F9"/>
    <w:rsid w:val="6C27AD67"/>
    <w:rsid w:val="6CBF2D3E"/>
    <w:rsid w:val="6CCFB0B4"/>
    <w:rsid w:val="6CD734B4"/>
    <w:rsid w:val="6CFE9673"/>
    <w:rsid w:val="6CFFB584"/>
    <w:rsid w:val="6D19A2D0"/>
    <w:rsid w:val="6D2F019B"/>
    <w:rsid w:val="6D5C5698"/>
    <w:rsid w:val="6D7A3600"/>
    <w:rsid w:val="6D7FB6FA"/>
    <w:rsid w:val="6D8BA756"/>
    <w:rsid w:val="6DBE5690"/>
    <w:rsid w:val="6DD97B24"/>
    <w:rsid w:val="6DDE2E69"/>
    <w:rsid w:val="6DDF500F"/>
    <w:rsid w:val="6DFB91D9"/>
    <w:rsid w:val="6DFC20DE"/>
    <w:rsid w:val="6DFD18BA"/>
    <w:rsid w:val="6DFD79AF"/>
    <w:rsid w:val="6DFFA38B"/>
    <w:rsid w:val="6E3FD825"/>
    <w:rsid w:val="6E7F4D8D"/>
    <w:rsid w:val="6E8A51DC"/>
    <w:rsid w:val="6E9F971A"/>
    <w:rsid w:val="6EAE85F4"/>
    <w:rsid w:val="6ED7BC2D"/>
    <w:rsid w:val="6EE779AD"/>
    <w:rsid w:val="6EF70648"/>
    <w:rsid w:val="6EF732A5"/>
    <w:rsid w:val="6EFAB638"/>
    <w:rsid w:val="6EFB9D9E"/>
    <w:rsid w:val="6EFEAFFE"/>
    <w:rsid w:val="6EFF5B60"/>
    <w:rsid w:val="6F2DE9F1"/>
    <w:rsid w:val="6F3B5975"/>
    <w:rsid w:val="6F589283"/>
    <w:rsid w:val="6F78884F"/>
    <w:rsid w:val="6F7F09CB"/>
    <w:rsid w:val="6F9FEA29"/>
    <w:rsid w:val="6FA5BD08"/>
    <w:rsid w:val="6FAF28D6"/>
    <w:rsid w:val="6FB9D08E"/>
    <w:rsid w:val="6FBB173F"/>
    <w:rsid w:val="6FC64068"/>
    <w:rsid w:val="6FCB09A9"/>
    <w:rsid w:val="6FCBFB38"/>
    <w:rsid w:val="6FCDE4E8"/>
    <w:rsid w:val="6FD0D15C"/>
    <w:rsid w:val="6FD6E046"/>
    <w:rsid w:val="6FDFA654"/>
    <w:rsid w:val="6FDFD1F9"/>
    <w:rsid w:val="6FE66DBC"/>
    <w:rsid w:val="6FE7C388"/>
    <w:rsid w:val="6FEA84CB"/>
    <w:rsid w:val="6FEB9AEC"/>
    <w:rsid w:val="6FEC58E6"/>
    <w:rsid w:val="6FEF47D2"/>
    <w:rsid w:val="6FEF4F93"/>
    <w:rsid w:val="6FEF6AAB"/>
    <w:rsid w:val="6FEFF233"/>
    <w:rsid w:val="6FF55AA9"/>
    <w:rsid w:val="6FF75E00"/>
    <w:rsid w:val="6FFABBD8"/>
    <w:rsid w:val="6FFBBB3C"/>
    <w:rsid w:val="6FFBE6CC"/>
    <w:rsid w:val="6FFEC9B3"/>
    <w:rsid w:val="6FFF6C4A"/>
    <w:rsid w:val="6FFFD252"/>
    <w:rsid w:val="701FC542"/>
    <w:rsid w:val="7097A9DA"/>
    <w:rsid w:val="70DBAEB1"/>
    <w:rsid w:val="70EB8AEE"/>
    <w:rsid w:val="70F6F205"/>
    <w:rsid w:val="715EDDD2"/>
    <w:rsid w:val="716546C0"/>
    <w:rsid w:val="71AEFE74"/>
    <w:rsid w:val="71FA3AE4"/>
    <w:rsid w:val="71FFF14E"/>
    <w:rsid w:val="737194F1"/>
    <w:rsid w:val="737EBB9D"/>
    <w:rsid w:val="73B30887"/>
    <w:rsid w:val="73B5ACD6"/>
    <w:rsid w:val="73CF06A5"/>
    <w:rsid w:val="73E75D60"/>
    <w:rsid w:val="73F76A80"/>
    <w:rsid w:val="73F9DD56"/>
    <w:rsid w:val="73FAAC93"/>
    <w:rsid w:val="73FD01E7"/>
    <w:rsid w:val="73FEC1DE"/>
    <w:rsid w:val="73FF2432"/>
    <w:rsid w:val="73FF2611"/>
    <w:rsid w:val="73FF53D6"/>
    <w:rsid w:val="73FF9748"/>
    <w:rsid w:val="73FFDC07"/>
    <w:rsid w:val="74BE079D"/>
    <w:rsid w:val="74D7BDB7"/>
    <w:rsid w:val="74F3480B"/>
    <w:rsid w:val="75378257"/>
    <w:rsid w:val="7539A7D7"/>
    <w:rsid w:val="7557FABB"/>
    <w:rsid w:val="756F2E18"/>
    <w:rsid w:val="7573C2DD"/>
    <w:rsid w:val="75762658"/>
    <w:rsid w:val="7579FFE1"/>
    <w:rsid w:val="7597093B"/>
    <w:rsid w:val="759B5D7B"/>
    <w:rsid w:val="759B6112"/>
    <w:rsid w:val="759FA19D"/>
    <w:rsid w:val="75AD2DE9"/>
    <w:rsid w:val="75B67BC6"/>
    <w:rsid w:val="75BD69FF"/>
    <w:rsid w:val="75CC7B55"/>
    <w:rsid w:val="75D4AA81"/>
    <w:rsid w:val="75DD36D5"/>
    <w:rsid w:val="75F604F7"/>
    <w:rsid w:val="75F7B867"/>
    <w:rsid w:val="75FB3BED"/>
    <w:rsid w:val="75FF9A8A"/>
    <w:rsid w:val="763A6B4C"/>
    <w:rsid w:val="765B0129"/>
    <w:rsid w:val="767F44B7"/>
    <w:rsid w:val="767FE548"/>
    <w:rsid w:val="768FE2A9"/>
    <w:rsid w:val="76B37726"/>
    <w:rsid w:val="76CF8238"/>
    <w:rsid w:val="76DF0B00"/>
    <w:rsid w:val="76DF664B"/>
    <w:rsid w:val="76EFD52C"/>
    <w:rsid w:val="76FD7C91"/>
    <w:rsid w:val="76FEF9A3"/>
    <w:rsid w:val="76FF1CC7"/>
    <w:rsid w:val="76FF52E2"/>
    <w:rsid w:val="771D556B"/>
    <w:rsid w:val="7736B279"/>
    <w:rsid w:val="773BB328"/>
    <w:rsid w:val="77572BEF"/>
    <w:rsid w:val="775D9832"/>
    <w:rsid w:val="776F3457"/>
    <w:rsid w:val="776F437B"/>
    <w:rsid w:val="776FB7CB"/>
    <w:rsid w:val="777ACE1B"/>
    <w:rsid w:val="777C6654"/>
    <w:rsid w:val="777CE7B2"/>
    <w:rsid w:val="777E523D"/>
    <w:rsid w:val="777F2312"/>
    <w:rsid w:val="777F9ACD"/>
    <w:rsid w:val="777FA914"/>
    <w:rsid w:val="77936C3D"/>
    <w:rsid w:val="779B950B"/>
    <w:rsid w:val="77A719B2"/>
    <w:rsid w:val="77AB9AD5"/>
    <w:rsid w:val="77AF0B8C"/>
    <w:rsid w:val="77B493A8"/>
    <w:rsid w:val="77BF28AF"/>
    <w:rsid w:val="77CD9223"/>
    <w:rsid w:val="77DDE93E"/>
    <w:rsid w:val="77DDFDBC"/>
    <w:rsid w:val="77DF0E9C"/>
    <w:rsid w:val="77DFC855"/>
    <w:rsid w:val="77DFD9E5"/>
    <w:rsid w:val="77E3775C"/>
    <w:rsid w:val="77EB9973"/>
    <w:rsid w:val="77EC44F1"/>
    <w:rsid w:val="77EF5BED"/>
    <w:rsid w:val="77EF5CD7"/>
    <w:rsid w:val="77F35183"/>
    <w:rsid w:val="77F54488"/>
    <w:rsid w:val="77F60D63"/>
    <w:rsid w:val="77F611F7"/>
    <w:rsid w:val="77F732D8"/>
    <w:rsid w:val="77F7518E"/>
    <w:rsid w:val="77F7A09F"/>
    <w:rsid w:val="77F7BCF1"/>
    <w:rsid w:val="77F9661A"/>
    <w:rsid w:val="77FB0D45"/>
    <w:rsid w:val="77FCD837"/>
    <w:rsid w:val="77FF9C38"/>
    <w:rsid w:val="77FFC8AA"/>
    <w:rsid w:val="78768F84"/>
    <w:rsid w:val="789FDBD4"/>
    <w:rsid w:val="790509A1"/>
    <w:rsid w:val="795940F7"/>
    <w:rsid w:val="795B9C85"/>
    <w:rsid w:val="796D636C"/>
    <w:rsid w:val="7977852C"/>
    <w:rsid w:val="798A54D5"/>
    <w:rsid w:val="799D910A"/>
    <w:rsid w:val="79B21D0F"/>
    <w:rsid w:val="79CA47DE"/>
    <w:rsid w:val="79F195A8"/>
    <w:rsid w:val="79F282AD"/>
    <w:rsid w:val="79F40602"/>
    <w:rsid w:val="79F6E5B5"/>
    <w:rsid w:val="79F7BCFC"/>
    <w:rsid w:val="79FB963B"/>
    <w:rsid w:val="79FF42FB"/>
    <w:rsid w:val="79FF53CB"/>
    <w:rsid w:val="7A557324"/>
    <w:rsid w:val="7A5F20AD"/>
    <w:rsid w:val="7A7C92B8"/>
    <w:rsid w:val="7AB3F980"/>
    <w:rsid w:val="7ABBD8E4"/>
    <w:rsid w:val="7ACE48EB"/>
    <w:rsid w:val="7AD60E95"/>
    <w:rsid w:val="7AD769EC"/>
    <w:rsid w:val="7AE6F866"/>
    <w:rsid w:val="7AEBFE93"/>
    <w:rsid w:val="7AF38DEB"/>
    <w:rsid w:val="7AF5360F"/>
    <w:rsid w:val="7AFDE09C"/>
    <w:rsid w:val="7B3A108B"/>
    <w:rsid w:val="7B3E2FAA"/>
    <w:rsid w:val="7B4DB5B8"/>
    <w:rsid w:val="7B4ED40A"/>
    <w:rsid w:val="7B4F4E43"/>
    <w:rsid w:val="7B74D0A5"/>
    <w:rsid w:val="7B7F01D4"/>
    <w:rsid w:val="7B7F2FD5"/>
    <w:rsid w:val="7B7F6D11"/>
    <w:rsid w:val="7BABF93E"/>
    <w:rsid w:val="7BAE50A3"/>
    <w:rsid w:val="7BB38198"/>
    <w:rsid w:val="7BB3DEB8"/>
    <w:rsid w:val="7BBB764E"/>
    <w:rsid w:val="7BBCFB7F"/>
    <w:rsid w:val="7BBE0859"/>
    <w:rsid w:val="7BBFF1B8"/>
    <w:rsid w:val="7BD71B05"/>
    <w:rsid w:val="7BDFD318"/>
    <w:rsid w:val="7BDFF932"/>
    <w:rsid w:val="7BEC4ACE"/>
    <w:rsid w:val="7BEF9A4A"/>
    <w:rsid w:val="7BF5DC5B"/>
    <w:rsid w:val="7BF6B439"/>
    <w:rsid w:val="7BF7CBF0"/>
    <w:rsid w:val="7BF91235"/>
    <w:rsid w:val="7BFB5ABA"/>
    <w:rsid w:val="7BFB5EC3"/>
    <w:rsid w:val="7BFBE98A"/>
    <w:rsid w:val="7BFD04FC"/>
    <w:rsid w:val="7BFD3BFD"/>
    <w:rsid w:val="7BFDC5AB"/>
    <w:rsid w:val="7BFDD890"/>
    <w:rsid w:val="7BFE36AC"/>
    <w:rsid w:val="7BFF02B0"/>
    <w:rsid w:val="7BFFEE6D"/>
    <w:rsid w:val="7C2FB0F8"/>
    <w:rsid w:val="7C540BE3"/>
    <w:rsid w:val="7C5D07FC"/>
    <w:rsid w:val="7C676F17"/>
    <w:rsid w:val="7C7FEE03"/>
    <w:rsid w:val="7CA7BC6B"/>
    <w:rsid w:val="7CBED25E"/>
    <w:rsid w:val="7CF70B76"/>
    <w:rsid w:val="7CF70D45"/>
    <w:rsid w:val="7CFB3327"/>
    <w:rsid w:val="7CFD3051"/>
    <w:rsid w:val="7CFFA1E2"/>
    <w:rsid w:val="7CFFC24D"/>
    <w:rsid w:val="7D2DD2A1"/>
    <w:rsid w:val="7D4CD1DD"/>
    <w:rsid w:val="7D565FB4"/>
    <w:rsid w:val="7D5E0C67"/>
    <w:rsid w:val="7D69DD2F"/>
    <w:rsid w:val="7D6F3C04"/>
    <w:rsid w:val="7D7C5733"/>
    <w:rsid w:val="7D7F0B04"/>
    <w:rsid w:val="7D81A6CD"/>
    <w:rsid w:val="7D8ECE5D"/>
    <w:rsid w:val="7D9455E5"/>
    <w:rsid w:val="7D97096F"/>
    <w:rsid w:val="7D9BCCD7"/>
    <w:rsid w:val="7DB677AC"/>
    <w:rsid w:val="7DB71C5C"/>
    <w:rsid w:val="7DBB02A0"/>
    <w:rsid w:val="7DBBBD0C"/>
    <w:rsid w:val="7DC33A02"/>
    <w:rsid w:val="7DD9C8ED"/>
    <w:rsid w:val="7DDEDD3E"/>
    <w:rsid w:val="7DDF0314"/>
    <w:rsid w:val="7DDF4B86"/>
    <w:rsid w:val="7DEF6953"/>
    <w:rsid w:val="7DEF6B7F"/>
    <w:rsid w:val="7DEFFA7E"/>
    <w:rsid w:val="7DF1C58B"/>
    <w:rsid w:val="7DF3A2C9"/>
    <w:rsid w:val="7DF62F60"/>
    <w:rsid w:val="7DF75105"/>
    <w:rsid w:val="7DFC4B53"/>
    <w:rsid w:val="7DFE77DC"/>
    <w:rsid w:val="7DFE9E43"/>
    <w:rsid w:val="7DFF54E0"/>
    <w:rsid w:val="7DFF94C5"/>
    <w:rsid w:val="7DFFA7C7"/>
    <w:rsid w:val="7DFFCF46"/>
    <w:rsid w:val="7E2EF86F"/>
    <w:rsid w:val="7E444E9E"/>
    <w:rsid w:val="7E4FC913"/>
    <w:rsid w:val="7E5B441A"/>
    <w:rsid w:val="7E5BD135"/>
    <w:rsid w:val="7E6BB5EB"/>
    <w:rsid w:val="7E6D9722"/>
    <w:rsid w:val="7E77B5A7"/>
    <w:rsid w:val="7E7DE81E"/>
    <w:rsid w:val="7E7F74BA"/>
    <w:rsid w:val="7E8F3FEA"/>
    <w:rsid w:val="7EAF47E2"/>
    <w:rsid w:val="7EAFDC88"/>
    <w:rsid w:val="7EBB48EB"/>
    <w:rsid w:val="7EBC3FE7"/>
    <w:rsid w:val="7EBC4957"/>
    <w:rsid w:val="7EBDF1A0"/>
    <w:rsid w:val="7EBFB3AD"/>
    <w:rsid w:val="7EC7EB04"/>
    <w:rsid w:val="7ECF24F9"/>
    <w:rsid w:val="7ED3B5AB"/>
    <w:rsid w:val="7ED9C15E"/>
    <w:rsid w:val="7EDE2B28"/>
    <w:rsid w:val="7EDE3AEB"/>
    <w:rsid w:val="7EDF1E4D"/>
    <w:rsid w:val="7EEAB8D3"/>
    <w:rsid w:val="7EED76A9"/>
    <w:rsid w:val="7EED9AA7"/>
    <w:rsid w:val="7EEFE51F"/>
    <w:rsid w:val="7EEFEFC4"/>
    <w:rsid w:val="7EEFFA80"/>
    <w:rsid w:val="7EF6E0C8"/>
    <w:rsid w:val="7EF701E5"/>
    <w:rsid w:val="7EF70342"/>
    <w:rsid w:val="7EFADFBE"/>
    <w:rsid w:val="7EFBF5FF"/>
    <w:rsid w:val="7EFD18BC"/>
    <w:rsid w:val="7EFD3CD2"/>
    <w:rsid w:val="7EFEA7CC"/>
    <w:rsid w:val="7EFF8C35"/>
    <w:rsid w:val="7EFFB58D"/>
    <w:rsid w:val="7EFFE901"/>
    <w:rsid w:val="7EFFFAAB"/>
    <w:rsid w:val="7F0F3E1D"/>
    <w:rsid w:val="7F241E1E"/>
    <w:rsid w:val="7F2EAA11"/>
    <w:rsid w:val="7F3AAAB0"/>
    <w:rsid w:val="7F3BC855"/>
    <w:rsid w:val="7F3D7A78"/>
    <w:rsid w:val="7F3E0C1D"/>
    <w:rsid w:val="7F3EB4E5"/>
    <w:rsid w:val="7F3EEAB9"/>
    <w:rsid w:val="7F3F8D34"/>
    <w:rsid w:val="7F566C59"/>
    <w:rsid w:val="7F5EF0F1"/>
    <w:rsid w:val="7F6A5B23"/>
    <w:rsid w:val="7F7560B1"/>
    <w:rsid w:val="7F772155"/>
    <w:rsid w:val="7F777933"/>
    <w:rsid w:val="7F777D05"/>
    <w:rsid w:val="7F7D0962"/>
    <w:rsid w:val="7F7F5E5E"/>
    <w:rsid w:val="7F7FA7D3"/>
    <w:rsid w:val="7F7FB135"/>
    <w:rsid w:val="7F7FD5E2"/>
    <w:rsid w:val="7F9BB4B7"/>
    <w:rsid w:val="7F9BEF94"/>
    <w:rsid w:val="7F9DEFD0"/>
    <w:rsid w:val="7F9FB43C"/>
    <w:rsid w:val="7F9FFDE3"/>
    <w:rsid w:val="7FA75C3B"/>
    <w:rsid w:val="7FA7BB28"/>
    <w:rsid w:val="7FAFC320"/>
    <w:rsid w:val="7FB56A9B"/>
    <w:rsid w:val="7FB704A5"/>
    <w:rsid w:val="7FB70618"/>
    <w:rsid w:val="7FB7719E"/>
    <w:rsid w:val="7FBB7561"/>
    <w:rsid w:val="7FBB8ED4"/>
    <w:rsid w:val="7FBBC3F6"/>
    <w:rsid w:val="7FBCB48C"/>
    <w:rsid w:val="7FBD12EC"/>
    <w:rsid w:val="7FBE13FF"/>
    <w:rsid w:val="7FBF7640"/>
    <w:rsid w:val="7FBFD11E"/>
    <w:rsid w:val="7FBFDB63"/>
    <w:rsid w:val="7FBFFAEB"/>
    <w:rsid w:val="7FCA9D74"/>
    <w:rsid w:val="7FD60195"/>
    <w:rsid w:val="7FD79F25"/>
    <w:rsid w:val="7FD7BD07"/>
    <w:rsid w:val="7FD7C5F5"/>
    <w:rsid w:val="7FD969C6"/>
    <w:rsid w:val="7FDA405B"/>
    <w:rsid w:val="7FDA7279"/>
    <w:rsid w:val="7FDB67B3"/>
    <w:rsid w:val="7FDD4DF6"/>
    <w:rsid w:val="7FDE4A5C"/>
    <w:rsid w:val="7FDE5A44"/>
    <w:rsid w:val="7FDED2B9"/>
    <w:rsid w:val="7FDFEB62"/>
    <w:rsid w:val="7FDFF036"/>
    <w:rsid w:val="7FE154E3"/>
    <w:rsid w:val="7FE60499"/>
    <w:rsid w:val="7FE6EEAC"/>
    <w:rsid w:val="7FE7004E"/>
    <w:rsid w:val="7FE706EC"/>
    <w:rsid w:val="7FEEDC39"/>
    <w:rsid w:val="7FEEEF54"/>
    <w:rsid w:val="7FEF6687"/>
    <w:rsid w:val="7FEF7596"/>
    <w:rsid w:val="7FEF8316"/>
    <w:rsid w:val="7FEF99C4"/>
    <w:rsid w:val="7FEF9DF1"/>
    <w:rsid w:val="7FF5F566"/>
    <w:rsid w:val="7FF64039"/>
    <w:rsid w:val="7FF65DAA"/>
    <w:rsid w:val="7FF70865"/>
    <w:rsid w:val="7FF708F5"/>
    <w:rsid w:val="7FF74F6F"/>
    <w:rsid w:val="7FF7B974"/>
    <w:rsid w:val="7FF997FC"/>
    <w:rsid w:val="7FF9BAE4"/>
    <w:rsid w:val="7FFA8A7A"/>
    <w:rsid w:val="7FFB4062"/>
    <w:rsid w:val="7FFB68F7"/>
    <w:rsid w:val="7FFB7BEA"/>
    <w:rsid w:val="7FFBE3CA"/>
    <w:rsid w:val="7FFC7BD6"/>
    <w:rsid w:val="7FFD4B81"/>
    <w:rsid w:val="7FFDA2FB"/>
    <w:rsid w:val="7FFDADB1"/>
    <w:rsid w:val="7FFDAE2C"/>
    <w:rsid w:val="7FFDF7F7"/>
    <w:rsid w:val="7FFE2C82"/>
    <w:rsid w:val="7FFEB54E"/>
    <w:rsid w:val="7FFF0E6E"/>
    <w:rsid w:val="7FFF17D7"/>
    <w:rsid w:val="7FFF1B9D"/>
    <w:rsid w:val="7FFF1BD9"/>
    <w:rsid w:val="7FFF2040"/>
    <w:rsid w:val="7FFF2F0A"/>
    <w:rsid w:val="7FFF3C10"/>
    <w:rsid w:val="7FFF4B3C"/>
    <w:rsid w:val="7FFF4D4D"/>
    <w:rsid w:val="7FFF4F0B"/>
    <w:rsid w:val="7FFF4FC4"/>
    <w:rsid w:val="7FFF6E39"/>
    <w:rsid w:val="7FFFA641"/>
    <w:rsid w:val="7FFFBC9E"/>
    <w:rsid w:val="7FFFEE18"/>
    <w:rsid w:val="7FFFF3E5"/>
    <w:rsid w:val="7FFFF410"/>
    <w:rsid w:val="81FEA232"/>
    <w:rsid w:val="82F437FC"/>
    <w:rsid w:val="82FB79A6"/>
    <w:rsid w:val="82FFF90C"/>
    <w:rsid w:val="83BFEC2D"/>
    <w:rsid w:val="83FF01D2"/>
    <w:rsid w:val="855A7A1B"/>
    <w:rsid w:val="855E91B3"/>
    <w:rsid w:val="875FCA97"/>
    <w:rsid w:val="87FFA018"/>
    <w:rsid w:val="8B7F5703"/>
    <w:rsid w:val="8BCB1643"/>
    <w:rsid w:val="8BE6E4CA"/>
    <w:rsid w:val="8BFEA706"/>
    <w:rsid w:val="8BFF65B2"/>
    <w:rsid w:val="8CE7A066"/>
    <w:rsid w:val="8EC9F157"/>
    <w:rsid w:val="8ED124EE"/>
    <w:rsid w:val="8EF21DD1"/>
    <w:rsid w:val="8EFF1A5C"/>
    <w:rsid w:val="8FB72123"/>
    <w:rsid w:val="8FBBF415"/>
    <w:rsid w:val="8FD70AC3"/>
    <w:rsid w:val="8FF787B9"/>
    <w:rsid w:val="8FFDE455"/>
    <w:rsid w:val="8FFF0006"/>
    <w:rsid w:val="8FFFD860"/>
    <w:rsid w:val="91FB194F"/>
    <w:rsid w:val="927D28E0"/>
    <w:rsid w:val="957903FC"/>
    <w:rsid w:val="95A913DF"/>
    <w:rsid w:val="95EBA3E3"/>
    <w:rsid w:val="95FBA4E8"/>
    <w:rsid w:val="967FBD28"/>
    <w:rsid w:val="973A98DC"/>
    <w:rsid w:val="976F103B"/>
    <w:rsid w:val="976FC2E6"/>
    <w:rsid w:val="979FFF14"/>
    <w:rsid w:val="99593E37"/>
    <w:rsid w:val="9B0DB8BD"/>
    <w:rsid w:val="9B6E7CA6"/>
    <w:rsid w:val="9B73E9A6"/>
    <w:rsid w:val="9BE70746"/>
    <w:rsid w:val="9BF2371A"/>
    <w:rsid w:val="9BFC08AD"/>
    <w:rsid w:val="9DCB78C8"/>
    <w:rsid w:val="9DDA1D54"/>
    <w:rsid w:val="9DF9C3C8"/>
    <w:rsid w:val="9EA7C0C0"/>
    <w:rsid w:val="9EF23B08"/>
    <w:rsid w:val="9EFBE459"/>
    <w:rsid w:val="9EFFE262"/>
    <w:rsid w:val="9F1F3C48"/>
    <w:rsid w:val="9F4B81D8"/>
    <w:rsid w:val="9F7BBE87"/>
    <w:rsid w:val="9FBCD7A5"/>
    <w:rsid w:val="9FBFE90A"/>
    <w:rsid w:val="9FD53B85"/>
    <w:rsid w:val="9FD70AC7"/>
    <w:rsid w:val="9FDEFDF0"/>
    <w:rsid w:val="9FDF634E"/>
    <w:rsid w:val="9FDF745D"/>
    <w:rsid w:val="9FEFD9E6"/>
    <w:rsid w:val="9FF34AEB"/>
    <w:rsid w:val="9FF3CCD8"/>
    <w:rsid w:val="9FFB34F8"/>
    <w:rsid w:val="9FFE4F79"/>
    <w:rsid w:val="9FFF0815"/>
    <w:rsid w:val="9FFF2DD3"/>
    <w:rsid w:val="9FFF9538"/>
    <w:rsid w:val="A1FE1928"/>
    <w:rsid w:val="A3E7DC69"/>
    <w:rsid w:val="A4DE3148"/>
    <w:rsid w:val="A5E672DF"/>
    <w:rsid w:val="A5FAB812"/>
    <w:rsid w:val="A5FBDD9D"/>
    <w:rsid w:val="A6754540"/>
    <w:rsid w:val="A6C2A43D"/>
    <w:rsid w:val="A6F77B82"/>
    <w:rsid w:val="A7F91FB5"/>
    <w:rsid w:val="A7FF6A67"/>
    <w:rsid w:val="A7FFAC6B"/>
    <w:rsid w:val="A859172D"/>
    <w:rsid w:val="AAF7F5D9"/>
    <w:rsid w:val="AB935EAC"/>
    <w:rsid w:val="ABEF8D31"/>
    <w:rsid w:val="ABFBDB22"/>
    <w:rsid w:val="ABFFF278"/>
    <w:rsid w:val="AD37CD69"/>
    <w:rsid w:val="AD77ED1F"/>
    <w:rsid w:val="AD7B2CE5"/>
    <w:rsid w:val="ADEF460B"/>
    <w:rsid w:val="AE753D61"/>
    <w:rsid w:val="AED65ACE"/>
    <w:rsid w:val="AEDD7D69"/>
    <w:rsid w:val="AEDFFA25"/>
    <w:rsid w:val="AEFB5B5A"/>
    <w:rsid w:val="AEFD67A1"/>
    <w:rsid w:val="AF1FE025"/>
    <w:rsid w:val="AF2C5EC4"/>
    <w:rsid w:val="AF4F18EA"/>
    <w:rsid w:val="AF6D58DF"/>
    <w:rsid w:val="AF7DB7EF"/>
    <w:rsid w:val="AF9F7CE1"/>
    <w:rsid w:val="AFD6BEE8"/>
    <w:rsid w:val="AFE71DE5"/>
    <w:rsid w:val="AFE7EF2D"/>
    <w:rsid w:val="AFEB0C0F"/>
    <w:rsid w:val="AFEE18C3"/>
    <w:rsid w:val="AFEF8E2E"/>
    <w:rsid w:val="AFF43009"/>
    <w:rsid w:val="AFF96679"/>
    <w:rsid w:val="AFFF0BA5"/>
    <w:rsid w:val="AFFFD346"/>
    <w:rsid w:val="AFFFF1D8"/>
    <w:rsid w:val="B1DF1875"/>
    <w:rsid w:val="B1EFAC8E"/>
    <w:rsid w:val="B27B5A6C"/>
    <w:rsid w:val="B2F4170E"/>
    <w:rsid w:val="B2F72660"/>
    <w:rsid w:val="B2FF60C7"/>
    <w:rsid w:val="B36FE3E0"/>
    <w:rsid w:val="B38F3770"/>
    <w:rsid w:val="B4EE0F7C"/>
    <w:rsid w:val="B4FE2F55"/>
    <w:rsid w:val="B57BCDFD"/>
    <w:rsid w:val="B5F39243"/>
    <w:rsid w:val="B5FFA391"/>
    <w:rsid w:val="B6A634E4"/>
    <w:rsid w:val="B6FEF163"/>
    <w:rsid w:val="B72D42C9"/>
    <w:rsid w:val="B72DC54E"/>
    <w:rsid w:val="B72F8C0C"/>
    <w:rsid w:val="B75EAF9D"/>
    <w:rsid w:val="B77B91F5"/>
    <w:rsid w:val="B77BF02B"/>
    <w:rsid w:val="B77F8B9B"/>
    <w:rsid w:val="B79F2238"/>
    <w:rsid w:val="B7AF3C1D"/>
    <w:rsid w:val="B7B40C7C"/>
    <w:rsid w:val="B7B75BD7"/>
    <w:rsid w:val="B7B845FC"/>
    <w:rsid w:val="B7B976F0"/>
    <w:rsid w:val="B7BAA869"/>
    <w:rsid w:val="B7BFBBC5"/>
    <w:rsid w:val="B7EC2F2E"/>
    <w:rsid w:val="B7FAC4B2"/>
    <w:rsid w:val="B7FF3009"/>
    <w:rsid w:val="B7FF6430"/>
    <w:rsid w:val="B8BB2CB3"/>
    <w:rsid w:val="B8BF823E"/>
    <w:rsid w:val="B937730E"/>
    <w:rsid w:val="B93FCE62"/>
    <w:rsid w:val="B9D68071"/>
    <w:rsid w:val="B9FC45E0"/>
    <w:rsid w:val="BA271EA0"/>
    <w:rsid w:val="BA2D2064"/>
    <w:rsid w:val="BA7E50F3"/>
    <w:rsid w:val="BA7ED62B"/>
    <w:rsid w:val="BA7EE12E"/>
    <w:rsid w:val="BABFEB0D"/>
    <w:rsid w:val="BAFF363C"/>
    <w:rsid w:val="BB5EE200"/>
    <w:rsid w:val="BB614D09"/>
    <w:rsid w:val="BB6EDA96"/>
    <w:rsid w:val="BB76A290"/>
    <w:rsid w:val="BB7F1856"/>
    <w:rsid w:val="BBA717B6"/>
    <w:rsid w:val="BBB73FB1"/>
    <w:rsid w:val="BBB9EA3E"/>
    <w:rsid w:val="BBBF589D"/>
    <w:rsid w:val="BBC3F369"/>
    <w:rsid w:val="BBDFDB6C"/>
    <w:rsid w:val="BBE3B491"/>
    <w:rsid w:val="BBEF4734"/>
    <w:rsid w:val="BBF5719F"/>
    <w:rsid w:val="BBF9D7D7"/>
    <w:rsid w:val="BBFD10DB"/>
    <w:rsid w:val="BBFDB190"/>
    <w:rsid w:val="BCDD8A92"/>
    <w:rsid w:val="BD5F7819"/>
    <w:rsid w:val="BD76F513"/>
    <w:rsid w:val="BD98E57D"/>
    <w:rsid w:val="BDB3AE62"/>
    <w:rsid w:val="BDBF4956"/>
    <w:rsid w:val="BDCE4690"/>
    <w:rsid w:val="BDD7F61C"/>
    <w:rsid w:val="BDE14E9F"/>
    <w:rsid w:val="BDEF5B24"/>
    <w:rsid w:val="BDEFDBF4"/>
    <w:rsid w:val="BDF60C93"/>
    <w:rsid w:val="BE1DCA32"/>
    <w:rsid w:val="BE34275E"/>
    <w:rsid w:val="BE496952"/>
    <w:rsid w:val="BE68B0DA"/>
    <w:rsid w:val="BE7B5EB4"/>
    <w:rsid w:val="BE7CA647"/>
    <w:rsid w:val="BE7D6DEC"/>
    <w:rsid w:val="BEDED40D"/>
    <w:rsid w:val="BEDFC6FB"/>
    <w:rsid w:val="BEEE4FDE"/>
    <w:rsid w:val="BEF9676F"/>
    <w:rsid w:val="BEFE0828"/>
    <w:rsid w:val="BEFF6E84"/>
    <w:rsid w:val="BEFF9087"/>
    <w:rsid w:val="BF2D9F88"/>
    <w:rsid w:val="BF3A823E"/>
    <w:rsid w:val="BF3F2031"/>
    <w:rsid w:val="BF3FD04A"/>
    <w:rsid w:val="BF5712FD"/>
    <w:rsid w:val="BF5D74BB"/>
    <w:rsid w:val="BF633F57"/>
    <w:rsid w:val="BF77CBD7"/>
    <w:rsid w:val="BF79C3EF"/>
    <w:rsid w:val="BF7EB380"/>
    <w:rsid w:val="BF7F26CA"/>
    <w:rsid w:val="BF9CD71D"/>
    <w:rsid w:val="BFAB654D"/>
    <w:rsid w:val="BFB61440"/>
    <w:rsid w:val="BFB7C1E5"/>
    <w:rsid w:val="BFBB46C6"/>
    <w:rsid w:val="BFBF9B5C"/>
    <w:rsid w:val="BFCFD8F8"/>
    <w:rsid w:val="BFD9E1E5"/>
    <w:rsid w:val="BFDD9CF1"/>
    <w:rsid w:val="BFDF3BBC"/>
    <w:rsid w:val="BFEEC112"/>
    <w:rsid w:val="BFF36B22"/>
    <w:rsid w:val="BFF794E2"/>
    <w:rsid w:val="BFF80E9A"/>
    <w:rsid w:val="BFFAA8A4"/>
    <w:rsid w:val="BFFB9F32"/>
    <w:rsid w:val="BFFBAC77"/>
    <w:rsid w:val="BFFBB5AD"/>
    <w:rsid w:val="BFFCB4A1"/>
    <w:rsid w:val="BFFD571B"/>
    <w:rsid w:val="BFFDA643"/>
    <w:rsid w:val="BFFE321F"/>
    <w:rsid w:val="BFFE7031"/>
    <w:rsid w:val="BFFF1356"/>
    <w:rsid w:val="BFFF1429"/>
    <w:rsid w:val="BFFF2867"/>
    <w:rsid w:val="BFFF2F65"/>
    <w:rsid w:val="BFFF6AE0"/>
    <w:rsid w:val="BFFF8865"/>
    <w:rsid w:val="C3F3037C"/>
    <w:rsid w:val="C3FF512E"/>
    <w:rsid w:val="C4FFE48B"/>
    <w:rsid w:val="C59D779B"/>
    <w:rsid w:val="C5FFFC4A"/>
    <w:rsid w:val="C69CCE01"/>
    <w:rsid w:val="C6DF80FD"/>
    <w:rsid w:val="C6DFC0E8"/>
    <w:rsid w:val="C7373081"/>
    <w:rsid w:val="C75D665A"/>
    <w:rsid w:val="C76FE2E2"/>
    <w:rsid w:val="C7957DD2"/>
    <w:rsid w:val="C79F3A42"/>
    <w:rsid w:val="C7D7D251"/>
    <w:rsid w:val="C97BB272"/>
    <w:rsid w:val="C9F74A29"/>
    <w:rsid w:val="CB75AC0A"/>
    <w:rsid w:val="CBDD715A"/>
    <w:rsid w:val="CBF6AC19"/>
    <w:rsid w:val="CBFF65AB"/>
    <w:rsid w:val="CC73A241"/>
    <w:rsid w:val="CCE78845"/>
    <w:rsid w:val="CCF94499"/>
    <w:rsid w:val="CCFF69FD"/>
    <w:rsid w:val="CD75A26D"/>
    <w:rsid w:val="CEF3DCE7"/>
    <w:rsid w:val="CEFC2BD5"/>
    <w:rsid w:val="CF1B9B28"/>
    <w:rsid w:val="CF3D70F0"/>
    <w:rsid w:val="CF6F253D"/>
    <w:rsid w:val="CF7360C6"/>
    <w:rsid w:val="CF748923"/>
    <w:rsid w:val="CF7FE658"/>
    <w:rsid w:val="CFB8C5C0"/>
    <w:rsid w:val="CFE72D79"/>
    <w:rsid w:val="CFFB414F"/>
    <w:rsid w:val="CFFD3413"/>
    <w:rsid w:val="CFFFB971"/>
    <w:rsid w:val="CFFFF1DF"/>
    <w:rsid w:val="D1FF2CBF"/>
    <w:rsid w:val="D338E4A8"/>
    <w:rsid w:val="D37E6D41"/>
    <w:rsid w:val="D3AEDFD3"/>
    <w:rsid w:val="D3E7F425"/>
    <w:rsid w:val="D3EDDC81"/>
    <w:rsid w:val="D3FE1F1D"/>
    <w:rsid w:val="D419F7A1"/>
    <w:rsid w:val="D46EB225"/>
    <w:rsid w:val="D4DFD65D"/>
    <w:rsid w:val="D57F6C20"/>
    <w:rsid w:val="D5FFD2CA"/>
    <w:rsid w:val="D5FFDBE8"/>
    <w:rsid w:val="D69FB52C"/>
    <w:rsid w:val="D6B8DB4C"/>
    <w:rsid w:val="D6F3CE19"/>
    <w:rsid w:val="D73FC83B"/>
    <w:rsid w:val="D77A621D"/>
    <w:rsid w:val="D78CFA82"/>
    <w:rsid w:val="D79D1379"/>
    <w:rsid w:val="D79F01A0"/>
    <w:rsid w:val="D7AF1E52"/>
    <w:rsid w:val="D7BBA523"/>
    <w:rsid w:val="D7BBE8A4"/>
    <w:rsid w:val="D7D83C64"/>
    <w:rsid w:val="D7F6106D"/>
    <w:rsid w:val="D7F75A00"/>
    <w:rsid w:val="D7F8573E"/>
    <w:rsid w:val="D7F8D8CE"/>
    <w:rsid w:val="D7FD7F71"/>
    <w:rsid w:val="D7FF4645"/>
    <w:rsid w:val="D7FF7977"/>
    <w:rsid w:val="D7FFAF25"/>
    <w:rsid w:val="D7FFDAE3"/>
    <w:rsid w:val="D7FFE11F"/>
    <w:rsid w:val="D87C5FE0"/>
    <w:rsid w:val="D8B9D8A2"/>
    <w:rsid w:val="D9BFC12E"/>
    <w:rsid w:val="D9E3C3D5"/>
    <w:rsid w:val="DA9DF65E"/>
    <w:rsid w:val="DB3E3F35"/>
    <w:rsid w:val="DB5F84AE"/>
    <w:rsid w:val="DB6B68AB"/>
    <w:rsid w:val="DB93583C"/>
    <w:rsid w:val="DBB6B257"/>
    <w:rsid w:val="DBBEAF67"/>
    <w:rsid w:val="DBBFF7C4"/>
    <w:rsid w:val="DBD3186A"/>
    <w:rsid w:val="DBD5F7A6"/>
    <w:rsid w:val="DBDF28AE"/>
    <w:rsid w:val="DBF638A5"/>
    <w:rsid w:val="DBF772D3"/>
    <w:rsid w:val="DBFBA72A"/>
    <w:rsid w:val="DBFF828B"/>
    <w:rsid w:val="DCCF54AF"/>
    <w:rsid w:val="DCDCC431"/>
    <w:rsid w:val="DCFB0368"/>
    <w:rsid w:val="DD9D4512"/>
    <w:rsid w:val="DDAE420A"/>
    <w:rsid w:val="DDBA8E03"/>
    <w:rsid w:val="DDBB0319"/>
    <w:rsid w:val="DDBEFEDE"/>
    <w:rsid w:val="DDBFFEFA"/>
    <w:rsid w:val="DDF5BEBA"/>
    <w:rsid w:val="DDFE1B7C"/>
    <w:rsid w:val="DDFF2D09"/>
    <w:rsid w:val="DDFF46ED"/>
    <w:rsid w:val="DDFFA652"/>
    <w:rsid w:val="DE3B55E6"/>
    <w:rsid w:val="DE3BD359"/>
    <w:rsid w:val="DE5E939F"/>
    <w:rsid w:val="DE5F12EA"/>
    <w:rsid w:val="DE77D7EC"/>
    <w:rsid w:val="DE7B7F46"/>
    <w:rsid w:val="DE7E01A3"/>
    <w:rsid w:val="DEC461FE"/>
    <w:rsid w:val="DECFC257"/>
    <w:rsid w:val="DEDD438C"/>
    <w:rsid w:val="DEEA5586"/>
    <w:rsid w:val="DEF317BA"/>
    <w:rsid w:val="DEF75096"/>
    <w:rsid w:val="DEFECEA8"/>
    <w:rsid w:val="DF373F73"/>
    <w:rsid w:val="DF3B9CA6"/>
    <w:rsid w:val="DF3E288F"/>
    <w:rsid w:val="DF5D4397"/>
    <w:rsid w:val="DF5F3687"/>
    <w:rsid w:val="DF6A62B1"/>
    <w:rsid w:val="DF6D3866"/>
    <w:rsid w:val="DF6E0E1A"/>
    <w:rsid w:val="DF6F053B"/>
    <w:rsid w:val="DF6FA7E5"/>
    <w:rsid w:val="DF6FD351"/>
    <w:rsid w:val="DF7D38B3"/>
    <w:rsid w:val="DF7DCF19"/>
    <w:rsid w:val="DF7E755E"/>
    <w:rsid w:val="DF7F6ED6"/>
    <w:rsid w:val="DF7FE2EA"/>
    <w:rsid w:val="DF9B4FBB"/>
    <w:rsid w:val="DF9D1B10"/>
    <w:rsid w:val="DFA3168E"/>
    <w:rsid w:val="DFA514F8"/>
    <w:rsid w:val="DFA75C80"/>
    <w:rsid w:val="DFAF8787"/>
    <w:rsid w:val="DFB91F87"/>
    <w:rsid w:val="DFB92F00"/>
    <w:rsid w:val="DFBD33AA"/>
    <w:rsid w:val="DFDBB34A"/>
    <w:rsid w:val="DFDBD6AF"/>
    <w:rsid w:val="DFDE1030"/>
    <w:rsid w:val="DFDFF008"/>
    <w:rsid w:val="DFE36DD0"/>
    <w:rsid w:val="DFE7A5EE"/>
    <w:rsid w:val="DFEB1BD3"/>
    <w:rsid w:val="DFEED57C"/>
    <w:rsid w:val="DFEF683A"/>
    <w:rsid w:val="DFEFC9CC"/>
    <w:rsid w:val="DFF3AAA3"/>
    <w:rsid w:val="DFF57FC1"/>
    <w:rsid w:val="DFF64090"/>
    <w:rsid w:val="DFF7B903"/>
    <w:rsid w:val="DFFB7EE7"/>
    <w:rsid w:val="DFFCE61A"/>
    <w:rsid w:val="DFFE524A"/>
    <w:rsid w:val="DFFE8618"/>
    <w:rsid w:val="DFFF3281"/>
    <w:rsid w:val="DFFF34DA"/>
    <w:rsid w:val="DFFF59D5"/>
    <w:rsid w:val="DFFF7F32"/>
    <w:rsid w:val="DFFF8EA8"/>
    <w:rsid w:val="DFFFB507"/>
    <w:rsid w:val="DFFFD6CF"/>
    <w:rsid w:val="E1FFE1C7"/>
    <w:rsid w:val="E3AF2A11"/>
    <w:rsid w:val="E3FB3A23"/>
    <w:rsid w:val="E4BB3373"/>
    <w:rsid w:val="E5CEEAB2"/>
    <w:rsid w:val="E5ED9B5C"/>
    <w:rsid w:val="E65C06F9"/>
    <w:rsid w:val="E6F74E59"/>
    <w:rsid w:val="E6FB3ABD"/>
    <w:rsid w:val="E6FFA154"/>
    <w:rsid w:val="E76496EE"/>
    <w:rsid w:val="E76BEE7E"/>
    <w:rsid w:val="E76FCF48"/>
    <w:rsid w:val="E79F9545"/>
    <w:rsid w:val="E7BF54B3"/>
    <w:rsid w:val="E7DF4185"/>
    <w:rsid w:val="E7F3DD54"/>
    <w:rsid w:val="E7F484F3"/>
    <w:rsid w:val="E7F65D18"/>
    <w:rsid w:val="E7F71BDA"/>
    <w:rsid w:val="E7F9DB4E"/>
    <w:rsid w:val="E7FB0B6C"/>
    <w:rsid w:val="E7FDBFCF"/>
    <w:rsid w:val="E7FFB22A"/>
    <w:rsid w:val="E8B7A67F"/>
    <w:rsid w:val="E8F753D4"/>
    <w:rsid w:val="E976684D"/>
    <w:rsid w:val="E9B68F8E"/>
    <w:rsid w:val="E9D30DE3"/>
    <w:rsid w:val="E9FE0F37"/>
    <w:rsid w:val="EADF38A3"/>
    <w:rsid w:val="EAF5AB27"/>
    <w:rsid w:val="EB4FB6D3"/>
    <w:rsid w:val="EB7F716A"/>
    <w:rsid w:val="EBA710B4"/>
    <w:rsid w:val="EBAFE85F"/>
    <w:rsid w:val="EBCB4DAD"/>
    <w:rsid w:val="EBCF255B"/>
    <w:rsid w:val="EBD8E382"/>
    <w:rsid w:val="EBDFFD21"/>
    <w:rsid w:val="EBE5C9E3"/>
    <w:rsid w:val="EBE624BF"/>
    <w:rsid w:val="EBEB6A30"/>
    <w:rsid w:val="EBF74CA1"/>
    <w:rsid w:val="EBF7D67A"/>
    <w:rsid w:val="EBFF7484"/>
    <w:rsid w:val="EC6F1A3A"/>
    <w:rsid w:val="ECFB8D13"/>
    <w:rsid w:val="ECFC3552"/>
    <w:rsid w:val="ECFF6156"/>
    <w:rsid w:val="ED59BECA"/>
    <w:rsid w:val="EDBDCDD2"/>
    <w:rsid w:val="EDBF1A3C"/>
    <w:rsid w:val="EDCFFEC6"/>
    <w:rsid w:val="EDDF7BBD"/>
    <w:rsid w:val="EDE6F177"/>
    <w:rsid w:val="EDF6D2A2"/>
    <w:rsid w:val="EDF7CB08"/>
    <w:rsid w:val="EDFB83D8"/>
    <w:rsid w:val="EDFDA150"/>
    <w:rsid w:val="EDFE909B"/>
    <w:rsid w:val="EDFF8C8E"/>
    <w:rsid w:val="EE4DDE26"/>
    <w:rsid w:val="EE669101"/>
    <w:rsid w:val="EE6D0BD4"/>
    <w:rsid w:val="EE7B7AFE"/>
    <w:rsid w:val="EE8F2206"/>
    <w:rsid w:val="EE9756D1"/>
    <w:rsid w:val="EEA75581"/>
    <w:rsid w:val="EEB7ACF8"/>
    <w:rsid w:val="EEBFAF30"/>
    <w:rsid w:val="EECBF9A5"/>
    <w:rsid w:val="EED1A3B9"/>
    <w:rsid w:val="EEFEEF32"/>
    <w:rsid w:val="EEFF94AC"/>
    <w:rsid w:val="EF178BB3"/>
    <w:rsid w:val="EF23DF95"/>
    <w:rsid w:val="EF2FE764"/>
    <w:rsid w:val="EF332083"/>
    <w:rsid w:val="EF6F6FAD"/>
    <w:rsid w:val="EF747E4B"/>
    <w:rsid w:val="EF779C9C"/>
    <w:rsid w:val="EF7B15D1"/>
    <w:rsid w:val="EF7FC6FF"/>
    <w:rsid w:val="EF7FD803"/>
    <w:rsid w:val="EF7FE51F"/>
    <w:rsid w:val="EF891A03"/>
    <w:rsid w:val="EF8AF720"/>
    <w:rsid w:val="EF8F5C02"/>
    <w:rsid w:val="EF9DAECE"/>
    <w:rsid w:val="EFB55AD1"/>
    <w:rsid w:val="EFB5CF41"/>
    <w:rsid w:val="EFCD5DFD"/>
    <w:rsid w:val="EFD5FD73"/>
    <w:rsid w:val="EFD762C2"/>
    <w:rsid w:val="EFD94273"/>
    <w:rsid w:val="EFDCAA75"/>
    <w:rsid w:val="EFDF95A9"/>
    <w:rsid w:val="EFDFC723"/>
    <w:rsid w:val="EFE3A4F1"/>
    <w:rsid w:val="EFE5201E"/>
    <w:rsid w:val="EFED9A28"/>
    <w:rsid w:val="EFEE339A"/>
    <w:rsid w:val="EFEE7388"/>
    <w:rsid w:val="EFF3EA22"/>
    <w:rsid w:val="EFF5869D"/>
    <w:rsid w:val="EFF7D724"/>
    <w:rsid w:val="EFFC493F"/>
    <w:rsid w:val="EFFE16E7"/>
    <w:rsid w:val="EFFEE760"/>
    <w:rsid w:val="EFFF3075"/>
    <w:rsid w:val="EFFF3224"/>
    <w:rsid w:val="EFFF579F"/>
    <w:rsid w:val="EFFF821B"/>
    <w:rsid w:val="EFFFAE08"/>
    <w:rsid w:val="EFFFDF47"/>
    <w:rsid w:val="EFFFE8E0"/>
    <w:rsid w:val="EFFFEDF2"/>
    <w:rsid w:val="EFFFF7DD"/>
    <w:rsid w:val="F07995A2"/>
    <w:rsid w:val="F0FFFBBE"/>
    <w:rsid w:val="F1B67BC8"/>
    <w:rsid w:val="F1CEAA5D"/>
    <w:rsid w:val="F1EF825E"/>
    <w:rsid w:val="F1EFF5E1"/>
    <w:rsid w:val="F1F536E7"/>
    <w:rsid w:val="F1FB7B8D"/>
    <w:rsid w:val="F1FFBBE5"/>
    <w:rsid w:val="F1FFE3B5"/>
    <w:rsid w:val="F25E147C"/>
    <w:rsid w:val="F2CFCEEB"/>
    <w:rsid w:val="F2CFD2A6"/>
    <w:rsid w:val="F2FF195C"/>
    <w:rsid w:val="F35FF4F8"/>
    <w:rsid w:val="F39F903D"/>
    <w:rsid w:val="F3B7EB4F"/>
    <w:rsid w:val="F3C6EF4D"/>
    <w:rsid w:val="F3DFEDE2"/>
    <w:rsid w:val="F3EFEDB7"/>
    <w:rsid w:val="F3F05BEF"/>
    <w:rsid w:val="F3F36806"/>
    <w:rsid w:val="F3F9D8AF"/>
    <w:rsid w:val="F3FCD3E7"/>
    <w:rsid w:val="F459C60A"/>
    <w:rsid w:val="F46BEB1D"/>
    <w:rsid w:val="F55929D2"/>
    <w:rsid w:val="F55A513D"/>
    <w:rsid w:val="F567D545"/>
    <w:rsid w:val="F57D0323"/>
    <w:rsid w:val="F59F9CDA"/>
    <w:rsid w:val="F5B7289F"/>
    <w:rsid w:val="F5BD4A0D"/>
    <w:rsid w:val="F5CF2B5B"/>
    <w:rsid w:val="F5DD46D3"/>
    <w:rsid w:val="F5EF4614"/>
    <w:rsid w:val="F5F31E05"/>
    <w:rsid w:val="F5F3912E"/>
    <w:rsid w:val="F5FBD8F5"/>
    <w:rsid w:val="F5FD7A6A"/>
    <w:rsid w:val="F5FF915B"/>
    <w:rsid w:val="F63B97E2"/>
    <w:rsid w:val="F6775B18"/>
    <w:rsid w:val="F67F0D57"/>
    <w:rsid w:val="F6BF659F"/>
    <w:rsid w:val="F6E79ED9"/>
    <w:rsid w:val="F6FB1BE7"/>
    <w:rsid w:val="F6FBE193"/>
    <w:rsid w:val="F6FE3664"/>
    <w:rsid w:val="F6FE76BB"/>
    <w:rsid w:val="F6FEB349"/>
    <w:rsid w:val="F6FF2AD4"/>
    <w:rsid w:val="F6FFD1CB"/>
    <w:rsid w:val="F71F80E3"/>
    <w:rsid w:val="F746750E"/>
    <w:rsid w:val="F76EC628"/>
    <w:rsid w:val="F77577A0"/>
    <w:rsid w:val="F7779F42"/>
    <w:rsid w:val="F77B46CA"/>
    <w:rsid w:val="F77B7299"/>
    <w:rsid w:val="F77F243B"/>
    <w:rsid w:val="F77F7C0F"/>
    <w:rsid w:val="F7AE480A"/>
    <w:rsid w:val="F7AFF3D6"/>
    <w:rsid w:val="F7B723F4"/>
    <w:rsid w:val="F7BDBECA"/>
    <w:rsid w:val="F7BEF386"/>
    <w:rsid w:val="F7BF6AD9"/>
    <w:rsid w:val="F7CD4FD0"/>
    <w:rsid w:val="F7D12F95"/>
    <w:rsid w:val="F7DF19F0"/>
    <w:rsid w:val="F7DF6DD5"/>
    <w:rsid w:val="F7EA20F6"/>
    <w:rsid w:val="F7EB4AE7"/>
    <w:rsid w:val="F7ED08C9"/>
    <w:rsid w:val="F7F7BCB8"/>
    <w:rsid w:val="F7F91F89"/>
    <w:rsid w:val="F7FB2230"/>
    <w:rsid w:val="F7FB51B7"/>
    <w:rsid w:val="F7FB58D8"/>
    <w:rsid w:val="F7FB9688"/>
    <w:rsid w:val="F7FF28E5"/>
    <w:rsid w:val="F7FF638D"/>
    <w:rsid w:val="F7FF9B12"/>
    <w:rsid w:val="F7FFB430"/>
    <w:rsid w:val="F7FFBC2C"/>
    <w:rsid w:val="F7FFCA64"/>
    <w:rsid w:val="F8CB4BA3"/>
    <w:rsid w:val="F9382346"/>
    <w:rsid w:val="F93F1D23"/>
    <w:rsid w:val="F974DBDE"/>
    <w:rsid w:val="F9B9154E"/>
    <w:rsid w:val="F9BB0B93"/>
    <w:rsid w:val="F9BFEA5A"/>
    <w:rsid w:val="F9EF3057"/>
    <w:rsid w:val="F9EF9194"/>
    <w:rsid w:val="F9FFAEDC"/>
    <w:rsid w:val="FA0FFF24"/>
    <w:rsid w:val="FA77352F"/>
    <w:rsid w:val="FA7C735F"/>
    <w:rsid w:val="FA7E1D83"/>
    <w:rsid w:val="FAB32767"/>
    <w:rsid w:val="FAF18947"/>
    <w:rsid w:val="FAFC4137"/>
    <w:rsid w:val="FAFEDEF9"/>
    <w:rsid w:val="FAFF20A4"/>
    <w:rsid w:val="FB2E57DE"/>
    <w:rsid w:val="FB3B3DC5"/>
    <w:rsid w:val="FB3C8082"/>
    <w:rsid w:val="FB3F7FC6"/>
    <w:rsid w:val="FB5FB4EA"/>
    <w:rsid w:val="FB6F52B5"/>
    <w:rsid w:val="FB6FD5E0"/>
    <w:rsid w:val="FB75261F"/>
    <w:rsid w:val="FB77A350"/>
    <w:rsid w:val="FB7EB38F"/>
    <w:rsid w:val="FB7F4981"/>
    <w:rsid w:val="FB7FC360"/>
    <w:rsid w:val="FB9F3D33"/>
    <w:rsid w:val="FBB0818B"/>
    <w:rsid w:val="FBBDF17F"/>
    <w:rsid w:val="FBCF07B3"/>
    <w:rsid w:val="FBD34B22"/>
    <w:rsid w:val="FBD6C941"/>
    <w:rsid w:val="FBDFEE92"/>
    <w:rsid w:val="FBE6D80E"/>
    <w:rsid w:val="FBE7312A"/>
    <w:rsid w:val="FBEC8A0F"/>
    <w:rsid w:val="FBEF72CD"/>
    <w:rsid w:val="FBF16A64"/>
    <w:rsid w:val="FBF72687"/>
    <w:rsid w:val="FBFA024B"/>
    <w:rsid w:val="FBFDF2F0"/>
    <w:rsid w:val="FBFE280B"/>
    <w:rsid w:val="FBFEEE5F"/>
    <w:rsid w:val="FBFFA4B3"/>
    <w:rsid w:val="FBFFC66A"/>
    <w:rsid w:val="FBFFD238"/>
    <w:rsid w:val="FBFFE3BE"/>
    <w:rsid w:val="FC5E64B1"/>
    <w:rsid w:val="FC6A170B"/>
    <w:rsid w:val="FC7723A7"/>
    <w:rsid w:val="FC7973F5"/>
    <w:rsid w:val="FC7F42C1"/>
    <w:rsid w:val="FCB3C5FD"/>
    <w:rsid w:val="FCBB62F4"/>
    <w:rsid w:val="FCCF6745"/>
    <w:rsid w:val="FCEA6F11"/>
    <w:rsid w:val="FCFD1478"/>
    <w:rsid w:val="FCFF35B4"/>
    <w:rsid w:val="FD0D9932"/>
    <w:rsid w:val="FD1C6909"/>
    <w:rsid w:val="FD3F2D5F"/>
    <w:rsid w:val="FD4E185D"/>
    <w:rsid w:val="FD5FF300"/>
    <w:rsid w:val="FD77E447"/>
    <w:rsid w:val="FD7FD313"/>
    <w:rsid w:val="FDAF786F"/>
    <w:rsid w:val="FDBB154B"/>
    <w:rsid w:val="FDBD5D37"/>
    <w:rsid w:val="FDE771D2"/>
    <w:rsid w:val="FDE78CF8"/>
    <w:rsid w:val="FDE99499"/>
    <w:rsid w:val="FDEEEA14"/>
    <w:rsid w:val="FDEF58D8"/>
    <w:rsid w:val="FDF2C20B"/>
    <w:rsid w:val="FDF4194C"/>
    <w:rsid w:val="FDF6BD83"/>
    <w:rsid w:val="FDFB1395"/>
    <w:rsid w:val="FDFD9B15"/>
    <w:rsid w:val="FDFE0B8F"/>
    <w:rsid w:val="FDFF265A"/>
    <w:rsid w:val="FDFF8F0A"/>
    <w:rsid w:val="FE141D1F"/>
    <w:rsid w:val="FE4391BB"/>
    <w:rsid w:val="FE4B1B33"/>
    <w:rsid w:val="FE5833E1"/>
    <w:rsid w:val="FE5F34CA"/>
    <w:rsid w:val="FE5FC179"/>
    <w:rsid w:val="FE6B6CB8"/>
    <w:rsid w:val="FE6D7CDA"/>
    <w:rsid w:val="FE7D7C39"/>
    <w:rsid w:val="FE7E2143"/>
    <w:rsid w:val="FE7FD7EC"/>
    <w:rsid w:val="FE9D0B7B"/>
    <w:rsid w:val="FEA07084"/>
    <w:rsid w:val="FEA457C6"/>
    <w:rsid w:val="FEAD0600"/>
    <w:rsid w:val="FEAF79BB"/>
    <w:rsid w:val="FEAFF999"/>
    <w:rsid w:val="FEBE4013"/>
    <w:rsid w:val="FEBFB1CF"/>
    <w:rsid w:val="FECE3C64"/>
    <w:rsid w:val="FED1D7FA"/>
    <w:rsid w:val="FED776E9"/>
    <w:rsid w:val="FEDD7564"/>
    <w:rsid w:val="FEDFFF6E"/>
    <w:rsid w:val="FEE0B74A"/>
    <w:rsid w:val="FEEA36F0"/>
    <w:rsid w:val="FEEEFE1E"/>
    <w:rsid w:val="FEEF2A15"/>
    <w:rsid w:val="FEF53EC0"/>
    <w:rsid w:val="FEF7733C"/>
    <w:rsid w:val="FEF7C0A4"/>
    <w:rsid w:val="FEF7F1DF"/>
    <w:rsid w:val="FEFC5A6A"/>
    <w:rsid w:val="FEFC6D76"/>
    <w:rsid w:val="FEFD3F8B"/>
    <w:rsid w:val="FEFF1871"/>
    <w:rsid w:val="FEFF28C6"/>
    <w:rsid w:val="FEFF3233"/>
    <w:rsid w:val="FEFF70E1"/>
    <w:rsid w:val="FEFFA513"/>
    <w:rsid w:val="FEFFF09B"/>
    <w:rsid w:val="FF176B31"/>
    <w:rsid w:val="FF1BDA38"/>
    <w:rsid w:val="FF1FA74E"/>
    <w:rsid w:val="FF2F1DD2"/>
    <w:rsid w:val="FF3EAFC6"/>
    <w:rsid w:val="FF3F64CC"/>
    <w:rsid w:val="FF3F8CF4"/>
    <w:rsid w:val="FF470595"/>
    <w:rsid w:val="FF4F9603"/>
    <w:rsid w:val="FF55F760"/>
    <w:rsid w:val="FF5E05A5"/>
    <w:rsid w:val="FF6F409B"/>
    <w:rsid w:val="FF6F8796"/>
    <w:rsid w:val="FF725012"/>
    <w:rsid w:val="FF7AAF41"/>
    <w:rsid w:val="FF7B48D8"/>
    <w:rsid w:val="FF7E72F3"/>
    <w:rsid w:val="FF7ED5E4"/>
    <w:rsid w:val="FF7F3DB4"/>
    <w:rsid w:val="FF7F53BE"/>
    <w:rsid w:val="FF7F86DC"/>
    <w:rsid w:val="FF7FFB90"/>
    <w:rsid w:val="FF7FFD76"/>
    <w:rsid w:val="FF8B19A2"/>
    <w:rsid w:val="FF8FB42F"/>
    <w:rsid w:val="FF8FF7D8"/>
    <w:rsid w:val="FF9A9F6E"/>
    <w:rsid w:val="FF9E88FE"/>
    <w:rsid w:val="FF9F54BB"/>
    <w:rsid w:val="FFAEF109"/>
    <w:rsid w:val="FFAF0069"/>
    <w:rsid w:val="FFB779BD"/>
    <w:rsid w:val="FFB77E29"/>
    <w:rsid w:val="FFB79E38"/>
    <w:rsid w:val="FFB7D55C"/>
    <w:rsid w:val="FFBB7299"/>
    <w:rsid w:val="FFBBEF98"/>
    <w:rsid w:val="FFBD1695"/>
    <w:rsid w:val="FFBD8715"/>
    <w:rsid w:val="FFBF3621"/>
    <w:rsid w:val="FFBF5049"/>
    <w:rsid w:val="FFBF5A5D"/>
    <w:rsid w:val="FFBF8F91"/>
    <w:rsid w:val="FFBFA8B3"/>
    <w:rsid w:val="FFBFD5DE"/>
    <w:rsid w:val="FFC5794E"/>
    <w:rsid w:val="FFC65D17"/>
    <w:rsid w:val="FFC9C49C"/>
    <w:rsid w:val="FFCF4172"/>
    <w:rsid w:val="FFCF77CF"/>
    <w:rsid w:val="FFCF8F1A"/>
    <w:rsid w:val="FFCFF3F6"/>
    <w:rsid w:val="FFD305E5"/>
    <w:rsid w:val="FFD7BCAB"/>
    <w:rsid w:val="FFDBCDCB"/>
    <w:rsid w:val="FFDBDA1D"/>
    <w:rsid w:val="FFDBF2AB"/>
    <w:rsid w:val="FFDC3228"/>
    <w:rsid w:val="FFDE4217"/>
    <w:rsid w:val="FFDE885E"/>
    <w:rsid w:val="FFDF25A3"/>
    <w:rsid w:val="FFDF5857"/>
    <w:rsid w:val="FFDF713B"/>
    <w:rsid w:val="FFDFBB1F"/>
    <w:rsid w:val="FFDFD1CC"/>
    <w:rsid w:val="FFDFED32"/>
    <w:rsid w:val="FFE26C14"/>
    <w:rsid w:val="FFE530DD"/>
    <w:rsid w:val="FFE5E772"/>
    <w:rsid w:val="FFE5F337"/>
    <w:rsid w:val="FFE6A874"/>
    <w:rsid w:val="FFE7629C"/>
    <w:rsid w:val="FFE9B398"/>
    <w:rsid w:val="FFEAFF53"/>
    <w:rsid w:val="FFEB58B5"/>
    <w:rsid w:val="FFEC53BE"/>
    <w:rsid w:val="FFEC8657"/>
    <w:rsid w:val="FFED0B38"/>
    <w:rsid w:val="FFED5D2F"/>
    <w:rsid w:val="FFEEA6F4"/>
    <w:rsid w:val="FFEF4796"/>
    <w:rsid w:val="FFF304FB"/>
    <w:rsid w:val="FFF31D82"/>
    <w:rsid w:val="FFF33180"/>
    <w:rsid w:val="FFF349FB"/>
    <w:rsid w:val="FFF36D6F"/>
    <w:rsid w:val="FFF4091A"/>
    <w:rsid w:val="FFF461E3"/>
    <w:rsid w:val="FFF5E7D2"/>
    <w:rsid w:val="FFF672B5"/>
    <w:rsid w:val="FFF712CD"/>
    <w:rsid w:val="FFF735CE"/>
    <w:rsid w:val="FFF7847B"/>
    <w:rsid w:val="FFF7E3B9"/>
    <w:rsid w:val="FFF7E90F"/>
    <w:rsid w:val="FFF7F0B4"/>
    <w:rsid w:val="FFFAA1D8"/>
    <w:rsid w:val="FFFB1B46"/>
    <w:rsid w:val="FFFB56DD"/>
    <w:rsid w:val="FFFBA1BE"/>
    <w:rsid w:val="FFFBA74D"/>
    <w:rsid w:val="FFFC0654"/>
    <w:rsid w:val="FFFC1702"/>
    <w:rsid w:val="FFFC3D45"/>
    <w:rsid w:val="FFFD7C6C"/>
    <w:rsid w:val="FFFDAA7B"/>
    <w:rsid w:val="FFFDC68F"/>
    <w:rsid w:val="FFFDDC0C"/>
    <w:rsid w:val="FFFE2B12"/>
    <w:rsid w:val="FFFE566B"/>
    <w:rsid w:val="FFFEC72E"/>
    <w:rsid w:val="FFFEC97C"/>
    <w:rsid w:val="FFFF0AE7"/>
    <w:rsid w:val="FFFF1915"/>
    <w:rsid w:val="FFFF27EE"/>
    <w:rsid w:val="FFFF2E77"/>
    <w:rsid w:val="FFFF4649"/>
    <w:rsid w:val="FFFF51D6"/>
    <w:rsid w:val="FFFF80E3"/>
    <w:rsid w:val="FFFFA25E"/>
    <w:rsid w:val="FFFFA805"/>
    <w:rsid w:val="FFFFBD95"/>
    <w:rsid w:val="FFFFC6C8"/>
    <w:rsid w:val="FFFFE0CA"/>
    <w:rsid w:val="FFFFF8E5"/>
    <w:rsid w:val="FFFFF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keepLines/>
      <w:numPr>
        <w:ilvl w:val="0"/>
        <w:numId w:val="1"/>
      </w:numPr>
      <w:spacing w:before="50" w:beforeLines="50" w:after="50" w:afterLines="50"/>
      <w:ind w:firstLineChars="0"/>
      <w:jc w:val="left"/>
      <w:outlineLvl w:val="0"/>
    </w:pPr>
    <w:rPr>
      <w:rFonts w:ascii="宋体" w:hAnsi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7"/>
    <w:qFormat/>
    <w:uiPriority w:val="99"/>
    <w:pPr>
      <w:keepNext/>
      <w:keepLines/>
      <w:numPr>
        <w:ilvl w:val="1"/>
        <w:numId w:val="1"/>
      </w:numPr>
      <w:ind w:firstLineChars="0"/>
      <w:outlineLvl w:val="1"/>
    </w:pPr>
    <w:rPr>
      <w:rFonts w:ascii="Cambria" w:hAnsi="Cambria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locked/>
    <w:uiPriority w:val="0"/>
    <w:pPr>
      <w:numPr>
        <w:ilvl w:val="2"/>
        <w:numId w:val="1"/>
      </w:numPr>
      <w:spacing w:before="260" w:after="260"/>
      <w:ind w:firstLineChars="0"/>
      <w:jc w:val="left"/>
      <w:outlineLvl w:val="2"/>
    </w:pPr>
    <w:rPr>
      <w:rFonts w:hint="eastAsia" w:ascii="宋体" w:hAnsi="宋体"/>
      <w:b/>
      <w:kern w:val="0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5"/>
    <w:basedOn w:val="1"/>
    <w:next w:val="1"/>
    <w:qFormat/>
    <w:uiPriority w:val="9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3"/>
    <w:basedOn w:val="1"/>
    <w:next w:val="1"/>
    <w:qFormat/>
    <w:uiPriority w:val="99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1"/>
    <w:next w:val="1"/>
    <w:qFormat/>
    <w:uiPriority w:val="9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Balloon Text"/>
    <w:basedOn w:val="1"/>
    <w:link w:val="3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before="120"/>
      <w:jc w:val="left"/>
    </w:pPr>
    <w:rPr>
      <w:rFonts w:asciiTheme="minorHAnsi" w:hAnsiTheme="minorHAnsi" w:cstheme="minorHAnsi"/>
      <w:b/>
      <w:bCs/>
      <w:i/>
      <w:iCs/>
      <w:szCs w:val="24"/>
    </w:rPr>
  </w:style>
  <w:style w:type="paragraph" w:styleId="13">
    <w:name w:val="toc 4"/>
    <w:basedOn w:val="1"/>
    <w:next w:val="1"/>
    <w:qFormat/>
    <w:uiPriority w:val="99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14">
    <w:name w:val="toc 6"/>
    <w:basedOn w:val="1"/>
    <w:next w:val="1"/>
    <w:qFormat/>
    <w:uiPriority w:val="9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15">
    <w:name w:val="toc 2"/>
    <w:basedOn w:val="1"/>
    <w:next w:val="1"/>
    <w:qFormat/>
    <w:uiPriority w:val="39"/>
    <w:pPr>
      <w:spacing w:before="120"/>
      <w:ind w:left="240"/>
      <w:jc w:val="left"/>
    </w:pPr>
    <w:rPr>
      <w:rFonts w:asciiTheme="minorHAnsi" w:hAnsiTheme="minorHAnsi" w:cstheme="minorHAnsi"/>
      <w:b/>
      <w:bCs/>
      <w:sz w:val="22"/>
    </w:rPr>
  </w:style>
  <w:style w:type="paragraph" w:styleId="16">
    <w:name w:val="toc 9"/>
    <w:basedOn w:val="1"/>
    <w:next w:val="1"/>
    <w:qFormat/>
    <w:uiPriority w:val="9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1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0">
    <w:name w:val="Table Grid"/>
    <w:basedOn w:val="1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locked/>
    <w:uiPriority w:val="0"/>
    <w:rPr>
      <w:b/>
    </w:rPr>
  </w:style>
  <w:style w:type="character" w:styleId="23">
    <w:name w:val="Emphasis"/>
    <w:basedOn w:val="21"/>
    <w:qFormat/>
    <w:locked/>
    <w:uiPriority w:val="0"/>
    <w:rPr>
      <w:i/>
    </w:rPr>
  </w:style>
  <w:style w:type="character" w:styleId="24">
    <w:name w:val="Hyperlink"/>
    <w:qFormat/>
    <w:uiPriority w:val="99"/>
    <w:rPr>
      <w:rFonts w:cs="Times New Roman"/>
      <w:color w:val="0000FF"/>
      <w:u w:val="single"/>
    </w:rPr>
  </w:style>
  <w:style w:type="character" w:styleId="25">
    <w:name w:val="HTML Code"/>
    <w:basedOn w:val="21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26">
    <w:name w:val="标题 1 字符"/>
    <w:link w:val="2"/>
    <w:qFormat/>
    <w:locked/>
    <w:uiPriority w:val="99"/>
    <w:rPr>
      <w:rFonts w:ascii="宋体" w:hAnsi="宋体"/>
      <w:b/>
      <w:bCs/>
      <w:kern w:val="44"/>
      <w:sz w:val="30"/>
      <w:szCs w:val="44"/>
    </w:rPr>
  </w:style>
  <w:style w:type="character" w:customStyle="1" w:styleId="27">
    <w:name w:val="标题 2 字符"/>
    <w:link w:val="3"/>
    <w:qFormat/>
    <w:locked/>
    <w:uiPriority w:val="99"/>
    <w:rPr>
      <w:rFonts w:ascii="Cambria" w:hAnsi="Cambria"/>
      <w:b/>
      <w:bCs/>
      <w:kern w:val="2"/>
      <w:sz w:val="28"/>
      <w:szCs w:val="32"/>
    </w:rPr>
  </w:style>
  <w:style w:type="character" w:customStyle="1" w:styleId="28">
    <w:name w:val="页眉 字符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页脚 字符"/>
    <w:link w:val="10"/>
    <w:qFormat/>
    <w:locked/>
    <w:uiPriority w:val="99"/>
    <w:rPr>
      <w:rFonts w:cs="Times New Roman"/>
      <w:sz w:val="18"/>
      <w:szCs w:val="18"/>
    </w:rPr>
  </w:style>
  <w:style w:type="paragraph" w:customStyle="1" w:styleId="30">
    <w:name w:val="TOC 标题1"/>
    <w:basedOn w:val="2"/>
    <w:next w:val="1"/>
    <w:qFormat/>
    <w:uiPriority w:val="99"/>
    <w:pPr>
      <w:widowControl/>
      <w:adjustRightInd/>
      <w:snapToGrid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1">
    <w:name w:val="批注框文本 字符"/>
    <w:link w:val="9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2">
    <w:name w:val="无间隔1"/>
    <w:qFormat/>
    <w:uiPriority w:val="99"/>
    <w:pPr>
      <w:widowControl w:val="0"/>
      <w:adjustRightInd w:val="0"/>
      <w:snapToGrid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33">
    <w:name w:val="列出段落1"/>
    <w:basedOn w:val="1"/>
    <w:qFormat/>
    <w:uiPriority w:val="34"/>
    <w:pPr>
      <w:ind w:firstLine="420"/>
    </w:pPr>
  </w:style>
  <w:style w:type="table" w:customStyle="1" w:styleId="34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列表段落1"/>
    <w:basedOn w:val="1"/>
    <w:qFormat/>
    <w:uiPriority w:val="99"/>
    <w:pPr>
      <w:ind w:firstLine="420"/>
    </w:pPr>
  </w:style>
  <w:style w:type="character" w:customStyle="1" w:styleId="36">
    <w:name w:val="fontstyle01"/>
    <w:basedOn w:val="2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7">
    <w:name w:val="TOC 标题2"/>
    <w:basedOn w:val="2"/>
    <w:next w:val="1"/>
    <w:unhideWhenUsed/>
    <w:qFormat/>
    <w:uiPriority w:val="39"/>
    <w:pPr>
      <w:widowControl/>
      <w:numPr>
        <w:numId w:val="0"/>
      </w:numPr>
      <w:adjustRightInd/>
      <w:snapToGrid/>
      <w:spacing w:before="480" w:beforeLines="0" w:afterLines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font41"/>
    <w:basedOn w:val="21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40">
    <w:name w:val="font51"/>
    <w:basedOn w:val="21"/>
    <w:qFormat/>
    <w:uiPriority w:val="0"/>
    <w:rPr>
      <w:rFonts w:ascii="PingFang SC" w:hAnsi="PingFang SC" w:eastAsia="PingFang SC" w:cs="PingFang SC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76FBA-4DDB-A14F-BBF4-0D35E605E0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1520</Words>
  <Characters>1710</Characters>
  <Lines>71</Lines>
  <Paragraphs>20</Paragraphs>
  <TotalTime>7</TotalTime>
  <ScaleCrop>false</ScaleCrop>
  <LinksUpToDate>false</LinksUpToDate>
  <CharactersWithSpaces>1714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2022-11-26T03:35:00Z</dcterms:created>
  <dc:creator>admin</dc:creator>
  <cp:lastModifiedBy>隐居的沈烨</cp:lastModifiedBy>
  <cp:lastPrinted>2019-08-21T01:49:00Z</cp:lastPrinted>
  <dcterms:modified xsi:type="dcterms:W3CDTF">2025-03-04T06:16:26Z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E35901205AA9428BBE4389CE0D1C09EE_13</vt:lpwstr>
  </property>
  <property fmtid="{D5CDD505-2E9C-101B-9397-08002B2CF9AE}" pid="4" name="KSOTemplateDocerSaveRecord">
    <vt:lpwstr>eyJoZGlkIjoiMzFiYTQ4YzA5ZmRiODJjZTExN2JhZDk2OTAxNzMzZWQiLCJ1c2VySWQiOiI3OTE1OTkxNTEifQ==</vt:lpwstr>
  </property>
</Properties>
</file>