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D93E" w14:textId="77777777" w:rsidR="00B663F7" w:rsidRDefault="00000000">
      <w:pPr>
        <w:widowControl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14:paraId="6821EA26" w14:textId="77777777" w:rsidR="00B663F7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hint="eastAsia"/>
          <w:b/>
          <w:sz w:val="28"/>
          <w:szCs w:val="28"/>
        </w:rPr>
        <w:t>赛前说明会参会回执</w:t>
      </w:r>
    </w:p>
    <w:p w14:paraId="7820B0B5" w14:textId="77777777" w:rsidR="00B663F7" w:rsidRDefault="00B663F7">
      <w:pPr>
        <w:widowControl/>
        <w:jc w:val="left"/>
        <w:textAlignment w:val="baseline"/>
        <w:rPr>
          <w:b/>
          <w:sz w:val="20"/>
          <w:szCs w:val="21"/>
        </w:rPr>
      </w:pPr>
    </w:p>
    <w:tbl>
      <w:tblPr>
        <w:tblStyle w:val="a5"/>
        <w:tblpPr w:leftFromText="180" w:rightFromText="180" w:vertAnchor="text" w:horzAnchor="page" w:tblpX="1693" w:tblpY="3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70"/>
        <w:gridCol w:w="4029"/>
        <w:gridCol w:w="2871"/>
        <w:gridCol w:w="1220"/>
        <w:gridCol w:w="4620"/>
      </w:tblGrid>
      <w:tr w:rsidR="00B663F7" w14:paraId="7C00E461" w14:textId="77777777">
        <w:trPr>
          <w:trHeight w:val="766"/>
        </w:trPr>
        <w:tc>
          <w:tcPr>
            <w:tcW w:w="1070" w:type="dxa"/>
            <w:vAlign w:val="center"/>
          </w:tcPr>
          <w:p w14:paraId="19280817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4029" w:type="dxa"/>
            <w:vAlign w:val="center"/>
          </w:tcPr>
          <w:p w14:paraId="2FCB2968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1"/>
              </w:rPr>
              <w:t>学校</w:t>
            </w:r>
          </w:p>
        </w:tc>
        <w:tc>
          <w:tcPr>
            <w:tcW w:w="2871" w:type="dxa"/>
            <w:vAlign w:val="center"/>
          </w:tcPr>
          <w:p w14:paraId="20004676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1"/>
              </w:rPr>
              <w:t>指导教师</w:t>
            </w:r>
          </w:p>
        </w:tc>
        <w:tc>
          <w:tcPr>
            <w:tcW w:w="1220" w:type="dxa"/>
            <w:vAlign w:val="center"/>
          </w:tcPr>
          <w:p w14:paraId="459BE1E0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1"/>
              </w:rPr>
              <w:t>是否参会</w:t>
            </w:r>
          </w:p>
        </w:tc>
        <w:tc>
          <w:tcPr>
            <w:tcW w:w="4620" w:type="dxa"/>
            <w:vAlign w:val="center"/>
          </w:tcPr>
          <w:p w14:paraId="08353362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1"/>
              </w:rPr>
              <w:t>备注（若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1"/>
              </w:rPr>
              <w:t>不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1"/>
              </w:rPr>
              <w:t>参会，请备注理由）</w:t>
            </w:r>
          </w:p>
        </w:tc>
      </w:tr>
      <w:tr w:rsidR="00B663F7" w14:paraId="1596C733" w14:textId="77777777">
        <w:trPr>
          <w:trHeight w:val="766"/>
        </w:trPr>
        <w:tc>
          <w:tcPr>
            <w:tcW w:w="1070" w:type="dxa"/>
            <w:vAlign w:val="center"/>
          </w:tcPr>
          <w:p w14:paraId="49465CC4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029" w:type="dxa"/>
            <w:vAlign w:val="center"/>
          </w:tcPr>
          <w:p w14:paraId="2B61AB0A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5CEB5E52" w14:textId="77777777" w:rsidR="00B663F7" w:rsidRDefault="00B663F7">
            <w:pPr>
              <w:adjustRightInd w:val="0"/>
              <w:snapToGrid w:val="0"/>
              <w:jc w:val="center"/>
              <w:rPr>
                <w:rFonts w:ascii="方正仿宋简体" w:eastAsia="宋体" w:hAnsi="宋体" w:cs="Times New Roman"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4C8E58C3" w14:textId="77777777" w:rsidR="00B663F7" w:rsidRDefault="00B663F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0" w:type="dxa"/>
          </w:tcPr>
          <w:p w14:paraId="0BF01D0A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B663F7" w14:paraId="72ED3DFD" w14:textId="77777777">
        <w:trPr>
          <w:trHeight w:val="766"/>
        </w:trPr>
        <w:tc>
          <w:tcPr>
            <w:tcW w:w="1070" w:type="dxa"/>
            <w:vAlign w:val="center"/>
          </w:tcPr>
          <w:p w14:paraId="5464BCB4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029" w:type="dxa"/>
            <w:vAlign w:val="center"/>
          </w:tcPr>
          <w:p w14:paraId="37A822AD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48472628" w14:textId="77777777" w:rsidR="00B663F7" w:rsidRDefault="00B663F7">
            <w:pPr>
              <w:adjustRightInd w:val="0"/>
              <w:snapToGrid w:val="0"/>
              <w:jc w:val="center"/>
              <w:rPr>
                <w:rFonts w:ascii="方正仿宋简体" w:eastAsia="宋体" w:hAnsi="宋体" w:cs="Times New Roman"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C8FA82B" w14:textId="77777777" w:rsidR="00B663F7" w:rsidRDefault="00B663F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0" w:type="dxa"/>
          </w:tcPr>
          <w:p w14:paraId="5E335914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663F7" w14:paraId="69771C25" w14:textId="77777777">
        <w:trPr>
          <w:trHeight w:val="766"/>
        </w:trPr>
        <w:tc>
          <w:tcPr>
            <w:tcW w:w="1070" w:type="dxa"/>
            <w:vAlign w:val="center"/>
          </w:tcPr>
          <w:p w14:paraId="126FF811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029" w:type="dxa"/>
            <w:vAlign w:val="center"/>
          </w:tcPr>
          <w:p w14:paraId="6C8C600B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604D64DB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</w:tcPr>
          <w:p w14:paraId="1422FDE7" w14:textId="77777777" w:rsidR="00B663F7" w:rsidRDefault="00B663F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0" w:type="dxa"/>
          </w:tcPr>
          <w:p w14:paraId="1D734051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663F7" w14:paraId="5CBF7F9D" w14:textId="77777777">
        <w:trPr>
          <w:trHeight w:val="766"/>
        </w:trPr>
        <w:tc>
          <w:tcPr>
            <w:tcW w:w="1070" w:type="dxa"/>
            <w:vAlign w:val="center"/>
          </w:tcPr>
          <w:p w14:paraId="197FA48A" w14:textId="77777777" w:rsidR="00B663F7" w:rsidRDefault="00000000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4029" w:type="dxa"/>
            <w:vAlign w:val="center"/>
          </w:tcPr>
          <w:p w14:paraId="50D80797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0AA8144F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20" w:type="dxa"/>
          </w:tcPr>
          <w:p w14:paraId="6D1FD61D" w14:textId="77777777" w:rsidR="00B663F7" w:rsidRDefault="00B663F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0" w:type="dxa"/>
          </w:tcPr>
          <w:p w14:paraId="7966184F" w14:textId="77777777" w:rsidR="00B663F7" w:rsidRDefault="00B663F7">
            <w:pPr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398FA00C" w14:textId="77777777" w:rsidR="00B663F7" w:rsidRDefault="00B663F7">
      <w:pPr>
        <w:spacing w:line="360" w:lineRule="auto"/>
        <w:rPr>
          <w:rFonts w:ascii="宋体" w:eastAsia="宋体" w:hAnsi="宋体" w:cs="宋体"/>
          <w:b/>
          <w:bCs/>
          <w:sz w:val="30"/>
          <w:szCs w:val="30"/>
        </w:rPr>
      </w:pPr>
    </w:p>
    <w:p w14:paraId="55FBC96B" w14:textId="77777777" w:rsidR="00B663F7" w:rsidRDefault="00B663F7">
      <w:pPr>
        <w:jc w:val="right"/>
      </w:pPr>
    </w:p>
    <w:sectPr w:rsidR="00B663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kMjhiYWJiOThmODRkZDc5ZGU4NGFiMGEyMDM2NWUifQ=="/>
  </w:docVars>
  <w:rsids>
    <w:rsidRoot w:val="00CB1194"/>
    <w:rsid w:val="0000479D"/>
    <w:rsid w:val="003D2C48"/>
    <w:rsid w:val="00433131"/>
    <w:rsid w:val="0057442C"/>
    <w:rsid w:val="005C2057"/>
    <w:rsid w:val="006B1D9B"/>
    <w:rsid w:val="00B250C0"/>
    <w:rsid w:val="00B663F7"/>
    <w:rsid w:val="00CB1194"/>
    <w:rsid w:val="00CC1A65"/>
    <w:rsid w:val="00CD1B17"/>
    <w:rsid w:val="00EE5774"/>
    <w:rsid w:val="00FF5033"/>
    <w:rsid w:val="7C4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9B38"/>
  <w15:docId w15:val="{C67695A3-4DE1-4636-9C4E-4ACE6DA6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钱怡文</cp:lastModifiedBy>
  <cp:revision>2</cp:revision>
  <dcterms:created xsi:type="dcterms:W3CDTF">2023-03-28T05:40:00Z</dcterms:created>
  <dcterms:modified xsi:type="dcterms:W3CDTF">2023-03-28T05:40:00Z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00F68BD0043344DABE2EC561B79B9935</vt:lpwstr>
  </property>
</Properties>
</file>