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355B" w14:textId="77777777" w:rsidR="004E23C7" w:rsidRDefault="00CD3330">
      <w:pPr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附件1</w:t>
      </w:r>
    </w:p>
    <w:p w14:paraId="2149D9EC" w14:textId="77777777" w:rsidR="004E23C7" w:rsidRDefault="004E23C7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293A01DC" w14:textId="77777777" w:rsidR="004E23C7" w:rsidRDefault="004E23C7">
      <w:pPr>
        <w:spacing w:line="400" w:lineRule="exact"/>
        <w:jc w:val="center"/>
        <w:rPr>
          <w:rFonts w:ascii="黑体" w:eastAsia="黑体" w:hAnsi="华文中宋" w:cs="宋体"/>
          <w:bCs/>
          <w:kern w:val="0"/>
          <w:sz w:val="32"/>
          <w:szCs w:val="32"/>
        </w:rPr>
      </w:pPr>
    </w:p>
    <w:p w14:paraId="31662792" w14:textId="77777777" w:rsidR="004E23C7" w:rsidRPr="004E6705" w:rsidRDefault="00CD3330" w:rsidP="004E6705">
      <w:pPr>
        <w:spacing w:line="600" w:lineRule="exact"/>
        <w:jc w:val="center"/>
        <w:rPr>
          <w:rFonts w:asciiTheme="minorEastAsia" w:hAnsiTheme="minorEastAsia" w:cs="方正公文小标宋"/>
          <w:b/>
          <w:bCs/>
          <w:sz w:val="32"/>
          <w:szCs w:val="32"/>
        </w:rPr>
      </w:pPr>
      <w:r w:rsidRPr="004E6705">
        <w:rPr>
          <w:rFonts w:asciiTheme="minorEastAsia" w:hAnsiTheme="minorEastAsia" w:cs="方正公文小标宋" w:hint="eastAsia"/>
          <w:b/>
          <w:bCs/>
          <w:sz w:val="32"/>
          <w:szCs w:val="32"/>
        </w:rPr>
        <w:t>上海市“星光计划”第十届职业院校技能大赛（中职组）</w:t>
      </w:r>
    </w:p>
    <w:p w14:paraId="3708CCEE" w14:textId="77777777" w:rsidR="004E23C7" w:rsidRPr="004E6705" w:rsidRDefault="00CD3330" w:rsidP="004E6705">
      <w:pPr>
        <w:spacing w:line="600" w:lineRule="exact"/>
        <w:jc w:val="center"/>
        <w:rPr>
          <w:rFonts w:asciiTheme="minorEastAsia" w:hAnsiTheme="minorEastAsia" w:cs="方正公文小标宋"/>
          <w:b/>
          <w:bCs/>
          <w:sz w:val="32"/>
          <w:szCs w:val="32"/>
        </w:rPr>
      </w:pPr>
      <w:r w:rsidRPr="004E6705">
        <w:rPr>
          <w:rFonts w:asciiTheme="minorEastAsia" w:hAnsiTheme="minorEastAsia" w:cs="方正公文小标宋" w:hint="eastAsia"/>
          <w:b/>
          <w:bCs/>
          <w:sz w:val="32"/>
          <w:szCs w:val="32"/>
        </w:rPr>
        <w:t>督考</w:t>
      </w:r>
      <w:r w:rsidR="00494F79" w:rsidRPr="004E6705">
        <w:rPr>
          <w:rFonts w:asciiTheme="minorEastAsia" w:hAnsiTheme="minorEastAsia" w:cs="方正公文小标宋" w:hint="eastAsia"/>
          <w:b/>
          <w:bCs/>
          <w:sz w:val="32"/>
          <w:szCs w:val="32"/>
        </w:rPr>
        <w:t>工作</w:t>
      </w:r>
      <w:r w:rsidR="00620C3B">
        <w:rPr>
          <w:rFonts w:asciiTheme="minorEastAsia" w:hAnsiTheme="minorEastAsia" w:cs="方正公文小标宋" w:hint="eastAsia"/>
          <w:b/>
          <w:bCs/>
          <w:sz w:val="32"/>
          <w:szCs w:val="32"/>
        </w:rPr>
        <w:t>负责</w:t>
      </w:r>
      <w:r w:rsidRPr="004E6705">
        <w:rPr>
          <w:rFonts w:asciiTheme="minorEastAsia" w:hAnsiTheme="minorEastAsia" w:cs="方正公文小标宋" w:hint="eastAsia"/>
          <w:b/>
          <w:bCs/>
          <w:sz w:val="32"/>
          <w:szCs w:val="32"/>
        </w:rPr>
        <w:t>人信息表</w:t>
      </w:r>
    </w:p>
    <w:p w14:paraId="67AA8579" w14:textId="77777777" w:rsidR="004E23C7" w:rsidRDefault="004E23C7">
      <w:pPr>
        <w:ind w:firstLineChars="200" w:firstLine="560"/>
        <w:jc w:val="center"/>
        <w:rPr>
          <w:rFonts w:ascii="方正公文小标宋" w:eastAsia="方正公文小标宋" w:hAnsi="方正公文小标宋" w:cs="方正公文小标宋"/>
          <w:color w:val="000000"/>
          <w:sz w:val="28"/>
          <w:szCs w:val="28"/>
          <w:shd w:val="clear" w:color="auto" w:fill="FFFFFF"/>
        </w:rPr>
      </w:pPr>
    </w:p>
    <w:p w14:paraId="13CF69F2" w14:textId="77777777" w:rsidR="004E23C7" w:rsidRDefault="004E23C7">
      <w:pPr>
        <w:ind w:firstLineChars="200" w:firstLine="560"/>
        <w:jc w:val="center"/>
        <w:rPr>
          <w:rFonts w:ascii="方正公文小标宋" w:eastAsia="方正公文小标宋" w:hAnsi="方正公文小标宋" w:cs="方正公文小标宋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300" w:type="dxa"/>
        <w:tblInd w:w="-396" w:type="dxa"/>
        <w:tblLook w:val="04A0" w:firstRow="1" w:lastRow="0" w:firstColumn="1" w:lastColumn="0" w:noHBand="0" w:noVBand="1"/>
      </w:tblPr>
      <w:tblGrid>
        <w:gridCol w:w="2489"/>
        <w:gridCol w:w="2551"/>
        <w:gridCol w:w="1747"/>
        <w:gridCol w:w="2513"/>
      </w:tblGrid>
      <w:tr w:rsidR="004E23C7" w14:paraId="72B78877" w14:textId="77777777" w:rsidTr="004E6705">
        <w:tc>
          <w:tcPr>
            <w:tcW w:w="2489" w:type="dxa"/>
          </w:tcPr>
          <w:p w14:paraId="17202D7A" w14:textId="77777777" w:rsidR="004E23C7" w:rsidRPr="004E6705" w:rsidRDefault="00CD3330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学校名称</w:t>
            </w:r>
          </w:p>
        </w:tc>
        <w:tc>
          <w:tcPr>
            <w:tcW w:w="2551" w:type="dxa"/>
          </w:tcPr>
          <w:p w14:paraId="487D5C83" w14:textId="77777777" w:rsidR="004E23C7" w:rsidRPr="004E6705" w:rsidRDefault="00CD3330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督考</w:t>
            </w:r>
            <w:r w:rsidR="004E6705" w:rsidRPr="004E6705">
              <w:rPr>
                <w:rFonts w:asciiTheme="minorEastAsia" w:hAnsiTheme="minorEastAsia" w:cs="Calibri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工作</w:t>
            </w:r>
            <w:r w:rsidR="00620C3B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负责</w:t>
            </w:r>
            <w:r w:rsidRP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人</w:t>
            </w:r>
          </w:p>
        </w:tc>
        <w:tc>
          <w:tcPr>
            <w:tcW w:w="1747" w:type="dxa"/>
          </w:tcPr>
          <w:p w14:paraId="0C52FA77" w14:textId="77777777" w:rsidR="004E23C7" w:rsidRPr="004E6705" w:rsidRDefault="00CD3330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职务</w:t>
            </w:r>
            <w:r w:rsid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4E6705"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2513" w:type="dxa"/>
          </w:tcPr>
          <w:p w14:paraId="665F57C8" w14:textId="77777777" w:rsidR="004E23C7" w:rsidRPr="004E6705" w:rsidRDefault="005C2230">
            <w:pPr>
              <w:jc w:val="center"/>
              <w:rPr>
                <w:rFonts w:asciiTheme="minorEastAsia" w:hAnsiTheme="minorEastAsia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="仿宋_GB2312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手机</w:t>
            </w:r>
          </w:p>
        </w:tc>
      </w:tr>
      <w:tr w:rsidR="004E23C7" w14:paraId="474E4E4E" w14:textId="77777777" w:rsidTr="004E6705">
        <w:tc>
          <w:tcPr>
            <w:tcW w:w="2489" w:type="dxa"/>
          </w:tcPr>
          <w:p w14:paraId="05FB4441" w14:textId="77777777" w:rsidR="004E23C7" w:rsidRDefault="004E23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14:paraId="13763161" w14:textId="77777777" w:rsidR="004E23C7" w:rsidRDefault="004E23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7" w:type="dxa"/>
          </w:tcPr>
          <w:p w14:paraId="38511FD2" w14:textId="77777777" w:rsidR="004E23C7" w:rsidRDefault="004E23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3" w:type="dxa"/>
          </w:tcPr>
          <w:p w14:paraId="1B3E7D01" w14:textId="77777777" w:rsidR="004E23C7" w:rsidRDefault="004E23C7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221ECFFE" w14:textId="77777777" w:rsidR="004E23C7" w:rsidRDefault="004E23C7">
      <w:pPr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</w:p>
    <w:p w14:paraId="131E0BF5" w14:textId="77777777" w:rsidR="004E23C7" w:rsidRDefault="004E23C7">
      <w:pPr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</w:p>
    <w:sectPr w:rsidR="004E23C7" w:rsidSect="004E2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1F7B7" w14:textId="77777777" w:rsidR="00E71A50" w:rsidRDefault="00E71A50" w:rsidP="00494F79">
      <w:r>
        <w:separator/>
      </w:r>
    </w:p>
  </w:endnote>
  <w:endnote w:type="continuationSeparator" w:id="0">
    <w:p w14:paraId="7953798D" w14:textId="77777777" w:rsidR="00E71A50" w:rsidRDefault="00E71A50" w:rsidP="0049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227E2EB6-E08A-4795-A72A-A87E6ED4303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5D01" w14:textId="77777777" w:rsidR="00E71A50" w:rsidRDefault="00E71A50" w:rsidP="00494F79">
      <w:r>
        <w:separator/>
      </w:r>
    </w:p>
  </w:footnote>
  <w:footnote w:type="continuationSeparator" w:id="0">
    <w:p w14:paraId="45A36B98" w14:textId="77777777" w:rsidR="00E71A50" w:rsidRDefault="00E71A50" w:rsidP="00494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WRkMjhiYWJiOThmODRkZDc5ZGU4NGFiMGEyMDM2NWUifQ=="/>
  </w:docVars>
  <w:rsids>
    <w:rsidRoot w:val="004E23C7"/>
    <w:rsid w:val="00212818"/>
    <w:rsid w:val="00377076"/>
    <w:rsid w:val="00494F79"/>
    <w:rsid w:val="004C3895"/>
    <w:rsid w:val="004E23C7"/>
    <w:rsid w:val="004E6705"/>
    <w:rsid w:val="004F0A1E"/>
    <w:rsid w:val="005C2230"/>
    <w:rsid w:val="00620C3B"/>
    <w:rsid w:val="006B7273"/>
    <w:rsid w:val="00720393"/>
    <w:rsid w:val="0075707E"/>
    <w:rsid w:val="00B3241A"/>
    <w:rsid w:val="00CD3330"/>
    <w:rsid w:val="00CE1B0D"/>
    <w:rsid w:val="00E13E34"/>
    <w:rsid w:val="00E71A50"/>
    <w:rsid w:val="053F077B"/>
    <w:rsid w:val="0B5F5575"/>
    <w:rsid w:val="0F5F3EF3"/>
    <w:rsid w:val="17ED7024"/>
    <w:rsid w:val="199D15E1"/>
    <w:rsid w:val="294F4776"/>
    <w:rsid w:val="341310B1"/>
    <w:rsid w:val="36CE17DB"/>
    <w:rsid w:val="38AA3B82"/>
    <w:rsid w:val="3B8C5C15"/>
    <w:rsid w:val="3C30439E"/>
    <w:rsid w:val="4148218A"/>
    <w:rsid w:val="43D16DE5"/>
    <w:rsid w:val="50E84DEF"/>
    <w:rsid w:val="5AC75083"/>
    <w:rsid w:val="63660F93"/>
    <w:rsid w:val="64E536C8"/>
    <w:rsid w:val="6F0C3C44"/>
    <w:rsid w:val="71C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FC147"/>
  <w15:docId w15:val="{940153A8-FF18-4B28-8E2F-29E5FD1A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23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4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94F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494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94F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钱怡文</cp:lastModifiedBy>
  <cp:revision>2</cp:revision>
  <dcterms:created xsi:type="dcterms:W3CDTF">2023-03-21T06:14:00Z</dcterms:created>
  <dcterms:modified xsi:type="dcterms:W3CDTF">2023-03-21T06:14:00Z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1F5856CC81104D8489208A364B350901</vt:lpwstr>
  </property>
</Properties>
</file>