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4050" w14:textId="77777777" w:rsidR="0062036E" w:rsidRPr="003B63E7" w:rsidRDefault="0062036E">
      <w:pPr>
        <w:adjustRightInd/>
        <w:ind w:firstLineChars="0" w:firstLine="0"/>
        <w:jc w:val="center"/>
        <w:rPr>
          <w:rFonts w:ascii="宋体" w:hAnsi="宋体" w:cs="宋体-18030"/>
          <w:b/>
          <w:sz w:val="44"/>
          <w:szCs w:val="44"/>
        </w:rPr>
      </w:pPr>
    </w:p>
    <w:p w14:paraId="11E6F274" w14:textId="77777777" w:rsidR="0062036E" w:rsidRPr="003B63E7" w:rsidRDefault="00000000">
      <w:pPr>
        <w:ind w:firstLineChars="0" w:firstLine="0"/>
        <w:jc w:val="center"/>
        <w:rPr>
          <w:rFonts w:ascii="宋体" w:hAnsi="宋体" w:cs="宋体-18030"/>
          <w:b/>
          <w:sz w:val="52"/>
          <w:szCs w:val="52"/>
        </w:rPr>
      </w:pPr>
      <w:r w:rsidRPr="003B63E7">
        <w:rPr>
          <w:rFonts w:ascii="宋体" w:hAnsi="宋体" w:cs="宋体-18030" w:hint="eastAsia"/>
          <w:b/>
          <w:sz w:val="52"/>
          <w:szCs w:val="52"/>
        </w:rPr>
        <w:t>上海市“星光计划”</w:t>
      </w:r>
    </w:p>
    <w:p w14:paraId="63F00AE1" w14:textId="77777777" w:rsidR="00A70595" w:rsidRPr="003B63E7" w:rsidRDefault="00A70595" w:rsidP="00A70595">
      <w:pPr>
        <w:adjustRightInd/>
        <w:ind w:firstLineChars="0" w:firstLine="0"/>
        <w:jc w:val="center"/>
        <w:rPr>
          <w:rFonts w:ascii="宋体" w:hAnsi="宋体" w:cs="黑体"/>
          <w:sz w:val="72"/>
          <w:szCs w:val="72"/>
        </w:rPr>
      </w:pPr>
      <w:r w:rsidRPr="003B63E7">
        <w:rPr>
          <w:rFonts w:ascii="宋体" w:hAnsi="宋体" w:cs="宋体-18030" w:hint="eastAsia"/>
          <w:b/>
          <w:sz w:val="52"/>
          <w:szCs w:val="52"/>
        </w:rPr>
        <w:t>第十届职业院校技能大赛</w:t>
      </w:r>
    </w:p>
    <w:p w14:paraId="0ADE4022" w14:textId="77777777" w:rsidR="0062036E" w:rsidRPr="003B63E7" w:rsidRDefault="0062036E">
      <w:pPr>
        <w:adjustRightInd/>
        <w:ind w:firstLineChars="0" w:firstLine="0"/>
        <w:jc w:val="center"/>
        <w:rPr>
          <w:rFonts w:ascii="宋体" w:hAnsi="宋体" w:cs="黑体"/>
          <w:sz w:val="36"/>
          <w:szCs w:val="52"/>
        </w:rPr>
      </w:pPr>
    </w:p>
    <w:p w14:paraId="0B4F00D1" w14:textId="77777777" w:rsidR="00A70595" w:rsidRPr="003B63E7" w:rsidRDefault="00A70595" w:rsidP="00A70595">
      <w:pPr>
        <w:adjustRightInd/>
        <w:ind w:firstLineChars="0" w:firstLine="0"/>
        <w:jc w:val="center"/>
        <w:rPr>
          <w:rFonts w:ascii="宋体" w:hAnsi="宋体" w:cs="黑体"/>
          <w:sz w:val="48"/>
          <w:szCs w:val="52"/>
        </w:rPr>
      </w:pPr>
      <w:r w:rsidRPr="003B63E7">
        <w:rPr>
          <w:rFonts w:ascii="宋体" w:hAnsi="宋体" w:cs="黑体" w:hint="eastAsia"/>
          <w:sz w:val="48"/>
          <w:szCs w:val="52"/>
        </w:rPr>
        <w:t>“</w:t>
      </w:r>
      <w:r w:rsidRPr="003B63E7">
        <w:rPr>
          <w:rFonts w:ascii="宋体" w:hAnsi="宋体" w:cs="Arial" w:hint="eastAsia"/>
          <w:sz w:val="48"/>
          <w:szCs w:val="52"/>
        </w:rPr>
        <w:t>大数据集群搭建与运维</w:t>
      </w:r>
      <w:r w:rsidRPr="003B63E7">
        <w:rPr>
          <w:rFonts w:ascii="宋体" w:hAnsi="宋体" w:cs="黑体" w:hint="eastAsia"/>
          <w:sz w:val="48"/>
          <w:szCs w:val="52"/>
        </w:rPr>
        <w:t>”项目</w:t>
      </w:r>
    </w:p>
    <w:p w14:paraId="70DF08B2" w14:textId="77777777" w:rsidR="0062036E" w:rsidRPr="003B63E7" w:rsidRDefault="0062036E">
      <w:pPr>
        <w:adjustRightInd/>
        <w:ind w:firstLineChars="0" w:firstLine="0"/>
        <w:jc w:val="center"/>
        <w:rPr>
          <w:rFonts w:ascii="宋体" w:hAnsi="宋体" w:cs="宋体-18030"/>
          <w:b/>
          <w:szCs w:val="52"/>
        </w:rPr>
      </w:pPr>
    </w:p>
    <w:p w14:paraId="375D8C66" w14:textId="77777777" w:rsidR="0062036E" w:rsidRPr="003B63E7" w:rsidRDefault="00A70595">
      <w:pPr>
        <w:adjustRightInd/>
        <w:ind w:firstLineChars="0" w:firstLine="0"/>
        <w:jc w:val="center"/>
        <w:rPr>
          <w:rFonts w:ascii="宋体" w:hAnsi="宋体" w:cs="宋体-18030"/>
          <w:b/>
          <w:sz w:val="52"/>
          <w:szCs w:val="52"/>
        </w:rPr>
      </w:pPr>
      <w:r w:rsidRPr="003B63E7">
        <w:rPr>
          <w:rFonts w:ascii="宋体" w:hAnsi="宋体" w:cs="宋体-18030" w:hint="eastAsia"/>
          <w:b/>
          <w:sz w:val="52"/>
          <w:szCs w:val="52"/>
        </w:rPr>
        <w:t>竞赛试题</w:t>
      </w:r>
    </w:p>
    <w:p w14:paraId="1AE00916" w14:textId="77777777" w:rsidR="0062036E" w:rsidRPr="003B63E7" w:rsidRDefault="0062036E">
      <w:pPr>
        <w:adjustRightInd/>
        <w:ind w:firstLineChars="0" w:firstLine="0"/>
        <w:jc w:val="center"/>
        <w:rPr>
          <w:rFonts w:ascii="宋体" w:hAnsi="宋体" w:cs="宋体-18030"/>
          <w:b/>
          <w:sz w:val="44"/>
          <w:szCs w:val="44"/>
        </w:rPr>
      </w:pPr>
    </w:p>
    <w:p w14:paraId="1FC95747" w14:textId="77777777" w:rsidR="0062036E" w:rsidRPr="003B63E7" w:rsidRDefault="0062036E">
      <w:pPr>
        <w:adjustRightInd/>
        <w:ind w:firstLineChars="0" w:firstLine="0"/>
        <w:jc w:val="center"/>
        <w:rPr>
          <w:rFonts w:ascii="宋体" w:hAnsi="宋体" w:cs="宋体-18030"/>
          <w:b/>
          <w:sz w:val="44"/>
          <w:szCs w:val="44"/>
        </w:rPr>
      </w:pPr>
    </w:p>
    <w:p w14:paraId="0A2600CF" w14:textId="77777777" w:rsidR="0062036E" w:rsidRPr="003B63E7" w:rsidRDefault="0062036E">
      <w:pPr>
        <w:adjustRightInd/>
        <w:ind w:firstLineChars="0" w:firstLine="0"/>
        <w:jc w:val="center"/>
        <w:rPr>
          <w:rFonts w:ascii="宋体" w:hAnsi="宋体" w:cs="宋体-18030"/>
          <w:b/>
          <w:sz w:val="44"/>
          <w:szCs w:val="44"/>
        </w:rPr>
      </w:pPr>
    </w:p>
    <w:p w14:paraId="6EF9B9A6" w14:textId="77777777" w:rsidR="0062036E" w:rsidRPr="003B63E7" w:rsidRDefault="0062036E">
      <w:pPr>
        <w:adjustRightInd/>
        <w:ind w:firstLineChars="0" w:firstLine="0"/>
        <w:jc w:val="center"/>
        <w:rPr>
          <w:rFonts w:ascii="宋体" w:hAnsi="宋体" w:cs="宋体-18030"/>
          <w:b/>
          <w:sz w:val="44"/>
          <w:szCs w:val="44"/>
        </w:rPr>
      </w:pPr>
    </w:p>
    <w:p w14:paraId="7D53F4D6" w14:textId="77777777" w:rsidR="0062036E" w:rsidRPr="003B63E7" w:rsidRDefault="0062036E">
      <w:pPr>
        <w:adjustRightInd/>
        <w:ind w:firstLineChars="0" w:firstLine="0"/>
        <w:jc w:val="center"/>
        <w:rPr>
          <w:rFonts w:ascii="宋体" w:hAnsi="宋体" w:cs="宋体-18030"/>
          <w:b/>
          <w:sz w:val="44"/>
          <w:szCs w:val="44"/>
        </w:rPr>
      </w:pPr>
    </w:p>
    <w:p w14:paraId="18E4A65D" w14:textId="77777777" w:rsidR="0062036E" w:rsidRPr="003B63E7" w:rsidRDefault="00000000">
      <w:pPr>
        <w:adjustRightInd/>
        <w:ind w:firstLineChars="0" w:firstLine="0"/>
        <w:jc w:val="center"/>
        <w:rPr>
          <w:rFonts w:ascii="宋体" w:hAnsi="宋体" w:cs="宋体-18030"/>
          <w:sz w:val="36"/>
          <w:szCs w:val="36"/>
        </w:rPr>
      </w:pPr>
      <w:r w:rsidRPr="003B63E7">
        <w:rPr>
          <w:rFonts w:ascii="宋体" w:hAnsi="宋体" w:cs="宋体-18030" w:hint="eastAsia"/>
          <w:sz w:val="36"/>
          <w:szCs w:val="36"/>
        </w:rPr>
        <w:t>上海市星光计划组委会竞赛办公室</w:t>
      </w:r>
    </w:p>
    <w:p w14:paraId="16CEF190" w14:textId="77777777" w:rsidR="0062036E" w:rsidRPr="003B63E7" w:rsidRDefault="00000000">
      <w:pPr>
        <w:adjustRightInd/>
        <w:ind w:firstLineChars="0" w:firstLine="0"/>
        <w:jc w:val="center"/>
        <w:rPr>
          <w:rFonts w:ascii="宋体" w:hAnsi="宋体" w:cs="宋体-18030"/>
          <w:sz w:val="36"/>
          <w:szCs w:val="36"/>
        </w:rPr>
      </w:pPr>
      <w:r w:rsidRPr="003B63E7">
        <w:rPr>
          <w:rFonts w:ascii="宋体" w:hAnsi="宋体" w:cs="宋体-18030" w:hint="eastAsia"/>
          <w:sz w:val="36"/>
          <w:szCs w:val="36"/>
        </w:rPr>
        <w:t>二〇二</w:t>
      </w:r>
      <w:r w:rsidR="00A70595" w:rsidRPr="003B63E7">
        <w:rPr>
          <w:rFonts w:ascii="宋体" w:hAnsi="宋体" w:cs="宋体-18030" w:hint="eastAsia"/>
          <w:sz w:val="36"/>
          <w:szCs w:val="36"/>
        </w:rPr>
        <w:t>二</w:t>
      </w:r>
      <w:r w:rsidRPr="003B63E7">
        <w:rPr>
          <w:rFonts w:ascii="宋体" w:hAnsi="宋体" w:cs="宋体-18030" w:hint="eastAsia"/>
          <w:sz w:val="36"/>
          <w:szCs w:val="36"/>
        </w:rPr>
        <w:t>年</w:t>
      </w:r>
      <w:r w:rsidR="00A70595" w:rsidRPr="003B63E7">
        <w:rPr>
          <w:rFonts w:ascii="宋体" w:hAnsi="宋体" w:cs="宋体-18030" w:hint="eastAsia"/>
          <w:sz w:val="36"/>
          <w:szCs w:val="36"/>
        </w:rPr>
        <w:t>十一</w:t>
      </w:r>
      <w:r w:rsidRPr="003B63E7">
        <w:rPr>
          <w:rFonts w:ascii="宋体" w:hAnsi="宋体" w:cs="宋体-18030" w:hint="eastAsia"/>
          <w:sz w:val="36"/>
          <w:szCs w:val="36"/>
        </w:rPr>
        <w:t>月</w:t>
      </w:r>
    </w:p>
    <w:p w14:paraId="1C15E87F" w14:textId="77777777" w:rsidR="0062036E" w:rsidRPr="003B63E7" w:rsidRDefault="0062036E">
      <w:pPr>
        <w:ind w:firstLine="643"/>
        <w:rPr>
          <w:rFonts w:ascii="宋体" w:hAnsi="宋体"/>
          <w:b/>
          <w:sz w:val="32"/>
          <w:szCs w:val="24"/>
          <w:u w:val="single"/>
        </w:rPr>
        <w:sectPr w:rsidR="0062036E" w:rsidRPr="003B63E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p>
    <w:p w14:paraId="4DDC13F0" w14:textId="77777777" w:rsidR="00EE0066" w:rsidRPr="003B63E7" w:rsidRDefault="00EE0066" w:rsidP="00EE0066">
      <w:pPr>
        <w:ind w:firstLineChars="0" w:firstLine="0"/>
        <w:jc w:val="center"/>
        <w:rPr>
          <w:rFonts w:ascii="宋体" w:hAnsi="宋体"/>
          <w:b/>
          <w:color w:val="000000" w:themeColor="text1"/>
          <w:sz w:val="28"/>
          <w:szCs w:val="28"/>
        </w:rPr>
      </w:pPr>
      <w:r w:rsidRPr="003B63E7">
        <w:rPr>
          <w:rFonts w:ascii="宋体" w:hAnsi="宋体" w:hint="eastAsia"/>
          <w:b/>
          <w:color w:val="000000" w:themeColor="text1"/>
          <w:sz w:val="36"/>
          <w:szCs w:val="28"/>
        </w:rPr>
        <w:lastRenderedPageBreak/>
        <w:t>竞赛任务及要求</w:t>
      </w:r>
    </w:p>
    <w:p w14:paraId="001E8AB9" w14:textId="77777777" w:rsidR="0062036E" w:rsidRPr="003B63E7" w:rsidRDefault="00000000" w:rsidP="00A00B83">
      <w:pPr>
        <w:pStyle w:val="ac"/>
        <w:ind w:firstLine="562"/>
        <w:rPr>
          <w:rFonts w:ascii="宋体" w:eastAsia="宋体" w:hAnsi="宋体"/>
        </w:rPr>
      </w:pPr>
      <w:r w:rsidRPr="003B63E7">
        <w:rPr>
          <w:rFonts w:ascii="宋体" w:eastAsia="宋体" w:hAnsi="宋体" w:hint="eastAsia"/>
          <w:sz w:val="28"/>
          <w:szCs w:val="24"/>
        </w:rPr>
        <w:t>模块A：</w:t>
      </w:r>
      <w:r w:rsidR="00A70595" w:rsidRPr="003B63E7">
        <w:rPr>
          <w:rFonts w:ascii="宋体" w:eastAsia="宋体" w:hAnsi="宋体" w:hint="eastAsia"/>
        </w:rPr>
        <w:t>操作系统基础环境</w:t>
      </w:r>
    </w:p>
    <w:p w14:paraId="2EBC98E0" w14:textId="77777777" w:rsidR="0046433F" w:rsidRPr="003B63E7" w:rsidRDefault="0046433F" w:rsidP="0046433F">
      <w:pPr>
        <w:ind w:firstLine="480"/>
        <w:rPr>
          <w:rFonts w:ascii="宋体" w:hAnsi="宋体"/>
        </w:rPr>
      </w:pPr>
      <w:r w:rsidRPr="003B63E7">
        <w:rPr>
          <w:rFonts w:ascii="宋体" w:hAnsi="宋体" w:hint="eastAsia"/>
        </w:rPr>
        <w:t>Linux是一套免费使用和自由传播的类Unix操作系统，是一个基于POSIX和Unix的多用户、多任务、支持多线程和多CPU的操作系统。伴随着互联网的发展，Linux得到了来自全世界软件爱好者、组织、公司的支持。它除了在服务器操作系统方面保持着强劲的发展势头以外，在个人电脑、嵌入式系统上都有着长足的进步。本项目主要围绕系统基础环境的配置进行考核，内容包括了系统的用户与群组设置、系统权限设置、设置定时任务、系统内压缩文件的使用、find命令、awk命令利用awk获取文件内容、sed命令、grep查找内容过滤、yum配置等知识内容。通过项目实训练习，能够掌握其基本的理论知识和技术原理，加强自身的技能应用能力。</w:t>
      </w:r>
    </w:p>
    <w:p w14:paraId="14418FAA" w14:textId="77777777" w:rsidR="0062036E" w:rsidRPr="003B63E7" w:rsidRDefault="00000000">
      <w:pPr>
        <w:numPr>
          <w:ilvl w:val="0"/>
          <w:numId w:val="1"/>
        </w:numPr>
        <w:ind w:firstLineChars="0"/>
        <w:rPr>
          <w:rFonts w:ascii="宋体" w:hAnsi="宋体"/>
          <w:sz w:val="28"/>
          <w:szCs w:val="28"/>
        </w:rPr>
      </w:pPr>
      <w:r w:rsidRPr="003B63E7">
        <w:rPr>
          <w:rFonts w:ascii="宋体" w:hAnsi="宋体" w:hint="eastAsia"/>
          <w:sz w:val="28"/>
          <w:szCs w:val="28"/>
        </w:rPr>
        <w:t xml:space="preserve">竞赛时间   </w:t>
      </w:r>
      <w:r w:rsidR="0046433F" w:rsidRPr="003B63E7">
        <w:rPr>
          <w:rFonts w:ascii="宋体" w:hAnsi="宋体"/>
          <w:sz w:val="28"/>
          <w:szCs w:val="28"/>
        </w:rPr>
        <w:t>4</w:t>
      </w:r>
      <w:r w:rsidRPr="003B63E7">
        <w:rPr>
          <w:rFonts w:ascii="宋体" w:hAnsi="宋体"/>
          <w:sz w:val="28"/>
          <w:szCs w:val="28"/>
        </w:rPr>
        <w:t>0</w:t>
      </w:r>
      <w:r w:rsidRPr="003B63E7">
        <w:rPr>
          <w:rFonts w:ascii="宋体" w:hAnsi="宋体" w:hint="eastAsia"/>
          <w:sz w:val="28"/>
          <w:szCs w:val="28"/>
        </w:rPr>
        <w:t xml:space="preserve">  min</w:t>
      </w:r>
    </w:p>
    <w:p w14:paraId="323116CB" w14:textId="77777777" w:rsidR="0062036E" w:rsidRPr="003B63E7" w:rsidRDefault="00000000">
      <w:pPr>
        <w:numPr>
          <w:ilvl w:val="0"/>
          <w:numId w:val="1"/>
        </w:numPr>
        <w:ind w:firstLineChars="0"/>
        <w:rPr>
          <w:rFonts w:ascii="宋体" w:hAnsi="宋体"/>
          <w:sz w:val="28"/>
          <w:szCs w:val="28"/>
        </w:rPr>
      </w:pPr>
      <w:r w:rsidRPr="003B63E7">
        <w:rPr>
          <w:rFonts w:ascii="宋体" w:hAnsi="宋体" w:hint="eastAsia"/>
          <w:sz w:val="28"/>
          <w:szCs w:val="28"/>
        </w:rPr>
        <w:t>竞赛任务及要求</w:t>
      </w:r>
    </w:p>
    <w:p w14:paraId="20443FC4" w14:textId="77777777" w:rsidR="0062036E" w:rsidRPr="003B63E7" w:rsidRDefault="00124483" w:rsidP="00124483">
      <w:pPr>
        <w:pStyle w:val="2"/>
        <w:rPr>
          <w:rFonts w:ascii="宋体" w:hAnsi="宋体"/>
        </w:rPr>
      </w:pPr>
      <w:r w:rsidRPr="003B63E7">
        <w:rPr>
          <w:rFonts w:ascii="宋体" w:hAnsi="宋体"/>
        </w:rPr>
        <w:t>1.</w:t>
      </w:r>
      <w:r w:rsidR="00A70595" w:rsidRPr="003B63E7">
        <w:rPr>
          <w:rFonts w:ascii="宋体" w:hAnsi="宋体" w:hint="eastAsia"/>
        </w:rPr>
        <w:t>Linu</w:t>
      </w:r>
      <w:r w:rsidR="00A70595" w:rsidRPr="003B63E7">
        <w:rPr>
          <w:rFonts w:ascii="宋体" w:hAnsi="宋体"/>
        </w:rPr>
        <w:t>x</w:t>
      </w:r>
      <w:r w:rsidR="00A70595" w:rsidRPr="003B63E7">
        <w:rPr>
          <w:rFonts w:ascii="宋体" w:hAnsi="宋体" w:hint="eastAsia"/>
        </w:rPr>
        <w:t>操作系统中的用户管理、权限管理</w:t>
      </w:r>
    </w:p>
    <w:p w14:paraId="754F09C2" w14:textId="77777777" w:rsidR="0062036E" w:rsidRPr="003B63E7" w:rsidRDefault="00A70595" w:rsidP="00A70595">
      <w:pPr>
        <w:numPr>
          <w:ilvl w:val="0"/>
          <w:numId w:val="3"/>
        </w:numPr>
        <w:ind w:firstLine="480"/>
        <w:rPr>
          <w:rFonts w:ascii="宋体" w:hAnsi="宋体"/>
        </w:rPr>
      </w:pPr>
      <w:r w:rsidRPr="003B63E7">
        <w:rPr>
          <w:rFonts w:ascii="宋体" w:hAnsi="宋体" w:hint="eastAsia"/>
        </w:rPr>
        <w:t>创建一个名为admin的组</w:t>
      </w:r>
      <w:r w:rsidRPr="003B63E7">
        <w:rPr>
          <w:rFonts w:ascii="宋体" w:hAnsi="宋体"/>
        </w:rPr>
        <w:t>。</w:t>
      </w:r>
    </w:p>
    <w:p w14:paraId="74364338" w14:textId="77777777" w:rsidR="0062036E" w:rsidRPr="003B63E7" w:rsidRDefault="00A70595" w:rsidP="00A70595">
      <w:pPr>
        <w:widowControl/>
        <w:numPr>
          <w:ilvl w:val="0"/>
          <w:numId w:val="3"/>
        </w:numPr>
        <w:shd w:val="clear" w:color="auto" w:fill="FFFFFF"/>
        <w:ind w:firstLine="480"/>
        <w:jc w:val="left"/>
        <w:rPr>
          <w:rFonts w:ascii="宋体" w:hAnsi="宋体"/>
        </w:rPr>
      </w:pPr>
      <w:r w:rsidRPr="003B63E7">
        <w:rPr>
          <w:rFonts w:ascii="宋体" w:hAnsi="宋体" w:hint="eastAsia"/>
        </w:rPr>
        <w:t>创建一个名为apple的用户，以admin作为附加组。</w:t>
      </w:r>
    </w:p>
    <w:p w14:paraId="60BDC356" w14:textId="77777777" w:rsidR="00A70595" w:rsidRPr="003B63E7" w:rsidRDefault="00A70595" w:rsidP="00A70595">
      <w:pPr>
        <w:widowControl/>
        <w:numPr>
          <w:ilvl w:val="0"/>
          <w:numId w:val="3"/>
        </w:numPr>
        <w:shd w:val="clear" w:color="auto" w:fill="FFFFFF"/>
        <w:ind w:firstLine="480"/>
        <w:jc w:val="left"/>
        <w:rPr>
          <w:rFonts w:ascii="宋体" w:hAnsi="宋体"/>
        </w:rPr>
      </w:pPr>
      <w:r w:rsidRPr="003B63E7">
        <w:rPr>
          <w:rFonts w:ascii="宋体" w:hAnsi="宋体" w:hint="eastAsia"/>
        </w:rPr>
        <w:t>创建banana用户，以admin作为附加组；创建cherry用户，用户不许登录系统，admin不是其附加组。</w:t>
      </w:r>
    </w:p>
    <w:p w14:paraId="6AFBAE27" w14:textId="77777777" w:rsidR="00A70595" w:rsidRPr="003B63E7" w:rsidRDefault="00A70595" w:rsidP="00A70595">
      <w:pPr>
        <w:widowControl/>
        <w:numPr>
          <w:ilvl w:val="0"/>
          <w:numId w:val="3"/>
        </w:numPr>
        <w:shd w:val="clear" w:color="auto" w:fill="FFFFFF"/>
        <w:ind w:firstLine="480"/>
        <w:jc w:val="left"/>
        <w:rPr>
          <w:rFonts w:ascii="宋体" w:hAnsi="宋体"/>
        </w:rPr>
      </w:pPr>
      <w:r w:rsidRPr="003B63E7">
        <w:rPr>
          <w:rFonts w:ascii="宋体" w:hAnsi="宋体" w:hint="eastAsia"/>
        </w:rPr>
        <w:t>apple，banana，cherry必须以123456作为用户密码。</w:t>
      </w:r>
    </w:p>
    <w:p w14:paraId="54550E4B" w14:textId="77777777" w:rsidR="00A70595" w:rsidRPr="003B63E7" w:rsidRDefault="00A70595" w:rsidP="00A70595">
      <w:pPr>
        <w:widowControl/>
        <w:numPr>
          <w:ilvl w:val="0"/>
          <w:numId w:val="3"/>
        </w:numPr>
        <w:shd w:val="clear" w:color="auto" w:fill="FFFFFF"/>
        <w:ind w:firstLine="480"/>
        <w:jc w:val="left"/>
        <w:rPr>
          <w:rFonts w:ascii="宋体" w:hAnsi="宋体"/>
        </w:rPr>
      </w:pPr>
      <w:r w:rsidRPr="003B63E7">
        <w:rPr>
          <w:rFonts w:ascii="宋体" w:hAnsi="宋体" w:hint="eastAsia"/>
        </w:rPr>
        <w:t>拷贝文件/root/docker/web.log到/opt/web.log，配置文件/opt/web.log的权限。</w:t>
      </w:r>
    </w:p>
    <w:p w14:paraId="5E124476" w14:textId="77777777" w:rsidR="00A70595" w:rsidRPr="003B63E7" w:rsidRDefault="00A70595" w:rsidP="00A00B83">
      <w:pPr>
        <w:pStyle w:val="ab"/>
        <w:numPr>
          <w:ilvl w:val="0"/>
          <w:numId w:val="15"/>
        </w:numPr>
        <w:adjustRightInd/>
        <w:snapToGrid/>
        <w:ind w:left="0" w:firstLine="480"/>
        <w:rPr>
          <w:rFonts w:ascii="宋体" w:hAnsi="宋体"/>
          <w:szCs w:val="24"/>
        </w:rPr>
      </w:pPr>
      <w:r w:rsidRPr="003B63E7">
        <w:rPr>
          <w:rFonts w:ascii="宋体" w:hAnsi="宋体" w:hint="eastAsia"/>
          <w:szCs w:val="24"/>
        </w:rPr>
        <w:t>文件/</w:t>
      </w:r>
      <w:r w:rsidRPr="003B63E7">
        <w:rPr>
          <w:rFonts w:ascii="宋体" w:hAnsi="宋体"/>
          <w:szCs w:val="24"/>
        </w:rPr>
        <w:t>opt/web.log</w:t>
      </w:r>
      <w:r w:rsidRPr="003B63E7">
        <w:rPr>
          <w:rFonts w:ascii="宋体" w:hAnsi="宋体" w:hint="eastAsia"/>
          <w:szCs w:val="24"/>
        </w:rPr>
        <w:t>的拥有者是r</w:t>
      </w:r>
      <w:r w:rsidRPr="003B63E7">
        <w:rPr>
          <w:rFonts w:ascii="宋体" w:hAnsi="宋体"/>
          <w:szCs w:val="24"/>
        </w:rPr>
        <w:t>oot</w:t>
      </w:r>
      <w:r w:rsidRPr="003B63E7">
        <w:rPr>
          <w:rFonts w:ascii="宋体" w:hAnsi="宋体" w:hint="eastAsia"/>
          <w:szCs w:val="24"/>
        </w:rPr>
        <w:t>用户</w:t>
      </w:r>
    </w:p>
    <w:p w14:paraId="7DD94E50" w14:textId="77777777" w:rsidR="00A70595" w:rsidRPr="003B63E7" w:rsidRDefault="00A70595" w:rsidP="00A00B83">
      <w:pPr>
        <w:pStyle w:val="ab"/>
        <w:numPr>
          <w:ilvl w:val="0"/>
          <w:numId w:val="15"/>
        </w:numPr>
        <w:adjustRightInd/>
        <w:snapToGrid/>
        <w:ind w:left="0" w:firstLine="480"/>
        <w:rPr>
          <w:rFonts w:ascii="宋体" w:hAnsi="宋体"/>
          <w:szCs w:val="24"/>
        </w:rPr>
      </w:pPr>
      <w:r w:rsidRPr="003B63E7">
        <w:rPr>
          <w:rFonts w:ascii="宋体" w:hAnsi="宋体" w:hint="eastAsia"/>
          <w:szCs w:val="24"/>
        </w:rPr>
        <w:t>文件/</w:t>
      </w:r>
      <w:r w:rsidRPr="003B63E7">
        <w:rPr>
          <w:rFonts w:ascii="宋体" w:hAnsi="宋体"/>
          <w:szCs w:val="24"/>
        </w:rPr>
        <w:t>opt/web.log</w:t>
      </w:r>
      <w:r w:rsidRPr="003B63E7">
        <w:rPr>
          <w:rFonts w:ascii="宋体" w:hAnsi="宋体" w:hint="eastAsia"/>
          <w:szCs w:val="24"/>
        </w:rPr>
        <w:t>属于admin组</w:t>
      </w:r>
    </w:p>
    <w:p w14:paraId="149E3F0A" w14:textId="77777777" w:rsidR="00A70595" w:rsidRPr="003B63E7" w:rsidRDefault="00A70595" w:rsidP="00A00B83">
      <w:pPr>
        <w:pStyle w:val="ab"/>
        <w:numPr>
          <w:ilvl w:val="0"/>
          <w:numId w:val="15"/>
        </w:numPr>
        <w:adjustRightInd/>
        <w:snapToGrid/>
        <w:ind w:left="0" w:firstLine="480"/>
        <w:rPr>
          <w:rFonts w:ascii="宋体" w:hAnsi="宋体"/>
          <w:szCs w:val="24"/>
        </w:rPr>
      </w:pPr>
      <w:r w:rsidRPr="003B63E7">
        <w:rPr>
          <w:rFonts w:ascii="宋体" w:hAnsi="宋体" w:hint="eastAsia"/>
          <w:szCs w:val="24"/>
        </w:rPr>
        <w:t>文件/</w:t>
      </w:r>
      <w:r w:rsidRPr="003B63E7">
        <w:rPr>
          <w:rFonts w:ascii="宋体" w:hAnsi="宋体"/>
          <w:szCs w:val="24"/>
        </w:rPr>
        <w:t>opt/web.log</w:t>
      </w:r>
      <w:r w:rsidRPr="003B63E7">
        <w:rPr>
          <w:rFonts w:ascii="宋体" w:hAnsi="宋体" w:hint="eastAsia"/>
          <w:szCs w:val="24"/>
        </w:rPr>
        <w:t>对任何人都不可执行</w:t>
      </w:r>
      <w:r w:rsidRPr="003B63E7">
        <w:rPr>
          <w:rFonts w:ascii="宋体" w:hAnsi="宋体"/>
          <w:szCs w:val="24"/>
        </w:rPr>
        <w:t>(包括root)，拥有者可读可写，所属组可读</w:t>
      </w:r>
      <w:r w:rsidRPr="003B63E7">
        <w:rPr>
          <w:rFonts w:ascii="宋体" w:hAnsi="宋体" w:hint="eastAsia"/>
          <w:szCs w:val="24"/>
        </w:rPr>
        <w:t>可写</w:t>
      </w:r>
      <w:r w:rsidRPr="003B63E7">
        <w:rPr>
          <w:rFonts w:ascii="宋体" w:hAnsi="宋体"/>
          <w:szCs w:val="24"/>
        </w:rPr>
        <w:t>，其他人</w:t>
      </w:r>
      <w:r w:rsidRPr="003B63E7">
        <w:rPr>
          <w:rFonts w:ascii="宋体" w:hAnsi="宋体" w:hint="eastAsia"/>
          <w:szCs w:val="24"/>
        </w:rPr>
        <w:t>仅</w:t>
      </w:r>
      <w:r w:rsidRPr="003B63E7">
        <w:rPr>
          <w:rFonts w:ascii="宋体" w:hAnsi="宋体"/>
          <w:szCs w:val="24"/>
        </w:rPr>
        <w:t>可读</w:t>
      </w:r>
    </w:p>
    <w:p w14:paraId="15E50C5F" w14:textId="77777777" w:rsidR="0062036E" w:rsidRPr="003B63E7" w:rsidRDefault="00000000">
      <w:pPr>
        <w:pStyle w:val="2"/>
        <w:rPr>
          <w:rFonts w:ascii="宋体" w:hAnsi="宋体"/>
        </w:rPr>
      </w:pPr>
      <w:bookmarkStart w:id="0" w:name="_Hlk120195074"/>
      <w:r w:rsidRPr="003B63E7">
        <w:rPr>
          <w:rFonts w:ascii="宋体" w:hAnsi="宋体"/>
        </w:rPr>
        <w:t>2.</w:t>
      </w:r>
      <w:r w:rsidR="00A00B83" w:rsidRPr="003B63E7">
        <w:rPr>
          <w:rFonts w:ascii="宋体" w:hAnsi="宋体" w:hint="eastAsia"/>
        </w:rPr>
        <w:t>文件和目录管理、文件的打包和压缩</w:t>
      </w:r>
    </w:p>
    <w:bookmarkEnd w:id="0"/>
    <w:p w14:paraId="0F1852A9" w14:textId="77777777" w:rsidR="0062036E" w:rsidRPr="003B63E7" w:rsidRDefault="00A00B83" w:rsidP="00A00B83">
      <w:pPr>
        <w:widowControl/>
        <w:numPr>
          <w:ilvl w:val="0"/>
          <w:numId w:val="16"/>
        </w:numPr>
        <w:shd w:val="clear" w:color="auto" w:fill="FFFFFF"/>
        <w:ind w:firstLine="480"/>
        <w:jc w:val="left"/>
        <w:rPr>
          <w:rFonts w:ascii="宋体" w:hAnsi="宋体"/>
        </w:rPr>
      </w:pPr>
      <w:r w:rsidRPr="003B63E7">
        <w:rPr>
          <w:rFonts w:ascii="宋体" w:hAnsi="宋体"/>
        </w:rPr>
        <w:t>Z</w:t>
      </w:r>
      <w:r w:rsidRPr="003B63E7">
        <w:rPr>
          <w:rFonts w:ascii="宋体" w:hAnsi="宋体" w:hint="eastAsia"/>
        </w:rPr>
        <w:t>ip命令压缩/</w:t>
      </w:r>
      <w:proofErr w:type="spellStart"/>
      <w:r w:rsidRPr="003B63E7">
        <w:rPr>
          <w:rFonts w:ascii="宋体" w:hAnsi="宋体"/>
        </w:rPr>
        <w:t>etc</w:t>
      </w:r>
      <w:proofErr w:type="spellEnd"/>
      <w:r w:rsidRPr="003B63E7">
        <w:rPr>
          <w:rFonts w:ascii="宋体" w:hAnsi="宋体" w:hint="eastAsia"/>
        </w:rPr>
        <w:t>进行存档另存，存储位置为</w:t>
      </w:r>
      <w:r w:rsidRPr="003B63E7">
        <w:rPr>
          <w:rFonts w:ascii="宋体" w:hAnsi="宋体" w:hint="eastAsia"/>
          <w:b/>
          <w:bCs/>
          <w:szCs w:val="24"/>
        </w:rPr>
        <w:t>/</w:t>
      </w:r>
      <w:r w:rsidRPr="003B63E7">
        <w:rPr>
          <w:rFonts w:ascii="宋体" w:hAnsi="宋体"/>
          <w:b/>
          <w:bCs/>
          <w:szCs w:val="24"/>
        </w:rPr>
        <w:t>opt/etc.zip</w:t>
      </w:r>
    </w:p>
    <w:p w14:paraId="3327CF13" w14:textId="77777777" w:rsidR="0062036E" w:rsidRPr="003B63E7" w:rsidRDefault="00A00B83" w:rsidP="00A00B83">
      <w:pPr>
        <w:widowControl/>
        <w:numPr>
          <w:ilvl w:val="0"/>
          <w:numId w:val="16"/>
        </w:numPr>
        <w:shd w:val="clear" w:color="auto" w:fill="FFFFFF"/>
        <w:ind w:firstLine="480"/>
        <w:jc w:val="left"/>
        <w:rPr>
          <w:rFonts w:ascii="宋体" w:hAnsi="宋体"/>
        </w:rPr>
      </w:pPr>
      <w:r w:rsidRPr="003B63E7">
        <w:rPr>
          <w:rFonts w:ascii="宋体" w:hAnsi="宋体" w:hint="eastAsia"/>
        </w:rPr>
        <w:t>将上一题所压缩的/opt/etc.zip包，指定解压到/opt/test目录中</w:t>
      </w:r>
      <w:r w:rsidRPr="003B63E7">
        <w:rPr>
          <w:rFonts w:ascii="宋体" w:hAnsi="宋体"/>
        </w:rPr>
        <w:t>。</w:t>
      </w:r>
    </w:p>
    <w:p w14:paraId="193FCFCA" w14:textId="77777777" w:rsidR="0062036E" w:rsidRPr="003B63E7" w:rsidRDefault="00A00B83">
      <w:pPr>
        <w:pStyle w:val="2"/>
        <w:numPr>
          <w:ilvl w:val="0"/>
          <w:numId w:val="6"/>
        </w:numPr>
        <w:rPr>
          <w:rFonts w:ascii="宋体" w:hAnsi="宋体"/>
        </w:rPr>
      </w:pPr>
      <w:r w:rsidRPr="003B63E7">
        <w:rPr>
          <w:rFonts w:ascii="宋体" w:hAnsi="宋体" w:hint="eastAsia"/>
        </w:rPr>
        <w:lastRenderedPageBreak/>
        <w:t>定时任务定制</w:t>
      </w:r>
    </w:p>
    <w:p w14:paraId="40134197" w14:textId="77777777" w:rsidR="0062036E" w:rsidRPr="003B63E7" w:rsidRDefault="00A00B83" w:rsidP="00A00B83">
      <w:pPr>
        <w:widowControl/>
        <w:numPr>
          <w:ilvl w:val="0"/>
          <w:numId w:val="17"/>
        </w:numPr>
        <w:shd w:val="clear" w:color="auto" w:fill="FFFFFF"/>
        <w:ind w:firstLine="480"/>
        <w:jc w:val="left"/>
        <w:rPr>
          <w:rFonts w:ascii="宋体" w:hAnsi="宋体"/>
        </w:rPr>
      </w:pPr>
      <w:r w:rsidRPr="003B63E7">
        <w:rPr>
          <w:rFonts w:ascii="宋体" w:hAnsi="宋体" w:hint="eastAsia"/>
        </w:rPr>
        <w:t>每周日凌晨2点30分，运行cp命令(/</w:t>
      </w:r>
      <w:proofErr w:type="spellStart"/>
      <w:r w:rsidRPr="003B63E7">
        <w:rPr>
          <w:rFonts w:ascii="宋体" w:hAnsi="宋体" w:hint="eastAsia"/>
        </w:rPr>
        <w:t>usr</w:t>
      </w:r>
      <w:proofErr w:type="spellEnd"/>
      <w:r w:rsidRPr="003B63E7">
        <w:rPr>
          <w:rFonts w:ascii="宋体" w:hAnsi="宋体" w:hint="eastAsia"/>
        </w:rPr>
        <w:t>/bin/cp)对/</w:t>
      </w:r>
      <w:proofErr w:type="spellStart"/>
      <w:r w:rsidRPr="003B63E7">
        <w:rPr>
          <w:rFonts w:ascii="宋体" w:hAnsi="宋体" w:hint="eastAsia"/>
        </w:rPr>
        <w:t>etc</w:t>
      </w:r>
      <w:proofErr w:type="spellEnd"/>
      <w:r w:rsidRPr="003B63E7">
        <w:rPr>
          <w:rFonts w:ascii="宋体" w:hAnsi="宋体" w:hint="eastAsia"/>
        </w:rPr>
        <w:t>/</w:t>
      </w:r>
      <w:proofErr w:type="spellStart"/>
      <w:r w:rsidRPr="003B63E7">
        <w:rPr>
          <w:rFonts w:ascii="宋体" w:hAnsi="宋体" w:hint="eastAsia"/>
        </w:rPr>
        <w:t>fstab</w:t>
      </w:r>
      <w:proofErr w:type="spellEnd"/>
      <w:r w:rsidRPr="003B63E7">
        <w:rPr>
          <w:rFonts w:ascii="宋体" w:hAnsi="宋体" w:hint="eastAsia"/>
        </w:rPr>
        <w:t>文件进行备份，存储位置为/opt/</w:t>
      </w:r>
      <w:proofErr w:type="spellStart"/>
      <w:r w:rsidRPr="003B63E7">
        <w:rPr>
          <w:rFonts w:ascii="宋体" w:hAnsi="宋体" w:hint="eastAsia"/>
        </w:rPr>
        <w:t>etc-fstab</w:t>
      </w:r>
      <w:proofErr w:type="spellEnd"/>
      <w:r w:rsidRPr="003B63E7">
        <w:rPr>
          <w:rFonts w:ascii="宋体" w:hAnsi="宋体"/>
        </w:rPr>
        <w:t>。</w:t>
      </w:r>
    </w:p>
    <w:p w14:paraId="3DC80317" w14:textId="77777777" w:rsidR="00A00B83" w:rsidRPr="003B63E7" w:rsidRDefault="00A00B83" w:rsidP="00A00B83">
      <w:pPr>
        <w:widowControl/>
        <w:numPr>
          <w:ilvl w:val="0"/>
          <w:numId w:val="17"/>
        </w:numPr>
        <w:shd w:val="clear" w:color="auto" w:fill="FFFFFF"/>
        <w:ind w:firstLine="480"/>
        <w:jc w:val="left"/>
        <w:rPr>
          <w:rFonts w:ascii="宋体" w:hAnsi="宋体"/>
        </w:rPr>
      </w:pPr>
      <w:r w:rsidRPr="003B63E7">
        <w:rPr>
          <w:rFonts w:ascii="宋体" w:hAnsi="宋体" w:hint="eastAsia"/>
        </w:rPr>
        <w:t>每月1号、10号、22号凌晨4点每10分钟运行cp命令(/</w:t>
      </w:r>
      <w:proofErr w:type="spellStart"/>
      <w:r w:rsidRPr="003B63E7">
        <w:rPr>
          <w:rFonts w:ascii="宋体" w:hAnsi="宋体" w:hint="eastAsia"/>
        </w:rPr>
        <w:t>usr</w:t>
      </w:r>
      <w:proofErr w:type="spellEnd"/>
      <w:r w:rsidRPr="003B63E7">
        <w:rPr>
          <w:rFonts w:ascii="宋体" w:hAnsi="宋体" w:hint="eastAsia"/>
        </w:rPr>
        <w:t>/bin/cp)对/</w:t>
      </w:r>
      <w:proofErr w:type="spellStart"/>
      <w:r w:rsidRPr="003B63E7">
        <w:rPr>
          <w:rFonts w:ascii="宋体" w:hAnsi="宋体" w:hint="eastAsia"/>
        </w:rPr>
        <w:t>etc</w:t>
      </w:r>
      <w:proofErr w:type="spellEnd"/>
      <w:r w:rsidRPr="003B63E7">
        <w:rPr>
          <w:rFonts w:ascii="宋体" w:hAnsi="宋体" w:hint="eastAsia"/>
        </w:rPr>
        <w:t>/passwd文件进行备份，存储位置为/opt/</w:t>
      </w:r>
      <w:proofErr w:type="spellStart"/>
      <w:r w:rsidRPr="003B63E7">
        <w:rPr>
          <w:rFonts w:ascii="宋体" w:hAnsi="宋体" w:hint="eastAsia"/>
        </w:rPr>
        <w:t>etc</w:t>
      </w:r>
      <w:proofErr w:type="spellEnd"/>
      <w:r w:rsidRPr="003B63E7">
        <w:rPr>
          <w:rFonts w:ascii="宋体" w:hAnsi="宋体" w:hint="eastAsia"/>
        </w:rPr>
        <w:t>-passwd。</w:t>
      </w:r>
    </w:p>
    <w:p w14:paraId="3D2B5CE7" w14:textId="77777777" w:rsidR="0062036E" w:rsidRPr="003B63E7" w:rsidRDefault="00000000">
      <w:pPr>
        <w:pStyle w:val="2"/>
        <w:rPr>
          <w:rFonts w:ascii="宋体" w:hAnsi="宋体"/>
        </w:rPr>
      </w:pPr>
      <w:r w:rsidRPr="003B63E7">
        <w:rPr>
          <w:rFonts w:ascii="宋体" w:hAnsi="宋体"/>
        </w:rPr>
        <w:t>4.</w:t>
      </w:r>
      <w:r w:rsidR="00A00B83" w:rsidRPr="003B63E7">
        <w:rPr>
          <w:rFonts w:ascii="宋体" w:hAnsi="宋体" w:hint="eastAsia"/>
        </w:rPr>
        <w:t>文件查找</w:t>
      </w:r>
    </w:p>
    <w:p w14:paraId="4397D1B3" w14:textId="77777777" w:rsidR="0062036E" w:rsidRPr="003B63E7" w:rsidRDefault="00A00B83" w:rsidP="00A00B83">
      <w:pPr>
        <w:widowControl/>
        <w:numPr>
          <w:ilvl w:val="0"/>
          <w:numId w:val="18"/>
        </w:numPr>
        <w:shd w:val="clear" w:color="auto" w:fill="FFFFFF"/>
        <w:ind w:firstLine="480"/>
        <w:jc w:val="left"/>
        <w:rPr>
          <w:rFonts w:ascii="宋体" w:hAnsi="宋体"/>
        </w:rPr>
      </w:pPr>
      <w:r w:rsidRPr="003B63E7">
        <w:rPr>
          <w:rFonts w:ascii="宋体" w:hAnsi="宋体" w:hint="eastAsia"/>
        </w:rPr>
        <w:t>使用find命令查找/</w:t>
      </w:r>
      <w:proofErr w:type="spellStart"/>
      <w:r w:rsidRPr="003B63E7">
        <w:rPr>
          <w:rFonts w:ascii="宋体" w:hAnsi="宋体" w:hint="eastAsia"/>
        </w:rPr>
        <w:t>etc</w:t>
      </w:r>
      <w:proofErr w:type="spellEnd"/>
      <w:r w:rsidRPr="003B63E7">
        <w:rPr>
          <w:rFonts w:ascii="宋体" w:hAnsi="宋体" w:hint="eastAsia"/>
        </w:rPr>
        <w:t>目录下所有目录以及子目录下共有多少个passwd文件（按照文件名搜索，不区分文件名大小），统计数量（输出结果</w:t>
      </w:r>
      <w:proofErr w:type="spellStart"/>
      <w:r w:rsidRPr="003B63E7">
        <w:rPr>
          <w:rFonts w:ascii="宋体" w:hAnsi="宋体" w:hint="eastAsia"/>
        </w:rPr>
        <w:t>wc</w:t>
      </w:r>
      <w:proofErr w:type="spellEnd"/>
      <w:r w:rsidRPr="003B63E7">
        <w:rPr>
          <w:rFonts w:ascii="宋体" w:hAnsi="宋体" w:hint="eastAsia"/>
        </w:rPr>
        <w:t xml:space="preserve"> -l），将命令写入/root/find/01.sh文件中。</w:t>
      </w:r>
    </w:p>
    <w:p w14:paraId="32549A51" w14:textId="77777777" w:rsidR="00E971AE" w:rsidRPr="003B63E7" w:rsidRDefault="00E971AE">
      <w:pPr>
        <w:widowControl/>
        <w:adjustRightInd/>
        <w:snapToGrid/>
        <w:spacing w:line="240" w:lineRule="auto"/>
        <w:ind w:firstLineChars="0" w:firstLine="0"/>
        <w:jc w:val="left"/>
        <w:rPr>
          <w:rFonts w:ascii="宋体" w:hAnsi="宋体" w:cstheme="majorBidi"/>
          <w:b/>
          <w:bCs/>
          <w:sz w:val="28"/>
          <w:szCs w:val="24"/>
        </w:rPr>
      </w:pPr>
      <w:r w:rsidRPr="003B63E7">
        <w:rPr>
          <w:rFonts w:ascii="宋体" w:hAnsi="宋体"/>
          <w:sz w:val="28"/>
          <w:szCs w:val="24"/>
        </w:rPr>
        <w:br w:type="page"/>
      </w:r>
    </w:p>
    <w:p w14:paraId="72B0EA8B" w14:textId="77777777" w:rsidR="00A00B83" w:rsidRPr="003B63E7" w:rsidRDefault="00A00B83" w:rsidP="00A00B83">
      <w:pPr>
        <w:pStyle w:val="ac"/>
        <w:ind w:firstLine="562"/>
        <w:rPr>
          <w:rFonts w:ascii="宋体" w:eastAsia="宋体" w:hAnsi="宋体"/>
        </w:rPr>
      </w:pPr>
      <w:r w:rsidRPr="003B63E7">
        <w:rPr>
          <w:rFonts w:ascii="宋体" w:eastAsia="宋体" w:hAnsi="宋体" w:hint="eastAsia"/>
          <w:sz w:val="28"/>
          <w:szCs w:val="24"/>
        </w:rPr>
        <w:lastRenderedPageBreak/>
        <w:t>模块B：</w:t>
      </w:r>
      <w:r w:rsidRPr="003B63E7">
        <w:rPr>
          <w:rFonts w:ascii="宋体" w:eastAsia="宋体" w:hAnsi="宋体" w:hint="eastAsia"/>
        </w:rPr>
        <w:t>数据库系统配置</w:t>
      </w:r>
    </w:p>
    <w:p w14:paraId="0822BD87" w14:textId="77777777" w:rsidR="00E8327F" w:rsidRPr="003B63E7" w:rsidRDefault="00E8327F" w:rsidP="00E8327F">
      <w:pPr>
        <w:ind w:firstLine="480"/>
        <w:rPr>
          <w:rFonts w:ascii="宋体" w:hAnsi="宋体"/>
        </w:rPr>
      </w:pPr>
      <w:r w:rsidRPr="003B63E7">
        <w:rPr>
          <w:rFonts w:ascii="宋体" w:hAnsi="宋体" w:hint="eastAsia"/>
        </w:rPr>
        <w:t>本项目主要考察数据库的基本操作，如修改默认密码、赋予权限、创建库、创建表、导入数据、备份数据、清空表数据、恢复表数据等内容，目的使其掌握从事本专业工作所需的操作系统、网络基础、数据库等基础知识。</w:t>
      </w:r>
    </w:p>
    <w:p w14:paraId="37CD8E3A" w14:textId="77777777" w:rsidR="00A00B83" w:rsidRPr="003B63E7" w:rsidRDefault="00A00B83" w:rsidP="00A00B83">
      <w:pPr>
        <w:numPr>
          <w:ilvl w:val="0"/>
          <w:numId w:val="19"/>
        </w:numPr>
        <w:ind w:firstLineChars="0"/>
        <w:rPr>
          <w:rFonts w:ascii="宋体" w:hAnsi="宋体"/>
          <w:sz w:val="28"/>
          <w:szCs w:val="28"/>
        </w:rPr>
      </w:pPr>
      <w:r w:rsidRPr="003B63E7">
        <w:rPr>
          <w:rFonts w:ascii="宋体" w:hAnsi="宋体" w:hint="eastAsia"/>
          <w:sz w:val="28"/>
          <w:szCs w:val="28"/>
        </w:rPr>
        <w:t xml:space="preserve">竞赛时间   </w:t>
      </w:r>
      <w:r w:rsidR="0046433F" w:rsidRPr="003B63E7">
        <w:rPr>
          <w:rFonts w:ascii="宋体" w:hAnsi="宋体"/>
          <w:sz w:val="28"/>
          <w:szCs w:val="28"/>
        </w:rPr>
        <w:t>4</w:t>
      </w:r>
      <w:r w:rsidRPr="003B63E7">
        <w:rPr>
          <w:rFonts w:ascii="宋体" w:hAnsi="宋体"/>
          <w:sz w:val="28"/>
          <w:szCs w:val="28"/>
        </w:rPr>
        <w:t>0</w:t>
      </w:r>
      <w:r w:rsidRPr="003B63E7">
        <w:rPr>
          <w:rFonts w:ascii="宋体" w:hAnsi="宋体" w:hint="eastAsia"/>
          <w:sz w:val="28"/>
          <w:szCs w:val="28"/>
        </w:rPr>
        <w:t xml:space="preserve">  min</w:t>
      </w:r>
    </w:p>
    <w:p w14:paraId="63D62B06" w14:textId="77777777" w:rsidR="00A00B83" w:rsidRPr="003B63E7" w:rsidRDefault="00A00B83" w:rsidP="00124483">
      <w:pPr>
        <w:numPr>
          <w:ilvl w:val="0"/>
          <w:numId w:val="19"/>
        </w:numPr>
        <w:ind w:firstLineChars="0"/>
        <w:rPr>
          <w:rFonts w:ascii="宋体" w:hAnsi="宋体"/>
          <w:sz w:val="28"/>
          <w:szCs w:val="28"/>
        </w:rPr>
      </w:pPr>
      <w:r w:rsidRPr="003B63E7">
        <w:rPr>
          <w:rFonts w:ascii="宋体" w:hAnsi="宋体" w:hint="eastAsia"/>
          <w:sz w:val="28"/>
          <w:szCs w:val="28"/>
        </w:rPr>
        <w:t>竞赛任务及要求</w:t>
      </w:r>
    </w:p>
    <w:p w14:paraId="2A3D6ADC" w14:textId="77777777" w:rsidR="0062036E" w:rsidRPr="003B63E7" w:rsidRDefault="000C175F">
      <w:pPr>
        <w:pStyle w:val="2"/>
        <w:rPr>
          <w:rFonts w:ascii="宋体" w:hAnsi="宋体"/>
        </w:rPr>
      </w:pPr>
      <w:r w:rsidRPr="003B63E7">
        <w:rPr>
          <w:rFonts w:ascii="宋体" w:hAnsi="宋体"/>
        </w:rPr>
        <w:t>1.</w:t>
      </w:r>
      <w:r w:rsidR="00585624" w:rsidRPr="003B63E7">
        <w:rPr>
          <w:rFonts w:ascii="宋体" w:hAnsi="宋体" w:hint="eastAsia"/>
        </w:rPr>
        <w:t>MySQL搭建安装</w:t>
      </w:r>
    </w:p>
    <w:p w14:paraId="1139400F" w14:textId="77777777" w:rsidR="0062036E" w:rsidRPr="003B63E7" w:rsidRDefault="00585624" w:rsidP="00585624">
      <w:pPr>
        <w:widowControl/>
        <w:numPr>
          <w:ilvl w:val="0"/>
          <w:numId w:val="20"/>
        </w:numPr>
        <w:shd w:val="clear" w:color="auto" w:fill="FFFFFF"/>
        <w:ind w:firstLineChars="0"/>
        <w:jc w:val="left"/>
        <w:rPr>
          <w:rFonts w:ascii="宋体" w:hAnsi="宋体"/>
        </w:rPr>
      </w:pPr>
      <w:r w:rsidRPr="003B63E7">
        <w:rPr>
          <w:rFonts w:ascii="宋体" w:hAnsi="宋体" w:hint="eastAsia"/>
        </w:rPr>
        <w:t>搭建安装mysql，rpm安装</w:t>
      </w:r>
      <w:r w:rsidRPr="003B63E7">
        <w:rPr>
          <w:rFonts w:ascii="宋体" w:hAnsi="宋体"/>
        </w:rPr>
        <w:t>。</w:t>
      </w:r>
    </w:p>
    <w:p w14:paraId="5C5B3386" w14:textId="77777777" w:rsidR="00585624" w:rsidRPr="003B63E7" w:rsidRDefault="00585624" w:rsidP="00585624">
      <w:pPr>
        <w:widowControl/>
        <w:numPr>
          <w:ilvl w:val="0"/>
          <w:numId w:val="20"/>
        </w:numPr>
        <w:shd w:val="clear" w:color="auto" w:fill="FFFFFF"/>
        <w:ind w:firstLineChars="0"/>
        <w:jc w:val="left"/>
        <w:rPr>
          <w:rFonts w:ascii="宋体" w:hAnsi="宋体"/>
        </w:rPr>
      </w:pPr>
      <w:r w:rsidRPr="003B63E7">
        <w:rPr>
          <w:rFonts w:ascii="宋体" w:hAnsi="宋体" w:hint="eastAsia"/>
        </w:rPr>
        <w:t>启动mysql服务。</w:t>
      </w:r>
    </w:p>
    <w:p w14:paraId="31D47EBC" w14:textId="77777777" w:rsidR="0062036E" w:rsidRPr="003B63E7" w:rsidRDefault="00585624" w:rsidP="00585624">
      <w:pPr>
        <w:pStyle w:val="2"/>
        <w:rPr>
          <w:rFonts w:ascii="宋体" w:hAnsi="宋体"/>
        </w:rPr>
      </w:pPr>
      <w:r w:rsidRPr="003B63E7">
        <w:rPr>
          <w:rFonts w:ascii="宋体" w:hAnsi="宋体" w:hint="eastAsia"/>
        </w:rPr>
        <w:t>2密码修改</w:t>
      </w:r>
    </w:p>
    <w:p w14:paraId="400ED115" w14:textId="77777777" w:rsidR="0062036E" w:rsidRPr="003B63E7" w:rsidRDefault="00585624" w:rsidP="00585624">
      <w:pPr>
        <w:widowControl/>
        <w:numPr>
          <w:ilvl w:val="0"/>
          <w:numId w:val="21"/>
        </w:numPr>
        <w:shd w:val="clear" w:color="auto" w:fill="FFFFFF"/>
        <w:ind w:firstLineChars="0"/>
        <w:jc w:val="left"/>
        <w:rPr>
          <w:rFonts w:ascii="宋体" w:hAnsi="宋体"/>
        </w:rPr>
      </w:pPr>
      <w:r w:rsidRPr="003B63E7">
        <w:rPr>
          <w:rFonts w:ascii="宋体" w:hAnsi="宋体" w:hint="eastAsia"/>
        </w:rPr>
        <w:t>查看默认密码，登陆mysql并修改密码为123456。</w:t>
      </w:r>
    </w:p>
    <w:p w14:paraId="1377E3DB" w14:textId="77777777" w:rsidR="00585624" w:rsidRPr="003B63E7" w:rsidRDefault="00585624" w:rsidP="00585624">
      <w:pPr>
        <w:widowControl/>
        <w:numPr>
          <w:ilvl w:val="0"/>
          <w:numId w:val="21"/>
        </w:numPr>
        <w:shd w:val="clear" w:color="auto" w:fill="FFFFFF"/>
        <w:ind w:firstLineChars="0"/>
        <w:jc w:val="left"/>
        <w:rPr>
          <w:rFonts w:ascii="宋体" w:hAnsi="宋体"/>
        </w:rPr>
      </w:pPr>
      <w:r w:rsidRPr="003B63E7">
        <w:rPr>
          <w:rFonts w:ascii="宋体" w:hAnsi="宋体" w:hint="eastAsia"/>
        </w:rPr>
        <w:t>创建‘root’@‘%’远程连接用户，密码设置为123456。</w:t>
      </w:r>
    </w:p>
    <w:p w14:paraId="796CF823" w14:textId="77777777" w:rsidR="0062036E" w:rsidRPr="003B63E7" w:rsidRDefault="00585624">
      <w:pPr>
        <w:pStyle w:val="2"/>
        <w:rPr>
          <w:rFonts w:ascii="宋体" w:hAnsi="宋体"/>
        </w:rPr>
      </w:pPr>
      <w:r w:rsidRPr="003B63E7">
        <w:rPr>
          <w:rFonts w:ascii="宋体" w:hAnsi="宋体"/>
        </w:rPr>
        <w:t>3.</w:t>
      </w:r>
      <w:r w:rsidRPr="003B63E7">
        <w:rPr>
          <w:rFonts w:ascii="宋体" w:hAnsi="宋体" w:hint="eastAsia"/>
        </w:rPr>
        <w:t>清洗数据，导入csv数据到表中</w:t>
      </w:r>
    </w:p>
    <w:p w14:paraId="64783DAA" w14:textId="77777777" w:rsidR="0062036E" w:rsidRPr="003B63E7" w:rsidRDefault="00585624" w:rsidP="00585624">
      <w:pPr>
        <w:widowControl/>
        <w:numPr>
          <w:ilvl w:val="0"/>
          <w:numId w:val="22"/>
        </w:numPr>
        <w:shd w:val="clear" w:color="auto" w:fill="FFFFFF"/>
        <w:ind w:firstLineChars="0"/>
        <w:jc w:val="left"/>
        <w:rPr>
          <w:rFonts w:ascii="宋体" w:hAnsi="宋体"/>
        </w:rPr>
      </w:pPr>
      <w:r w:rsidRPr="003B63E7">
        <w:rPr>
          <w:rFonts w:ascii="宋体" w:hAnsi="宋体" w:hint="eastAsia"/>
        </w:rPr>
        <w:t>将/root/docker/web.log日志文件，将第一列IP字段与访问时间字段写入到/root/data.csv文件中（例：172.31.0.1,27/Jul/2022:11:32:37），清洗数据内容缺省。</w:t>
      </w:r>
    </w:p>
    <w:p w14:paraId="73E292C6" w14:textId="77777777" w:rsidR="00585624" w:rsidRPr="003B63E7" w:rsidRDefault="00585624" w:rsidP="00585624">
      <w:pPr>
        <w:widowControl/>
        <w:numPr>
          <w:ilvl w:val="0"/>
          <w:numId w:val="22"/>
        </w:numPr>
        <w:shd w:val="clear" w:color="auto" w:fill="FFFFFF"/>
        <w:ind w:firstLineChars="0"/>
        <w:jc w:val="left"/>
        <w:rPr>
          <w:rFonts w:ascii="宋体" w:hAnsi="宋体"/>
        </w:rPr>
      </w:pPr>
      <w:r w:rsidRPr="003B63E7">
        <w:rPr>
          <w:rFonts w:ascii="宋体" w:hAnsi="宋体" w:hint="eastAsia"/>
        </w:rPr>
        <w:t>创建web表，并将整理数据导入到web表中。</w:t>
      </w:r>
    </w:p>
    <w:p w14:paraId="5625A4F9" w14:textId="77777777" w:rsidR="0062036E" w:rsidRPr="003B63E7" w:rsidRDefault="00585624">
      <w:pPr>
        <w:pStyle w:val="2"/>
        <w:rPr>
          <w:rFonts w:ascii="宋体" w:hAnsi="宋体"/>
        </w:rPr>
      </w:pPr>
      <w:r w:rsidRPr="003B63E7">
        <w:rPr>
          <w:rFonts w:ascii="宋体" w:hAnsi="宋体"/>
        </w:rPr>
        <w:t>4.</w:t>
      </w:r>
      <w:r w:rsidRPr="003B63E7">
        <w:rPr>
          <w:rFonts w:ascii="宋体" w:hAnsi="宋体" w:hint="eastAsia"/>
        </w:rPr>
        <w:t>删除数据库</w:t>
      </w:r>
    </w:p>
    <w:p w14:paraId="7D36C5C9" w14:textId="77777777" w:rsidR="0062036E" w:rsidRPr="003B63E7" w:rsidRDefault="00585624" w:rsidP="00585624">
      <w:pPr>
        <w:widowControl/>
        <w:numPr>
          <w:ilvl w:val="0"/>
          <w:numId w:val="23"/>
        </w:numPr>
        <w:shd w:val="clear" w:color="auto" w:fill="FFFFFF"/>
        <w:ind w:firstLineChars="0"/>
        <w:jc w:val="left"/>
        <w:rPr>
          <w:rFonts w:ascii="宋体" w:hAnsi="宋体"/>
        </w:rPr>
      </w:pPr>
      <w:r w:rsidRPr="003B63E7">
        <w:rPr>
          <w:rFonts w:ascii="宋体" w:hAnsi="宋体" w:hint="eastAsia"/>
        </w:rPr>
        <w:t>删除demo库。</w:t>
      </w:r>
    </w:p>
    <w:p w14:paraId="394EAE59" w14:textId="77777777" w:rsidR="00585624" w:rsidRPr="003B63E7" w:rsidRDefault="00585624" w:rsidP="00585624">
      <w:pPr>
        <w:widowControl/>
        <w:shd w:val="clear" w:color="auto" w:fill="FFFFFF"/>
        <w:ind w:firstLineChars="0"/>
        <w:jc w:val="left"/>
        <w:rPr>
          <w:rFonts w:ascii="宋体" w:hAnsi="宋体"/>
        </w:rPr>
      </w:pPr>
    </w:p>
    <w:p w14:paraId="1A836FC4" w14:textId="77777777" w:rsidR="00225A93" w:rsidRPr="003B63E7" w:rsidRDefault="00225A93">
      <w:pPr>
        <w:widowControl/>
        <w:adjustRightInd/>
        <w:snapToGrid/>
        <w:spacing w:line="240" w:lineRule="auto"/>
        <w:ind w:firstLineChars="0" w:firstLine="0"/>
        <w:jc w:val="left"/>
        <w:rPr>
          <w:rFonts w:ascii="宋体" w:hAnsi="宋体" w:cstheme="majorBidi"/>
          <w:b/>
          <w:bCs/>
          <w:sz w:val="28"/>
          <w:szCs w:val="24"/>
        </w:rPr>
      </w:pPr>
      <w:r w:rsidRPr="003B63E7">
        <w:rPr>
          <w:rFonts w:ascii="宋体" w:hAnsi="宋体"/>
          <w:sz w:val="28"/>
          <w:szCs w:val="24"/>
        </w:rPr>
        <w:br w:type="page"/>
      </w:r>
    </w:p>
    <w:p w14:paraId="3F63671A" w14:textId="77777777" w:rsidR="00585624" w:rsidRPr="003B63E7" w:rsidRDefault="00585624" w:rsidP="00585624">
      <w:pPr>
        <w:pStyle w:val="ac"/>
        <w:ind w:firstLine="562"/>
        <w:rPr>
          <w:rFonts w:ascii="宋体" w:eastAsia="宋体" w:hAnsi="宋体"/>
        </w:rPr>
      </w:pPr>
      <w:r w:rsidRPr="003B63E7">
        <w:rPr>
          <w:rFonts w:ascii="宋体" w:eastAsia="宋体" w:hAnsi="宋体" w:hint="eastAsia"/>
          <w:sz w:val="28"/>
          <w:szCs w:val="24"/>
        </w:rPr>
        <w:lastRenderedPageBreak/>
        <w:t>模块C：</w:t>
      </w:r>
      <w:r w:rsidRPr="003B63E7">
        <w:rPr>
          <w:rFonts w:ascii="宋体" w:eastAsia="宋体" w:hAnsi="宋体" w:hint="eastAsia"/>
        </w:rPr>
        <w:t>H</w:t>
      </w:r>
      <w:r w:rsidRPr="003B63E7">
        <w:rPr>
          <w:rFonts w:ascii="宋体" w:eastAsia="宋体" w:hAnsi="宋体"/>
        </w:rPr>
        <w:t>adoop</w:t>
      </w:r>
      <w:r w:rsidRPr="003B63E7">
        <w:rPr>
          <w:rFonts w:ascii="宋体" w:eastAsia="宋体" w:hAnsi="宋体" w:hint="eastAsia"/>
        </w:rPr>
        <w:t>集群部署</w:t>
      </w:r>
    </w:p>
    <w:p w14:paraId="6377336C" w14:textId="77777777" w:rsidR="004A3068" w:rsidRPr="003B63E7" w:rsidRDefault="004A3068" w:rsidP="004A3068">
      <w:pPr>
        <w:ind w:firstLine="480"/>
        <w:rPr>
          <w:rFonts w:ascii="宋体" w:hAnsi="宋体"/>
        </w:rPr>
      </w:pPr>
      <w:r w:rsidRPr="003B63E7">
        <w:rPr>
          <w:rFonts w:ascii="宋体" w:hAnsi="宋体" w:hint="eastAsia"/>
        </w:rPr>
        <w:t>本模块主要是考核学生对Hadoop集群的管理与使用,要求选手能够完成配置基础环境、Hadoop完全分布式集群搭建、集群动态删除</w:t>
      </w:r>
      <w:proofErr w:type="spellStart"/>
      <w:r w:rsidRPr="003B63E7">
        <w:rPr>
          <w:rFonts w:ascii="宋体" w:hAnsi="宋体" w:hint="eastAsia"/>
        </w:rPr>
        <w:t>DataNode</w:t>
      </w:r>
      <w:proofErr w:type="spellEnd"/>
      <w:r w:rsidRPr="003B63E7">
        <w:rPr>
          <w:rFonts w:ascii="宋体" w:hAnsi="宋体" w:hint="eastAsia"/>
        </w:rPr>
        <w:t>节点、集群调优与运维等操作，综合训练选手的Hadoop集群部署实践技能。</w:t>
      </w:r>
    </w:p>
    <w:p w14:paraId="6EFCB469" w14:textId="77777777" w:rsidR="00585624" w:rsidRPr="003B63E7" w:rsidRDefault="00585624" w:rsidP="00585624">
      <w:pPr>
        <w:numPr>
          <w:ilvl w:val="0"/>
          <w:numId w:val="24"/>
        </w:numPr>
        <w:ind w:firstLineChars="0"/>
        <w:rPr>
          <w:rFonts w:ascii="宋体" w:hAnsi="宋体"/>
          <w:sz w:val="28"/>
          <w:szCs w:val="28"/>
        </w:rPr>
      </w:pPr>
      <w:r w:rsidRPr="003B63E7">
        <w:rPr>
          <w:rFonts w:ascii="宋体" w:hAnsi="宋体" w:hint="eastAsia"/>
          <w:sz w:val="28"/>
          <w:szCs w:val="28"/>
        </w:rPr>
        <w:t xml:space="preserve">竞赛时间   </w:t>
      </w:r>
      <w:r w:rsidRPr="003B63E7">
        <w:rPr>
          <w:rFonts w:ascii="宋体" w:hAnsi="宋体"/>
          <w:sz w:val="28"/>
          <w:szCs w:val="28"/>
        </w:rPr>
        <w:t>50</w:t>
      </w:r>
      <w:r w:rsidRPr="003B63E7">
        <w:rPr>
          <w:rFonts w:ascii="宋体" w:hAnsi="宋体" w:hint="eastAsia"/>
          <w:sz w:val="28"/>
          <w:szCs w:val="28"/>
        </w:rPr>
        <w:t xml:space="preserve">  min</w:t>
      </w:r>
    </w:p>
    <w:p w14:paraId="6FA21BD9" w14:textId="77777777" w:rsidR="00585624" w:rsidRPr="003B63E7" w:rsidRDefault="00585624" w:rsidP="00585624">
      <w:pPr>
        <w:numPr>
          <w:ilvl w:val="0"/>
          <w:numId w:val="24"/>
        </w:numPr>
        <w:ind w:firstLineChars="0"/>
        <w:rPr>
          <w:rFonts w:ascii="宋体" w:hAnsi="宋体"/>
          <w:sz w:val="28"/>
          <w:szCs w:val="28"/>
        </w:rPr>
      </w:pPr>
      <w:r w:rsidRPr="003B63E7">
        <w:rPr>
          <w:rFonts w:ascii="宋体" w:hAnsi="宋体" w:hint="eastAsia"/>
          <w:sz w:val="28"/>
          <w:szCs w:val="28"/>
        </w:rPr>
        <w:t>竞赛任务及要求</w:t>
      </w:r>
    </w:p>
    <w:p w14:paraId="39134FD7" w14:textId="77777777" w:rsidR="0046433F" w:rsidRPr="003B63E7" w:rsidRDefault="0046433F" w:rsidP="0046433F">
      <w:pPr>
        <w:pStyle w:val="2"/>
        <w:rPr>
          <w:rFonts w:ascii="宋体" w:hAnsi="宋体"/>
        </w:rPr>
      </w:pPr>
      <w:r w:rsidRPr="003B63E7">
        <w:rPr>
          <w:rFonts w:ascii="宋体" w:hAnsi="宋体"/>
        </w:rPr>
        <w:t>1.</w:t>
      </w:r>
      <w:r w:rsidR="000E52F3" w:rsidRPr="003B63E7">
        <w:rPr>
          <w:rFonts w:ascii="宋体" w:hAnsi="宋体" w:hint="eastAsia"/>
        </w:rPr>
        <w:t>基础环境配置</w:t>
      </w:r>
    </w:p>
    <w:p w14:paraId="34EAB642" w14:textId="77777777" w:rsidR="000E52F3" w:rsidRPr="003B63E7" w:rsidRDefault="000E52F3" w:rsidP="000E52F3">
      <w:pPr>
        <w:widowControl/>
        <w:numPr>
          <w:ilvl w:val="0"/>
          <w:numId w:val="32"/>
        </w:numPr>
        <w:shd w:val="clear" w:color="auto" w:fill="FFFFFF"/>
        <w:ind w:firstLineChars="0"/>
        <w:jc w:val="left"/>
        <w:rPr>
          <w:rFonts w:ascii="宋体" w:hAnsi="宋体"/>
        </w:rPr>
      </w:pPr>
      <w:r w:rsidRPr="003B63E7">
        <w:rPr>
          <w:rFonts w:ascii="宋体" w:hAnsi="宋体" w:hint="eastAsia"/>
        </w:rPr>
        <w:t>主机名与IP映射。</w:t>
      </w:r>
    </w:p>
    <w:p w14:paraId="2B5EE2EF" w14:textId="77777777" w:rsidR="00C84A2A" w:rsidRPr="003B63E7" w:rsidRDefault="00C84A2A" w:rsidP="000E52F3">
      <w:pPr>
        <w:widowControl/>
        <w:numPr>
          <w:ilvl w:val="0"/>
          <w:numId w:val="32"/>
        </w:numPr>
        <w:shd w:val="clear" w:color="auto" w:fill="FFFFFF"/>
        <w:ind w:firstLineChars="0"/>
        <w:jc w:val="left"/>
        <w:rPr>
          <w:rFonts w:ascii="宋体" w:hAnsi="宋体"/>
        </w:rPr>
      </w:pPr>
      <w:r w:rsidRPr="003B63E7">
        <w:rPr>
          <w:rFonts w:ascii="宋体" w:hAnsi="宋体" w:hint="eastAsia"/>
        </w:rPr>
        <w:t>SSH免密配置。</w:t>
      </w:r>
    </w:p>
    <w:p w14:paraId="7234C64F" w14:textId="77777777" w:rsidR="00C84A2A" w:rsidRPr="003B63E7" w:rsidRDefault="00C84A2A" w:rsidP="000E52F3">
      <w:pPr>
        <w:widowControl/>
        <w:numPr>
          <w:ilvl w:val="0"/>
          <w:numId w:val="32"/>
        </w:numPr>
        <w:shd w:val="clear" w:color="auto" w:fill="FFFFFF"/>
        <w:ind w:firstLineChars="0"/>
        <w:jc w:val="left"/>
        <w:rPr>
          <w:rFonts w:ascii="宋体" w:hAnsi="宋体"/>
        </w:rPr>
      </w:pPr>
      <w:r w:rsidRPr="003B63E7">
        <w:rPr>
          <w:rFonts w:ascii="宋体" w:hAnsi="宋体" w:hint="eastAsia"/>
        </w:rPr>
        <w:t>JAVA搭建配置环境。</w:t>
      </w:r>
    </w:p>
    <w:p w14:paraId="6DA8BC95" w14:textId="77777777" w:rsidR="00C84A2A" w:rsidRPr="003B63E7" w:rsidRDefault="00C84A2A" w:rsidP="00C84A2A">
      <w:pPr>
        <w:pStyle w:val="2"/>
        <w:rPr>
          <w:rFonts w:ascii="宋体" w:hAnsi="宋体"/>
        </w:rPr>
      </w:pPr>
      <w:r w:rsidRPr="003B63E7">
        <w:rPr>
          <w:rFonts w:ascii="宋体" w:hAnsi="宋体"/>
        </w:rPr>
        <w:t>2.Zookeeper</w:t>
      </w:r>
      <w:r w:rsidRPr="003B63E7">
        <w:rPr>
          <w:rFonts w:ascii="宋体" w:hAnsi="宋体" w:hint="eastAsia"/>
        </w:rPr>
        <w:t>搭建部署</w:t>
      </w:r>
    </w:p>
    <w:p w14:paraId="7D5791F1" w14:textId="77777777" w:rsidR="00C84A2A" w:rsidRPr="003B63E7" w:rsidRDefault="00C84A2A" w:rsidP="00C84A2A">
      <w:pPr>
        <w:widowControl/>
        <w:numPr>
          <w:ilvl w:val="0"/>
          <w:numId w:val="33"/>
        </w:numPr>
        <w:shd w:val="clear" w:color="auto" w:fill="FFFFFF"/>
        <w:ind w:firstLineChars="0"/>
        <w:jc w:val="left"/>
        <w:rPr>
          <w:rFonts w:ascii="宋体" w:hAnsi="宋体"/>
        </w:rPr>
      </w:pPr>
      <w:r w:rsidRPr="003B63E7">
        <w:rPr>
          <w:rFonts w:ascii="宋体" w:hAnsi="宋体" w:hint="eastAsia"/>
        </w:rPr>
        <w:t>解压</w:t>
      </w:r>
      <w:r w:rsidRPr="003B63E7">
        <w:rPr>
          <w:rFonts w:ascii="宋体" w:hAnsi="宋体"/>
        </w:rPr>
        <w:t>Z</w:t>
      </w:r>
      <w:r w:rsidRPr="003B63E7">
        <w:rPr>
          <w:rFonts w:ascii="宋体" w:hAnsi="宋体" w:hint="eastAsia"/>
        </w:rPr>
        <w:t>o</w:t>
      </w:r>
      <w:r w:rsidRPr="003B63E7">
        <w:rPr>
          <w:rFonts w:ascii="宋体" w:hAnsi="宋体"/>
        </w:rPr>
        <w:t>okeeper</w:t>
      </w:r>
      <w:r w:rsidRPr="003B63E7">
        <w:rPr>
          <w:rFonts w:ascii="宋体" w:hAnsi="宋体" w:hint="eastAsia"/>
        </w:rPr>
        <w:t>压缩包到指定位置。</w:t>
      </w:r>
    </w:p>
    <w:p w14:paraId="2386C775" w14:textId="77777777" w:rsidR="00C84A2A" w:rsidRPr="003B63E7" w:rsidRDefault="00C84A2A" w:rsidP="00C84A2A">
      <w:pPr>
        <w:widowControl/>
        <w:numPr>
          <w:ilvl w:val="0"/>
          <w:numId w:val="33"/>
        </w:numPr>
        <w:shd w:val="clear" w:color="auto" w:fill="FFFFFF"/>
        <w:ind w:firstLineChars="0"/>
        <w:jc w:val="left"/>
        <w:rPr>
          <w:rFonts w:ascii="宋体" w:hAnsi="宋体"/>
        </w:rPr>
      </w:pPr>
      <w:r w:rsidRPr="003B63E7">
        <w:rPr>
          <w:rFonts w:ascii="宋体" w:hAnsi="宋体" w:hint="eastAsia"/>
        </w:rPr>
        <w:t>配置核心文件设置变量。</w:t>
      </w:r>
    </w:p>
    <w:p w14:paraId="049EA58E" w14:textId="77777777" w:rsidR="00C84A2A" w:rsidRPr="003B63E7" w:rsidRDefault="00C84A2A" w:rsidP="00C84A2A">
      <w:pPr>
        <w:widowControl/>
        <w:numPr>
          <w:ilvl w:val="0"/>
          <w:numId w:val="33"/>
        </w:numPr>
        <w:shd w:val="clear" w:color="auto" w:fill="FFFFFF"/>
        <w:ind w:firstLineChars="0"/>
        <w:jc w:val="left"/>
        <w:rPr>
          <w:rFonts w:ascii="宋体" w:hAnsi="宋体"/>
        </w:rPr>
      </w:pPr>
      <w:r w:rsidRPr="003B63E7">
        <w:rPr>
          <w:rFonts w:ascii="宋体" w:hAnsi="宋体" w:hint="eastAsia"/>
        </w:rPr>
        <w:t>设置集群列表。</w:t>
      </w:r>
    </w:p>
    <w:p w14:paraId="5541E817" w14:textId="77777777" w:rsidR="00C84A2A" w:rsidRPr="003B63E7" w:rsidRDefault="00C84A2A" w:rsidP="00C84A2A">
      <w:pPr>
        <w:widowControl/>
        <w:numPr>
          <w:ilvl w:val="0"/>
          <w:numId w:val="33"/>
        </w:numPr>
        <w:shd w:val="clear" w:color="auto" w:fill="FFFFFF"/>
        <w:ind w:firstLineChars="0"/>
        <w:jc w:val="left"/>
        <w:rPr>
          <w:rFonts w:ascii="宋体" w:hAnsi="宋体"/>
        </w:rPr>
      </w:pPr>
      <w:r w:rsidRPr="003B63E7">
        <w:rPr>
          <w:rFonts w:ascii="宋体" w:hAnsi="宋体" w:hint="eastAsia"/>
        </w:rPr>
        <w:t>开启Z</w:t>
      </w:r>
      <w:r w:rsidRPr="003B63E7">
        <w:rPr>
          <w:rFonts w:ascii="宋体" w:hAnsi="宋体"/>
        </w:rPr>
        <w:t>ookeeper</w:t>
      </w:r>
      <w:r w:rsidRPr="003B63E7">
        <w:rPr>
          <w:rFonts w:ascii="宋体" w:hAnsi="宋体" w:hint="eastAsia"/>
        </w:rPr>
        <w:t>服务。</w:t>
      </w:r>
    </w:p>
    <w:p w14:paraId="5C719A56" w14:textId="77777777" w:rsidR="00C84A2A" w:rsidRPr="003B63E7" w:rsidRDefault="00C84A2A" w:rsidP="00C84A2A">
      <w:pPr>
        <w:pStyle w:val="2"/>
        <w:rPr>
          <w:rFonts w:ascii="宋体" w:hAnsi="宋体"/>
        </w:rPr>
      </w:pPr>
      <w:r w:rsidRPr="003B63E7">
        <w:rPr>
          <w:rFonts w:ascii="宋体" w:hAnsi="宋体"/>
        </w:rPr>
        <w:t>3.</w:t>
      </w:r>
      <w:r w:rsidRPr="003B63E7">
        <w:rPr>
          <w:rFonts w:ascii="宋体" w:hAnsi="宋体" w:hint="eastAsia"/>
        </w:rPr>
        <w:t>H</w:t>
      </w:r>
      <w:r w:rsidRPr="003B63E7">
        <w:rPr>
          <w:rFonts w:ascii="宋体" w:hAnsi="宋体"/>
        </w:rPr>
        <w:t>adoop</w:t>
      </w:r>
      <w:r w:rsidRPr="003B63E7">
        <w:rPr>
          <w:rFonts w:ascii="宋体" w:hAnsi="宋体" w:hint="eastAsia"/>
        </w:rPr>
        <w:t>搭建部署</w:t>
      </w:r>
    </w:p>
    <w:p w14:paraId="0D3AC93C" w14:textId="77777777" w:rsidR="00C84A2A" w:rsidRPr="003B63E7" w:rsidRDefault="00C84A2A" w:rsidP="00C84A2A">
      <w:pPr>
        <w:widowControl/>
        <w:numPr>
          <w:ilvl w:val="0"/>
          <w:numId w:val="35"/>
        </w:numPr>
        <w:shd w:val="clear" w:color="auto" w:fill="FFFFFF"/>
        <w:ind w:firstLineChars="0"/>
        <w:jc w:val="left"/>
        <w:rPr>
          <w:rFonts w:ascii="宋体" w:hAnsi="宋体"/>
        </w:rPr>
      </w:pPr>
      <w:r w:rsidRPr="003B63E7">
        <w:rPr>
          <w:rFonts w:ascii="宋体" w:hAnsi="宋体" w:hint="eastAsia"/>
        </w:rPr>
        <w:t>解压</w:t>
      </w:r>
      <w:r w:rsidRPr="003B63E7">
        <w:rPr>
          <w:rFonts w:ascii="宋体" w:hAnsi="宋体"/>
        </w:rPr>
        <w:t>H</w:t>
      </w:r>
      <w:r w:rsidRPr="003B63E7">
        <w:rPr>
          <w:rFonts w:ascii="宋体" w:hAnsi="宋体" w:hint="eastAsia"/>
        </w:rPr>
        <w:t>ad</w:t>
      </w:r>
      <w:r w:rsidRPr="003B63E7">
        <w:rPr>
          <w:rFonts w:ascii="宋体" w:hAnsi="宋体"/>
        </w:rPr>
        <w:t>oop</w:t>
      </w:r>
      <w:r w:rsidRPr="003B63E7">
        <w:rPr>
          <w:rFonts w:ascii="宋体" w:hAnsi="宋体" w:hint="eastAsia"/>
        </w:rPr>
        <w:t>压缩包到指定位置。</w:t>
      </w:r>
    </w:p>
    <w:p w14:paraId="2346BD2B" w14:textId="77777777" w:rsidR="00C84A2A" w:rsidRPr="003B63E7" w:rsidRDefault="00C84A2A" w:rsidP="00C84A2A">
      <w:pPr>
        <w:widowControl/>
        <w:numPr>
          <w:ilvl w:val="0"/>
          <w:numId w:val="35"/>
        </w:numPr>
        <w:shd w:val="clear" w:color="auto" w:fill="FFFFFF"/>
        <w:ind w:firstLineChars="0"/>
        <w:jc w:val="left"/>
        <w:rPr>
          <w:rFonts w:ascii="宋体" w:hAnsi="宋体"/>
        </w:rPr>
      </w:pPr>
      <w:r w:rsidRPr="003B63E7">
        <w:rPr>
          <w:rFonts w:ascii="宋体" w:hAnsi="宋体" w:hint="eastAsia"/>
        </w:rPr>
        <w:t>配置核心文件设置变量。</w:t>
      </w:r>
    </w:p>
    <w:p w14:paraId="6BD3E134" w14:textId="77777777" w:rsidR="00C84A2A" w:rsidRPr="003B63E7" w:rsidRDefault="00C84A2A" w:rsidP="00C84A2A">
      <w:pPr>
        <w:widowControl/>
        <w:numPr>
          <w:ilvl w:val="0"/>
          <w:numId w:val="35"/>
        </w:numPr>
        <w:shd w:val="clear" w:color="auto" w:fill="FFFFFF"/>
        <w:ind w:firstLineChars="0"/>
        <w:jc w:val="left"/>
        <w:rPr>
          <w:rFonts w:ascii="宋体" w:hAnsi="宋体"/>
        </w:rPr>
      </w:pPr>
      <w:r w:rsidRPr="003B63E7">
        <w:rPr>
          <w:rFonts w:ascii="宋体" w:hAnsi="宋体" w:hint="eastAsia"/>
        </w:rPr>
        <w:t>设置节点文件。</w:t>
      </w:r>
    </w:p>
    <w:p w14:paraId="3A7365C7" w14:textId="77777777" w:rsidR="00C84A2A" w:rsidRPr="003B63E7" w:rsidRDefault="00C84A2A" w:rsidP="00C84A2A">
      <w:pPr>
        <w:widowControl/>
        <w:numPr>
          <w:ilvl w:val="0"/>
          <w:numId w:val="35"/>
        </w:numPr>
        <w:shd w:val="clear" w:color="auto" w:fill="FFFFFF"/>
        <w:ind w:firstLineChars="0"/>
        <w:jc w:val="left"/>
        <w:rPr>
          <w:rFonts w:ascii="宋体" w:hAnsi="宋体"/>
        </w:rPr>
      </w:pPr>
      <w:r w:rsidRPr="003B63E7">
        <w:rPr>
          <w:rFonts w:ascii="宋体" w:hAnsi="宋体" w:hint="eastAsia"/>
        </w:rPr>
        <w:t>最对文件系统进行格式化。</w:t>
      </w:r>
    </w:p>
    <w:p w14:paraId="78144DB2" w14:textId="77777777" w:rsidR="00C84A2A" w:rsidRPr="003B63E7" w:rsidRDefault="00C84A2A" w:rsidP="00C84A2A">
      <w:pPr>
        <w:widowControl/>
        <w:numPr>
          <w:ilvl w:val="0"/>
          <w:numId w:val="35"/>
        </w:numPr>
        <w:shd w:val="clear" w:color="auto" w:fill="FFFFFF"/>
        <w:ind w:firstLineChars="0"/>
        <w:jc w:val="left"/>
        <w:rPr>
          <w:rFonts w:ascii="宋体" w:hAnsi="宋体"/>
        </w:rPr>
      </w:pPr>
      <w:r w:rsidRPr="003B63E7">
        <w:rPr>
          <w:rFonts w:ascii="宋体" w:hAnsi="宋体" w:hint="eastAsia"/>
        </w:rPr>
        <w:t>启动H</w:t>
      </w:r>
      <w:r w:rsidRPr="003B63E7">
        <w:rPr>
          <w:rFonts w:ascii="宋体" w:hAnsi="宋体"/>
        </w:rPr>
        <w:t>adoop</w:t>
      </w:r>
      <w:r w:rsidRPr="003B63E7">
        <w:rPr>
          <w:rFonts w:ascii="宋体" w:hAnsi="宋体" w:hint="eastAsia"/>
        </w:rPr>
        <w:t>集群查看各节点服务。</w:t>
      </w:r>
    </w:p>
    <w:p w14:paraId="3DF58DAA" w14:textId="77777777" w:rsidR="00C84A2A" w:rsidRPr="003B63E7" w:rsidRDefault="00C84A2A" w:rsidP="00C84A2A">
      <w:pPr>
        <w:widowControl/>
        <w:shd w:val="clear" w:color="auto" w:fill="FFFFFF"/>
        <w:ind w:left="400" w:firstLineChars="0" w:firstLine="0"/>
        <w:jc w:val="left"/>
        <w:rPr>
          <w:rFonts w:ascii="宋体" w:hAnsi="宋体"/>
        </w:rPr>
      </w:pPr>
    </w:p>
    <w:p w14:paraId="10489119" w14:textId="77777777" w:rsidR="00225A93" w:rsidRPr="003B63E7" w:rsidRDefault="00225A93">
      <w:pPr>
        <w:widowControl/>
        <w:adjustRightInd/>
        <w:snapToGrid/>
        <w:spacing w:line="240" w:lineRule="auto"/>
        <w:ind w:firstLineChars="0" w:firstLine="0"/>
        <w:jc w:val="left"/>
        <w:rPr>
          <w:rFonts w:ascii="宋体" w:hAnsi="宋体" w:cstheme="majorBidi"/>
          <w:b/>
          <w:bCs/>
          <w:sz w:val="28"/>
          <w:szCs w:val="24"/>
        </w:rPr>
      </w:pPr>
      <w:r w:rsidRPr="003B63E7">
        <w:rPr>
          <w:rFonts w:ascii="宋体" w:hAnsi="宋体"/>
          <w:sz w:val="28"/>
          <w:szCs w:val="24"/>
        </w:rPr>
        <w:br w:type="page"/>
      </w:r>
    </w:p>
    <w:p w14:paraId="4AF3137E" w14:textId="77777777" w:rsidR="00225A93" w:rsidRPr="003B63E7" w:rsidRDefault="00225A93" w:rsidP="00225A93">
      <w:pPr>
        <w:pStyle w:val="ac"/>
        <w:ind w:firstLine="562"/>
        <w:rPr>
          <w:rFonts w:ascii="宋体" w:eastAsia="宋体" w:hAnsi="宋体"/>
        </w:rPr>
      </w:pPr>
      <w:r w:rsidRPr="003B63E7">
        <w:rPr>
          <w:rFonts w:ascii="宋体" w:eastAsia="宋体" w:hAnsi="宋体" w:hint="eastAsia"/>
          <w:sz w:val="28"/>
          <w:szCs w:val="24"/>
        </w:rPr>
        <w:lastRenderedPageBreak/>
        <w:t>模块D：</w:t>
      </w:r>
      <w:r w:rsidRPr="003B63E7">
        <w:rPr>
          <w:rFonts w:ascii="宋体" w:eastAsia="宋体" w:hAnsi="宋体" w:hint="eastAsia"/>
        </w:rPr>
        <w:t>H</w:t>
      </w:r>
      <w:r w:rsidRPr="003B63E7">
        <w:rPr>
          <w:rFonts w:ascii="宋体" w:eastAsia="宋体" w:hAnsi="宋体"/>
        </w:rPr>
        <w:t>ive</w:t>
      </w:r>
      <w:r w:rsidRPr="003B63E7">
        <w:rPr>
          <w:rFonts w:ascii="宋体" w:eastAsia="宋体" w:hAnsi="宋体" w:hint="eastAsia"/>
        </w:rPr>
        <w:t>数据仓库安装</w:t>
      </w:r>
    </w:p>
    <w:p w14:paraId="6A3FB771" w14:textId="77777777" w:rsidR="00391D2F" w:rsidRPr="003B63E7" w:rsidRDefault="00391D2F" w:rsidP="00391D2F">
      <w:pPr>
        <w:ind w:firstLine="480"/>
        <w:rPr>
          <w:rFonts w:ascii="宋体" w:hAnsi="宋体"/>
        </w:rPr>
      </w:pPr>
      <w:r w:rsidRPr="003B63E7">
        <w:rPr>
          <w:rFonts w:ascii="宋体" w:hAnsi="宋体" w:hint="eastAsia"/>
        </w:rPr>
        <w:t>本模块主要是考核学生对Hive数据仓库工具的使用,要求选手能够完成安装数据库、Hive基础环境配置、配置Hive元数据至MySQL、配置Hive客户端、启动Hive等操作，综合训练选手的Hive数据仓库安装实践技能。</w:t>
      </w:r>
    </w:p>
    <w:p w14:paraId="296D4EC2" w14:textId="77777777" w:rsidR="00225A93" w:rsidRPr="003B63E7" w:rsidRDefault="00225A93" w:rsidP="00225A93">
      <w:pPr>
        <w:numPr>
          <w:ilvl w:val="0"/>
          <w:numId w:val="25"/>
        </w:numPr>
        <w:ind w:firstLineChars="0"/>
        <w:rPr>
          <w:rFonts w:ascii="宋体" w:hAnsi="宋体"/>
          <w:sz w:val="28"/>
          <w:szCs w:val="28"/>
        </w:rPr>
      </w:pPr>
      <w:r w:rsidRPr="003B63E7">
        <w:rPr>
          <w:rFonts w:ascii="宋体" w:hAnsi="宋体" w:hint="eastAsia"/>
          <w:sz w:val="28"/>
          <w:szCs w:val="28"/>
        </w:rPr>
        <w:t xml:space="preserve">竞赛时间   </w:t>
      </w:r>
      <w:r w:rsidR="0046433F" w:rsidRPr="003B63E7">
        <w:rPr>
          <w:rFonts w:ascii="宋体" w:hAnsi="宋体"/>
          <w:sz w:val="28"/>
          <w:szCs w:val="28"/>
        </w:rPr>
        <w:t>3</w:t>
      </w:r>
      <w:r w:rsidRPr="003B63E7">
        <w:rPr>
          <w:rFonts w:ascii="宋体" w:hAnsi="宋体"/>
          <w:sz w:val="28"/>
          <w:szCs w:val="28"/>
        </w:rPr>
        <w:t>0</w:t>
      </w:r>
      <w:r w:rsidRPr="003B63E7">
        <w:rPr>
          <w:rFonts w:ascii="宋体" w:hAnsi="宋体" w:hint="eastAsia"/>
          <w:sz w:val="28"/>
          <w:szCs w:val="28"/>
        </w:rPr>
        <w:t xml:space="preserve">  min</w:t>
      </w:r>
    </w:p>
    <w:p w14:paraId="617320BF" w14:textId="77777777" w:rsidR="00225A93" w:rsidRPr="003B63E7" w:rsidRDefault="00225A93" w:rsidP="00225A93">
      <w:pPr>
        <w:numPr>
          <w:ilvl w:val="0"/>
          <w:numId w:val="25"/>
        </w:numPr>
        <w:ind w:firstLineChars="0"/>
        <w:rPr>
          <w:rFonts w:ascii="宋体" w:hAnsi="宋体"/>
          <w:sz w:val="28"/>
          <w:szCs w:val="28"/>
        </w:rPr>
      </w:pPr>
      <w:r w:rsidRPr="003B63E7">
        <w:rPr>
          <w:rFonts w:ascii="宋体" w:hAnsi="宋体" w:hint="eastAsia"/>
          <w:sz w:val="28"/>
          <w:szCs w:val="28"/>
        </w:rPr>
        <w:t>竞赛任务及要求</w:t>
      </w:r>
    </w:p>
    <w:p w14:paraId="18BC290A" w14:textId="77777777" w:rsidR="0046433F" w:rsidRPr="003B63E7" w:rsidRDefault="0046433F" w:rsidP="0046433F">
      <w:pPr>
        <w:pStyle w:val="2"/>
        <w:rPr>
          <w:rFonts w:ascii="宋体" w:hAnsi="宋体"/>
        </w:rPr>
      </w:pPr>
      <w:r w:rsidRPr="003B63E7">
        <w:rPr>
          <w:rFonts w:ascii="宋体" w:hAnsi="宋体"/>
        </w:rPr>
        <w:t>1.</w:t>
      </w:r>
      <w:r w:rsidRPr="003B63E7">
        <w:rPr>
          <w:rFonts w:ascii="宋体" w:hAnsi="宋体" w:hint="eastAsia"/>
        </w:rPr>
        <w:t>MySQL搭建安装</w:t>
      </w:r>
    </w:p>
    <w:p w14:paraId="057F1C75" w14:textId="77777777" w:rsidR="00C84A2A" w:rsidRPr="003B63E7" w:rsidRDefault="00C84A2A" w:rsidP="00C84A2A">
      <w:pPr>
        <w:widowControl/>
        <w:numPr>
          <w:ilvl w:val="0"/>
          <w:numId w:val="36"/>
        </w:numPr>
        <w:shd w:val="clear" w:color="auto" w:fill="FFFFFF"/>
        <w:ind w:firstLineChars="0"/>
        <w:jc w:val="left"/>
        <w:rPr>
          <w:rFonts w:ascii="宋体" w:hAnsi="宋体"/>
        </w:rPr>
      </w:pPr>
      <w:r w:rsidRPr="003B63E7">
        <w:rPr>
          <w:rFonts w:ascii="宋体" w:hAnsi="宋体" w:hint="eastAsia"/>
        </w:rPr>
        <w:t>启动mysql服务。</w:t>
      </w:r>
    </w:p>
    <w:p w14:paraId="78737457" w14:textId="77777777" w:rsidR="00C84A2A" w:rsidRPr="003B63E7" w:rsidRDefault="00C84A2A" w:rsidP="00C84A2A">
      <w:pPr>
        <w:widowControl/>
        <w:numPr>
          <w:ilvl w:val="0"/>
          <w:numId w:val="36"/>
        </w:numPr>
        <w:shd w:val="clear" w:color="auto" w:fill="FFFFFF"/>
        <w:ind w:firstLineChars="0"/>
        <w:jc w:val="left"/>
        <w:rPr>
          <w:rFonts w:ascii="宋体" w:hAnsi="宋体"/>
        </w:rPr>
      </w:pPr>
      <w:r w:rsidRPr="003B63E7">
        <w:rPr>
          <w:rFonts w:ascii="宋体" w:hAnsi="宋体" w:hint="eastAsia"/>
        </w:rPr>
        <w:t>修改初始密码。</w:t>
      </w:r>
    </w:p>
    <w:p w14:paraId="00432485" w14:textId="77777777" w:rsidR="00C84A2A" w:rsidRPr="003B63E7" w:rsidRDefault="00C84A2A" w:rsidP="00C84A2A">
      <w:pPr>
        <w:widowControl/>
        <w:numPr>
          <w:ilvl w:val="0"/>
          <w:numId w:val="36"/>
        </w:numPr>
        <w:shd w:val="clear" w:color="auto" w:fill="FFFFFF"/>
        <w:ind w:firstLineChars="0"/>
        <w:jc w:val="left"/>
        <w:rPr>
          <w:rFonts w:ascii="宋体" w:hAnsi="宋体"/>
        </w:rPr>
      </w:pPr>
      <w:r w:rsidRPr="003B63E7">
        <w:rPr>
          <w:rFonts w:ascii="宋体" w:hAnsi="宋体" w:hint="eastAsia"/>
        </w:rPr>
        <w:t>配置远程连接用户和密码</w:t>
      </w:r>
      <w:r w:rsidR="00CC4E00" w:rsidRPr="003B63E7">
        <w:rPr>
          <w:rFonts w:ascii="宋体" w:hAnsi="宋体" w:hint="eastAsia"/>
        </w:rPr>
        <w:t>。</w:t>
      </w:r>
    </w:p>
    <w:p w14:paraId="2ADCBFFC" w14:textId="77777777" w:rsidR="00CC4E00" w:rsidRPr="003B63E7" w:rsidRDefault="00CC4E00" w:rsidP="00CC4E00">
      <w:pPr>
        <w:pStyle w:val="2"/>
        <w:rPr>
          <w:rFonts w:ascii="宋体" w:hAnsi="宋体"/>
        </w:rPr>
      </w:pPr>
      <w:r w:rsidRPr="003B63E7">
        <w:rPr>
          <w:rFonts w:ascii="宋体" w:hAnsi="宋体"/>
        </w:rPr>
        <w:t>2.</w:t>
      </w:r>
      <w:r w:rsidRPr="003B63E7">
        <w:rPr>
          <w:rFonts w:ascii="宋体" w:hAnsi="宋体" w:hint="eastAsia"/>
        </w:rPr>
        <w:t>Hive搭基础环境配置</w:t>
      </w:r>
    </w:p>
    <w:p w14:paraId="71BDECD4" w14:textId="77777777" w:rsidR="00CC4E00" w:rsidRPr="003B63E7" w:rsidRDefault="00CC4E00" w:rsidP="00CC4E00">
      <w:pPr>
        <w:widowControl/>
        <w:numPr>
          <w:ilvl w:val="0"/>
          <w:numId w:val="37"/>
        </w:numPr>
        <w:shd w:val="clear" w:color="auto" w:fill="FFFFFF"/>
        <w:ind w:firstLineChars="0"/>
        <w:jc w:val="left"/>
        <w:rPr>
          <w:rFonts w:ascii="宋体" w:hAnsi="宋体"/>
        </w:rPr>
      </w:pPr>
      <w:r w:rsidRPr="003B63E7">
        <w:rPr>
          <w:rFonts w:ascii="宋体" w:hAnsi="宋体" w:hint="eastAsia"/>
        </w:rPr>
        <w:t>解压H</w:t>
      </w:r>
      <w:r w:rsidRPr="003B63E7">
        <w:rPr>
          <w:rFonts w:ascii="宋体" w:hAnsi="宋体"/>
        </w:rPr>
        <w:t>ive</w:t>
      </w:r>
      <w:r w:rsidRPr="003B63E7">
        <w:rPr>
          <w:rFonts w:ascii="宋体" w:hAnsi="宋体" w:hint="eastAsia"/>
        </w:rPr>
        <w:t>安装包到指定路径</w:t>
      </w:r>
      <w:r w:rsidR="00414D27" w:rsidRPr="003B63E7">
        <w:rPr>
          <w:rFonts w:ascii="宋体" w:hAnsi="宋体" w:hint="eastAsia"/>
        </w:rPr>
        <w:t>。</w:t>
      </w:r>
    </w:p>
    <w:p w14:paraId="1E3377C8" w14:textId="77777777" w:rsidR="00CC4E00" w:rsidRPr="003B63E7" w:rsidRDefault="00CC4E00" w:rsidP="00CC4E00">
      <w:pPr>
        <w:widowControl/>
        <w:numPr>
          <w:ilvl w:val="0"/>
          <w:numId w:val="37"/>
        </w:numPr>
        <w:shd w:val="clear" w:color="auto" w:fill="FFFFFF"/>
        <w:ind w:firstLineChars="0"/>
        <w:jc w:val="left"/>
        <w:rPr>
          <w:rFonts w:ascii="宋体" w:hAnsi="宋体"/>
        </w:rPr>
      </w:pPr>
      <w:r w:rsidRPr="003B63E7">
        <w:rPr>
          <w:rFonts w:ascii="宋体" w:hAnsi="宋体" w:hint="eastAsia"/>
        </w:rPr>
        <w:t>配置</w:t>
      </w:r>
      <w:r w:rsidRPr="003B63E7">
        <w:rPr>
          <w:rFonts w:ascii="宋体" w:hAnsi="宋体"/>
        </w:rPr>
        <w:t>H</w:t>
      </w:r>
      <w:r w:rsidRPr="003B63E7">
        <w:rPr>
          <w:rFonts w:ascii="宋体" w:hAnsi="宋体" w:hint="eastAsia"/>
        </w:rPr>
        <w:t>ive环境变量</w:t>
      </w:r>
      <w:r w:rsidR="00414D27" w:rsidRPr="003B63E7">
        <w:rPr>
          <w:rFonts w:ascii="宋体" w:hAnsi="宋体" w:hint="eastAsia"/>
        </w:rPr>
        <w:t>。</w:t>
      </w:r>
    </w:p>
    <w:p w14:paraId="3786E363" w14:textId="77777777" w:rsidR="00CC4E00" w:rsidRPr="003B63E7" w:rsidRDefault="00CC4E00" w:rsidP="00CC4E00">
      <w:pPr>
        <w:widowControl/>
        <w:numPr>
          <w:ilvl w:val="0"/>
          <w:numId w:val="37"/>
        </w:numPr>
        <w:shd w:val="clear" w:color="auto" w:fill="FFFFFF"/>
        <w:ind w:firstLineChars="0"/>
        <w:jc w:val="left"/>
        <w:rPr>
          <w:rFonts w:ascii="宋体" w:hAnsi="宋体"/>
        </w:rPr>
      </w:pPr>
      <w:r w:rsidRPr="003B63E7">
        <w:rPr>
          <w:rFonts w:ascii="宋体" w:hAnsi="宋体" w:hint="eastAsia"/>
        </w:rPr>
        <w:t>修改</w:t>
      </w:r>
      <w:r w:rsidRPr="003B63E7">
        <w:rPr>
          <w:rFonts w:ascii="宋体" w:hAnsi="宋体"/>
        </w:rPr>
        <w:t>Hive</w:t>
      </w:r>
      <w:r w:rsidRPr="003B63E7">
        <w:rPr>
          <w:rFonts w:ascii="宋体" w:hAnsi="宋体" w:hint="eastAsia"/>
        </w:rPr>
        <w:t>运行环境</w:t>
      </w:r>
      <w:r w:rsidR="00414D27" w:rsidRPr="003B63E7">
        <w:rPr>
          <w:rFonts w:ascii="宋体" w:hAnsi="宋体" w:hint="eastAsia"/>
        </w:rPr>
        <w:t>。</w:t>
      </w:r>
    </w:p>
    <w:p w14:paraId="4CCE1B7D" w14:textId="77777777" w:rsidR="00CC4E00" w:rsidRPr="003B63E7" w:rsidRDefault="00CC4E00" w:rsidP="00CC4E00">
      <w:pPr>
        <w:widowControl/>
        <w:numPr>
          <w:ilvl w:val="0"/>
          <w:numId w:val="37"/>
        </w:numPr>
        <w:shd w:val="clear" w:color="auto" w:fill="FFFFFF"/>
        <w:ind w:firstLineChars="0"/>
        <w:jc w:val="left"/>
        <w:rPr>
          <w:rFonts w:ascii="宋体" w:hAnsi="宋体"/>
        </w:rPr>
      </w:pPr>
      <w:r w:rsidRPr="003B63E7">
        <w:rPr>
          <w:rFonts w:ascii="宋体" w:hAnsi="宋体" w:hint="eastAsia"/>
        </w:rPr>
        <w:t>解决</w:t>
      </w:r>
      <w:proofErr w:type="spellStart"/>
      <w:r w:rsidRPr="003B63E7">
        <w:rPr>
          <w:rFonts w:ascii="宋体" w:hAnsi="宋体" w:hint="eastAsia"/>
        </w:rPr>
        <w:t>j</w:t>
      </w:r>
      <w:r w:rsidRPr="003B63E7">
        <w:rPr>
          <w:rFonts w:ascii="宋体" w:hAnsi="宋体"/>
        </w:rPr>
        <w:t>line</w:t>
      </w:r>
      <w:proofErr w:type="spellEnd"/>
      <w:r w:rsidRPr="003B63E7">
        <w:rPr>
          <w:rFonts w:ascii="宋体" w:hAnsi="宋体" w:hint="eastAsia"/>
        </w:rPr>
        <w:t>的版本冲突</w:t>
      </w:r>
      <w:r w:rsidR="00414D27" w:rsidRPr="003B63E7">
        <w:rPr>
          <w:rFonts w:ascii="宋体" w:hAnsi="宋体" w:hint="eastAsia"/>
        </w:rPr>
        <w:t>。</w:t>
      </w:r>
    </w:p>
    <w:p w14:paraId="1A01720A" w14:textId="77777777" w:rsidR="00CC4E00" w:rsidRPr="003B63E7" w:rsidRDefault="00CC4E00" w:rsidP="00CC4E00">
      <w:pPr>
        <w:pStyle w:val="2"/>
        <w:rPr>
          <w:rFonts w:ascii="宋体" w:hAnsi="宋体"/>
        </w:rPr>
      </w:pPr>
      <w:r w:rsidRPr="003B63E7">
        <w:rPr>
          <w:rFonts w:ascii="宋体" w:hAnsi="宋体"/>
        </w:rPr>
        <w:t>3.</w:t>
      </w:r>
      <w:r w:rsidRPr="003B63E7">
        <w:rPr>
          <w:rFonts w:ascii="宋体" w:hAnsi="宋体" w:hint="eastAsia"/>
        </w:rPr>
        <w:t>配置Hive</w:t>
      </w:r>
      <w:r w:rsidR="006B14E9" w:rsidRPr="003B63E7">
        <w:rPr>
          <w:rFonts w:ascii="宋体" w:hAnsi="宋体" w:hint="eastAsia"/>
        </w:rPr>
        <w:t>服务端和客户端</w:t>
      </w:r>
    </w:p>
    <w:p w14:paraId="4480A520" w14:textId="77777777" w:rsidR="00CC4E00" w:rsidRPr="003B63E7" w:rsidRDefault="00414D27" w:rsidP="00CC4E00">
      <w:pPr>
        <w:widowControl/>
        <w:numPr>
          <w:ilvl w:val="0"/>
          <w:numId w:val="38"/>
        </w:numPr>
        <w:shd w:val="clear" w:color="auto" w:fill="FFFFFF"/>
        <w:ind w:firstLineChars="0"/>
        <w:jc w:val="left"/>
        <w:rPr>
          <w:rFonts w:ascii="宋体" w:hAnsi="宋体"/>
        </w:rPr>
      </w:pPr>
      <w:r w:rsidRPr="003B63E7">
        <w:rPr>
          <w:rFonts w:ascii="宋体" w:hAnsi="宋体" w:hint="eastAsia"/>
        </w:rPr>
        <w:t>驱动JDBC拷贝至hive安装目录。</w:t>
      </w:r>
    </w:p>
    <w:p w14:paraId="164B9F02" w14:textId="77777777" w:rsidR="00414D27" w:rsidRPr="003B63E7" w:rsidRDefault="00414D27" w:rsidP="00CC4E00">
      <w:pPr>
        <w:widowControl/>
        <w:numPr>
          <w:ilvl w:val="0"/>
          <w:numId w:val="38"/>
        </w:numPr>
        <w:shd w:val="clear" w:color="auto" w:fill="FFFFFF"/>
        <w:ind w:firstLineChars="0"/>
        <w:jc w:val="left"/>
        <w:rPr>
          <w:rFonts w:ascii="宋体" w:hAnsi="宋体"/>
        </w:rPr>
      </w:pPr>
      <w:r w:rsidRPr="003B63E7">
        <w:rPr>
          <w:rFonts w:ascii="宋体" w:hAnsi="宋体" w:hint="eastAsia"/>
        </w:rPr>
        <w:t>配置元数据数据存储位置为/user/</w:t>
      </w:r>
      <w:proofErr w:type="spellStart"/>
      <w:r w:rsidRPr="003B63E7">
        <w:rPr>
          <w:rFonts w:ascii="宋体" w:hAnsi="宋体" w:hint="eastAsia"/>
        </w:rPr>
        <w:t>hive_remote</w:t>
      </w:r>
      <w:proofErr w:type="spellEnd"/>
      <w:r w:rsidRPr="003B63E7">
        <w:rPr>
          <w:rFonts w:ascii="宋体" w:hAnsi="宋体" w:hint="eastAsia"/>
        </w:rPr>
        <w:t>/warehouse。</w:t>
      </w:r>
    </w:p>
    <w:p w14:paraId="6E1FD628" w14:textId="77777777" w:rsidR="00414D27" w:rsidRPr="003B63E7" w:rsidRDefault="00414D27" w:rsidP="00CC4E00">
      <w:pPr>
        <w:widowControl/>
        <w:numPr>
          <w:ilvl w:val="0"/>
          <w:numId w:val="38"/>
        </w:numPr>
        <w:shd w:val="clear" w:color="auto" w:fill="FFFFFF"/>
        <w:ind w:firstLineChars="0"/>
        <w:jc w:val="left"/>
        <w:rPr>
          <w:rFonts w:ascii="宋体" w:hAnsi="宋体"/>
        </w:rPr>
      </w:pPr>
      <w:r w:rsidRPr="003B63E7">
        <w:rPr>
          <w:rFonts w:ascii="宋体" w:hAnsi="宋体" w:hint="eastAsia"/>
        </w:rPr>
        <w:t>配置数据库连接为MySQL。</w:t>
      </w:r>
    </w:p>
    <w:p w14:paraId="5667B2D8" w14:textId="77777777" w:rsidR="00414D27" w:rsidRPr="003B63E7" w:rsidRDefault="00414D27" w:rsidP="00CC4E00">
      <w:pPr>
        <w:widowControl/>
        <w:numPr>
          <w:ilvl w:val="0"/>
          <w:numId w:val="38"/>
        </w:numPr>
        <w:shd w:val="clear" w:color="auto" w:fill="FFFFFF"/>
        <w:ind w:firstLineChars="0"/>
        <w:jc w:val="left"/>
        <w:rPr>
          <w:rFonts w:ascii="宋体" w:hAnsi="宋体"/>
        </w:rPr>
      </w:pPr>
      <w:r w:rsidRPr="003B63E7">
        <w:rPr>
          <w:rFonts w:ascii="宋体" w:hAnsi="宋体" w:hint="eastAsia"/>
        </w:rPr>
        <w:t>配置连接JDBC的URL地址主机名及默认端口号3306，数据库为hive，如不存在自行创建，</w:t>
      </w:r>
      <w:proofErr w:type="spellStart"/>
      <w:r w:rsidRPr="003B63E7">
        <w:rPr>
          <w:rFonts w:ascii="宋体" w:hAnsi="宋体" w:hint="eastAsia"/>
        </w:rPr>
        <w:t>ssl</w:t>
      </w:r>
      <w:proofErr w:type="spellEnd"/>
      <w:r w:rsidRPr="003B63E7">
        <w:rPr>
          <w:rFonts w:ascii="宋体" w:hAnsi="宋体" w:hint="eastAsia"/>
        </w:rPr>
        <w:t>连接方式为false。</w:t>
      </w:r>
    </w:p>
    <w:p w14:paraId="6344DB1D" w14:textId="77777777" w:rsidR="00414D27" w:rsidRPr="003B63E7" w:rsidRDefault="00414D27" w:rsidP="00CC4E00">
      <w:pPr>
        <w:widowControl/>
        <w:numPr>
          <w:ilvl w:val="0"/>
          <w:numId w:val="38"/>
        </w:numPr>
        <w:shd w:val="clear" w:color="auto" w:fill="FFFFFF"/>
        <w:ind w:firstLineChars="0"/>
        <w:jc w:val="left"/>
        <w:rPr>
          <w:rFonts w:ascii="宋体" w:hAnsi="宋体"/>
        </w:rPr>
      </w:pPr>
      <w:r w:rsidRPr="003B63E7">
        <w:rPr>
          <w:rFonts w:ascii="宋体" w:hAnsi="宋体" w:hint="eastAsia"/>
        </w:rPr>
        <w:t>配置数据库连接用户。</w:t>
      </w:r>
    </w:p>
    <w:p w14:paraId="6396CEC9" w14:textId="77777777" w:rsidR="00414D27" w:rsidRPr="003B63E7" w:rsidRDefault="00414D27" w:rsidP="00CC4E00">
      <w:pPr>
        <w:widowControl/>
        <w:numPr>
          <w:ilvl w:val="0"/>
          <w:numId w:val="38"/>
        </w:numPr>
        <w:shd w:val="clear" w:color="auto" w:fill="FFFFFF"/>
        <w:ind w:firstLineChars="0"/>
        <w:jc w:val="left"/>
        <w:rPr>
          <w:rFonts w:ascii="宋体" w:hAnsi="宋体"/>
        </w:rPr>
      </w:pPr>
      <w:r w:rsidRPr="003B63E7">
        <w:rPr>
          <w:rFonts w:ascii="宋体" w:hAnsi="宋体" w:hint="eastAsia"/>
        </w:rPr>
        <w:t>配置数据库连接密码。</w:t>
      </w:r>
    </w:p>
    <w:p w14:paraId="2B87DA66" w14:textId="77777777" w:rsidR="00225A93" w:rsidRPr="003B63E7" w:rsidRDefault="00225A93">
      <w:pPr>
        <w:widowControl/>
        <w:adjustRightInd/>
        <w:snapToGrid/>
        <w:spacing w:line="240" w:lineRule="auto"/>
        <w:ind w:firstLineChars="0" w:firstLine="0"/>
        <w:jc w:val="left"/>
        <w:rPr>
          <w:rFonts w:ascii="宋体" w:hAnsi="宋体" w:cstheme="majorBidi"/>
          <w:b/>
          <w:bCs/>
          <w:sz w:val="28"/>
          <w:szCs w:val="24"/>
        </w:rPr>
      </w:pPr>
      <w:r w:rsidRPr="003B63E7">
        <w:rPr>
          <w:rFonts w:ascii="宋体" w:hAnsi="宋体"/>
          <w:sz w:val="28"/>
          <w:szCs w:val="24"/>
        </w:rPr>
        <w:br w:type="page"/>
      </w:r>
    </w:p>
    <w:p w14:paraId="15D24BAE" w14:textId="77777777" w:rsidR="00225A93" w:rsidRPr="003B63E7" w:rsidRDefault="00225A93" w:rsidP="00225A93">
      <w:pPr>
        <w:pStyle w:val="ac"/>
        <w:ind w:firstLine="562"/>
        <w:rPr>
          <w:rFonts w:ascii="宋体" w:eastAsia="宋体" w:hAnsi="宋体"/>
        </w:rPr>
      </w:pPr>
      <w:r w:rsidRPr="003B63E7">
        <w:rPr>
          <w:rFonts w:ascii="宋体" w:eastAsia="宋体" w:hAnsi="宋体" w:hint="eastAsia"/>
          <w:sz w:val="28"/>
          <w:szCs w:val="24"/>
        </w:rPr>
        <w:lastRenderedPageBreak/>
        <w:t>模块E：</w:t>
      </w:r>
      <w:r w:rsidRPr="003B63E7">
        <w:rPr>
          <w:rFonts w:ascii="宋体" w:eastAsia="宋体" w:hAnsi="宋体"/>
        </w:rPr>
        <w:t>S</w:t>
      </w:r>
      <w:r w:rsidRPr="003B63E7">
        <w:rPr>
          <w:rFonts w:ascii="宋体" w:eastAsia="宋体" w:hAnsi="宋体" w:hint="eastAsia"/>
        </w:rPr>
        <w:t>park分析平台搭建</w:t>
      </w:r>
    </w:p>
    <w:p w14:paraId="3FAE16C5" w14:textId="77777777" w:rsidR="00391D2F" w:rsidRPr="003B63E7" w:rsidRDefault="00391D2F" w:rsidP="00391D2F">
      <w:pPr>
        <w:ind w:firstLine="480"/>
        <w:rPr>
          <w:rFonts w:ascii="宋体" w:hAnsi="宋体"/>
        </w:rPr>
      </w:pPr>
      <w:r w:rsidRPr="003B63E7">
        <w:rPr>
          <w:rFonts w:ascii="宋体" w:hAnsi="宋体" w:hint="eastAsia"/>
        </w:rPr>
        <w:t>本模块主要是考核学生对Spark分析平台的安装与使用,要求选手能够完成Spark安装包解压、配置环境变量、配置Spark配置文件、修改slaves配置文件、开启集群并验证等操作，综合训练选手的Spark分析平台搭建实践技能。</w:t>
      </w:r>
    </w:p>
    <w:p w14:paraId="14AC6520" w14:textId="77777777" w:rsidR="00225A93" w:rsidRPr="003B63E7" w:rsidRDefault="00225A93" w:rsidP="00225A93">
      <w:pPr>
        <w:numPr>
          <w:ilvl w:val="0"/>
          <w:numId w:val="26"/>
        </w:numPr>
        <w:ind w:firstLineChars="0"/>
        <w:rPr>
          <w:rFonts w:ascii="宋体" w:hAnsi="宋体"/>
          <w:sz w:val="28"/>
          <w:szCs w:val="28"/>
        </w:rPr>
      </w:pPr>
      <w:r w:rsidRPr="003B63E7">
        <w:rPr>
          <w:rFonts w:ascii="宋体" w:hAnsi="宋体" w:hint="eastAsia"/>
          <w:sz w:val="28"/>
          <w:szCs w:val="28"/>
        </w:rPr>
        <w:t xml:space="preserve">竞赛时间   </w:t>
      </w:r>
      <w:r w:rsidR="0046433F" w:rsidRPr="003B63E7">
        <w:rPr>
          <w:rFonts w:ascii="宋体" w:hAnsi="宋体"/>
          <w:sz w:val="28"/>
          <w:szCs w:val="28"/>
        </w:rPr>
        <w:t>3</w:t>
      </w:r>
      <w:r w:rsidRPr="003B63E7">
        <w:rPr>
          <w:rFonts w:ascii="宋体" w:hAnsi="宋体"/>
          <w:sz w:val="28"/>
          <w:szCs w:val="28"/>
        </w:rPr>
        <w:t>0</w:t>
      </w:r>
      <w:r w:rsidRPr="003B63E7">
        <w:rPr>
          <w:rFonts w:ascii="宋体" w:hAnsi="宋体" w:hint="eastAsia"/>
          <w:sz w:val="28"/>
          <w:szCs w:val="28"/>
        </w:rPr>
        <w:t xml:space="preserve">  min</w:t>
      </w:r>
    </w:p>
    <w:p w14:paraId="34B04322" w14:textId="77777777" w:rsidR="00225A93" w:rsidRPr="003B63E7" w:rsidRDefault="00225A93" w:rsidP="00225A93">
      <w:pPr>
        <w:numPr>
          <w:ilvl w:val="0"/>
          <w:numId w:val="26"/>
        </w:numPr>
        <w:ind w:firstLineChars="0"/>
        <w:rPr>
          <w:rFonts w:ascii="宋体" w:hAnsi="宋体"/>
          <w:sz w:val="28"/>
          <w:szCs w:val="28"/>
        </w:rPr>
      </w:pPr>
      <w:r w:rsidRPr="003B63E7">
        <w:rPr>
          <w:rFonts w:ascii="宋体" w:hAnsi="宋体" w:hint="eastAsia"/>
          <w:sz w:val="28"/>
          <w:szCs w:val="28"/>
        </w:rPr>
        <w:t>竞赛任务及要求</w:t>
      </w:r>
    </w:p>
    <w:p w14:paraId="690C4644" w14:textId="77777777" w:rsidR="0046433F" w:rsidRPr="003B63E7" w:rsidRDefault="0046433F" w:rsidP="0046433F">
      <w:pPr>
        <w:pStyle w:val="2"/>
        <w:rPr>
          <w:rFonts w:ascii="宋体" w:hAnsi="宋体"/>
        </w:rPr>
      </w:pPr>
      <w:r w:rsidRPr="003B63E7">
        <w:rPr>
          <w:rFonts w:ascii="宋体" w:hAnsi="宋体"/>
        </w:rPr>
        <w:t>1.</w:t>
      </w:r>
      <w:r w:rsidR="006B14E9" w:rsidRPr="003B63E7">
        <w:rPr>
          <w:rFonts w:ascii="宋体" w:hAnsi="宋体" w:hint="eastAsia"/>
        </w:rPr>
        <w:t>S</w:t>
      </w:r>
      <w:r w:rsidR="006B14E9" w:rsidRPr="003B63E7">
        <w:rPr>
          <w:rFonts w:ascii="宋体" w:hAnsi="宋体"/>
        </w:rPr>
        <w:t>park</w:t>
      </w:r>
      <w:r w:rsidR="006B14E9" w:rsidRPr="003B63E7">
        <w:rPr>
          <w:rFonts w:ascii="宋体" w:hAnsi="宋体" w:hint="eastAsia"/>
        </w:rPr>
        <w:t>集群</w:t>
      </w:r>
      <w:r w:rsidRPr="003B63E7">
        <w:rPr>
          <w:rFonts w:ascii="宋体" w:hAnsi="宋体" w:hint="eastAsia"/>
        </w:rPr>
        <w:t>搭建安装</w:t>
      </w:r>
    </w:p>
    <w:p w14:paraId="16F09385" w14:textId="77777777" w:rsidR="006B14E9" w:rsidRPr="003B63E7" w:rsidRDefault="006B14E9" w:rsidP="006B14E9">
      <w:pPr>
        <w:widowControl/>
        <w:numPr>
          <w:ilvl w:val="0"/>
          <w:numId w:val="39"/>
        </w:numPr>
        <w:shd w:val="clear" w:color="auto" w:fill="FFFFFF"/>
        <w:ind w:firstLineChars="0"/>
        <w:jc w:val="left"/>
        <w:rPr>
          <w:rFonts w:ascii="宋体" w:hAnsi="宋体"/>
        </w:rPr>
      </w:pPr>
      <w:r w:rsidRPr="003B63E7">
        <w:rPr>
          <w:rFonts w:ascii="宋体" w:hAnsi="宋体" w:hint="eastAsia"/>
        </w:rPr>
        <w:t>将Scala安装包解压到指定路径。</w:t>
      </w:r>
    </w:p>
    <w:p w14:paraId="26580F9D" w14:textId="77777777" w:rsidR="006B14E9" w:rsidRPr="003B63E7" w:rsidRDefault="006B14E9" w:rsidP="006B14E9">
      <w:pPr>
        <w:widowControl/>
        <w:numPr>
          <w:ilvl w:val="0"/>
          <w:numId w:val="39"/>
        </w:numPr>
        <w:shd w:val="clear" w:color="auto" w:fill="FFFFFF"/>
        <w:ind w:firstLineChars="0"/>
        <w:jc w:val="left"/>
        <w:rPr>
          <w:rFonts w:ascii="宋体" w:hAnsi="宋体"/>
        </w:rPr>
      </w:pPr>
      <w:r w:rsidRPr="003B63E7">
        <w:rPr>
          <w:rFonts w:ascii="宋体" w:hAnsi="宋体" w:hint="eastAsia"/>
        </w:rPr>
        <w:t>配置S</w:t>
      </w:r>
      <w:r w:rsidRPr="003B63E7">
        <w:rPr>
          <w:rFonts w:ascii="宋体" w:hAnsi="宋体"/>
        </w:rPr>
        <w:t>cala</w:t>
      </w:r>
      <w:r w:rsidRPr="003B63E7">
        <w:rPr>
          <w:rFonts w:ascii="宋体" w:hAnsi="宋体" w:hint="eastAsia"/>
        </w:rPr>
        <w:t>环境变量。</w:t>
      </w:r>
    </w:p>
    <w:p w14:paraId="1B5BB9A7" w14:textId="77777777" w:rsidR="006B14E9" w:rsidRPr="003B63E7" w:rsidRDefault="006B14E9" w:rsidP="006B14E9">
      <w:pPr>
        <w:widowControl/>
        <w:numPr>
          <w:ilvl w:val="0"/>
          <w:numId w:val="39"/>
        </w:numPr>
        <w:shd w:val="clear" w:color="auto" w:fill="FFFFFF"/>
        <w:ind w:firstLineChars="0"/>
        <w:jc w:val="left"/>
        <w:rPr>
          <w:rFonts w:ascii="宋体" w:hAnsi="宋体"/>
        </w:rPr>
      </w:pPr>
      <w:r w:rsidRPr="003B63E7">
        <w:rPr>
          <w:rFonts w:ascii="宋体" w:hAnsi="宋体" w:hint="eastAsia"/>
        </w:rPr>
        <w:t>将S</w:t>
      </w:r>
      <w:r w:rsidRPr="003B63E7">
        <w:rPr>
          <w:rFonts w:ascii="宋体" w:hAnsi="宋体"/>
        </w:rPr>
        <w:t>park</w:t>
      </w:r>
      <w:r w:rsidRPr="003B63E7">
        <w:rPr>
          <w:rFonts w:ascii="宋体" w:hAnsi="宋体" w:hint="eastAsia"/>
        </w:rPr>
        <w:t>安装包解压到指定路径。</w:t>
      </w:r>
    </w:p>
    <w:p w14:paraId="28EDF750" w14:textId="77777777" w:rsidR="006B14E9" w:rsidRPr="003B63E7" w:rsidRDefault="006B14E9" w:rsidP="006B14E9">
      <w:pPr>
        <w:widowControl/>
        <w:numPr>
          <w:ilvl w:val="0"/>
          <w:numId w:val="39"/>
        </w:numPr>
        <w:shd w:val="clear" w:color="auto" w:fill="FFFFFF"/>
        <w:ind w:firstLineChars="0"/>
        <w:jc w:val="left"/>
        <w:rPr>
          <w:rFonts w:ascii="宋体" w:hAnsi="宋体"/>
        </w:rPr>
      </w:pPr>
      <w:r w:rsidRPr="003B63E7">
        <w:rPr>
          <w:rFonts w:ascii="宋体" w:hAnsi="宋体" w:hint="eastAsia"/>
        </w:rPr>
        <w:t>配置Spark环境变量。</w:t>
      </w:r>
    </w:p>
    <w:p w14:paraId="4C358204" w14:textId="77777777" w:rsidR="006B14E9" w:rsidRPr="003B63E7" w:rsidRDefault="006B14E9" w:rsidP="006B14E9">
      <w:pPr>
        <w:widowControl/>
        <w:numPr>
          <w:ilvl w:val="0"/>
          <w:numId w:val="39"/>
        </w:numPr>
        <w:shd w:val="clear" w:color="auto" w:fill="FFFFFF"/>
        <w:ind w:firstLineChars="0"/>
        <w:jc w:val="left"/>
        <w:rPr>
          <w:rFonts w:ascii="宋体" w:hAnsi="宋体"/>
        </w:rPr>
      </w:pPr>
      <w:r w:rsidRPr="003B63E7">
        <w:rPr>
          <w:rFonts w:ascii="宋体" w:hAnsi="宋体" w:hint="eastAsia"/>
        </w:rPr>
        <w:t>修改配置文件s</w:t>
      </w:r>
      <w:r w:rsidRPr="003B63E7">
        <w:rPr>
          <w:rFonts w:ascii="宋体" w:hAnsi="宋体"/>
        </w:rPr>
        <w:t>park-env.sh</w:t>
      </w:r>
      <w:r w:rsidRPr="003B63E7">
        <w:rPr>
          <w:rFonts w:ascii="宋体" w:hAnsi="宋体" w:hint="eastAsia"/>
        </w:rPr>
        <w:t>，设置</w:t>
      </w:r>
      <w:r w:rsidRPr="003B63E7">
        <w:rPr>
          <w:rFonts w:ascii="宋体" w:hAnsi="宋体"/>
        </w:rPr>
        <w:t>JAVA_HOME</w:t>
      </w:r>
      <w:r w:rsidRPr="003B63E7">
        <w:rPr>
          <w:rFonts w:ascii="宋体" w:hAnsi="宋体" w:hint="eastAsia"/>
        </w:rPr>
        <w:t>、</w:t>
      </w:r>
      <w:r w:rsidRPr="003B63E7">
        <w:rPr>
          <w:rFonts w:ascii="宋体" w:hAnsi="宋体"/>
        </w:rPr>
        <w:t>HADOOP_HOME</w:t>
      </w:r>
      <w:r w:rsidRPr="003B63E7">
        <w:rPr>
          <w:rFonts w:ascii="宋体" w:hAnsi="宋体" w:hint="eastAsia"/>
        </w:rPr>
        <w:t>、</w:t>
      </w:r>
      <w:r w:rsidRPr="003B63E7">
        <w:rPr>
          <w:rFonts w:ascii="宋体" w:hAnsi="宋体"/>
        </w:rPr>
        <w:t>HADOOP_CONF_DIR</w:t>
      </w:r>
      <w:r w:rsidRPr="003B63E7">
        <w:rPr>
          <w:rFonts w:ascii="宋体" w:hAnsi="宋体" w:hint="eastAsia"/>
        </w:rPr>
        <w:t>、</w:t>
      </w:r>
      <w:r w:rsidRPr="003B63E7">
        <w:rPr>
          <w:rFonts w:ascii="宋体" w:hAnsi="宋体"/>
        </w:rPr>
        <w:t>SPARK_MASTER_IP</w:t>
      </w:r>
      <w:r w:rsidRPr="003B63E7">
        <w:rPr>
          <w:rFonts w:ascii="宋体" w:hAnsi="宋体" w:hint="eastAsia"/>
        </w:rPr>
        <w:t>、</w:t>
      </w:r>
      <w:r w:rsidRPr="003B63E7">
        <w:rPr>
          <w:rFonts w:ascii="宋体" w:hAnsi="宋体"/>
        </w:rPr>
        <w:t>SPARK_WORKER_MEMORY</w:t>
      </w:r>
      <w:r w:rsidRPr="003B63E7">
        <w:rPr>
          <w:rFonts w:ascii="宋体" w:hAnsi="宋体" w:hint="eastAsia"/>
        </w:rPr>
        <w:t>。</w:t>
      </w:r>
    </w:p>
    <w:p w14:paraId="3BC9B802" w14:textId="77777777" w:rsidR="006B14E9" w:rsidRPr="003B63E7" w:rsidRDefault="006B14E9" w:rsidP="006B14E9">
      <w:pPr>
        <w:widowControl/>
        <w:numPr>
          <w:ilvl w:val="0"/>
          <w:numId w:val="39"/>
        </w:numPr>
        <w:shd w:val="clear" w:color="auto" w:fill="FFFFFF"/>
        <w:ind w:firstLineChars="0"/>
        <w:jc w:val="left"/>
        <w:rPr>
          <w:rFonts w:ascii="宋体" w:hAnsi="宋体"/>
        </w:rPr>
      </w:pPr>
      <w:r w:rsidRPr="003B63E7">
        <w:rPr>
          <w:rFonts w:ascii="宋体" w:hAnsi="宋体" w:hint="eastAsia"/>
        </w:rPr>
        <w:t>添加spark从节点文件。</w:t>
      </w:r>
    </w:p>
    <w:p w14:paraId="44A4F56D" w14:textId="77777777" w:rsidR="00225A93" w:rsidRPr="003B63E7" w:rsidRDefault="00225A93">
      <w:pPr>
        <w:widowControl/>
        <w:adjustRightInd/>
        <w:snapToGrid/>
        <w:spacing w:line="240" w:lineRule="auto"/>
        <w:ind w:firstLineChars="0" w:firstLine="0"/>
        <w:jc w:val="left"/>
        <w:rPr>
          <w:rFonts w:ascii="宋体" w:hAnsi="宋体" w:cstheme="majorBidi"/>
          <w:b/>
          <w:bCs/>
          <w:sz w:val="28"/>
          <w:szCs w:val="24"/>
        </w:rPr>
      </w:pPr>
      <w:r w:rsidRPr="003B63E7">
        <w:rPr>
          <w:rFonts w:ascii="宋体" w:hAnsi="宋体"/>
          <w:sz w:val="28"/>
          <w:szCs w:val="24"/>
        </w:rPr>
        <w:br w:type="page"/>
      </w:r>
    </w:p>
    <w:p w14:paraId="07682221" w14:textId="77777777" w:rsidR="00225A93" w:rsidRPr="003B63E7" w:rsidRDefault="00225A93" w:rsidP="00225A93">
      <w:pPr>
        <w:pStyle w:val="ac"/>
        <w:ind w:firstLine="562"/>
        <w:rPr>
          <w:rFonts w:ascii="宋体" w:eastAsia="宋体" w:hAnsi="宋体"/>
        </w:rPr>
      </w:pPr>
      <w:r w:rsidRPr="003B63E7">
        <w:rPr>
          <w:rFonts w:ascii="宋体" w:eastAsia="宋体" w:hAnsi="宋体" w:hint="eastAsia"/>
          <w:sz w:val="28"/>
          <w:szCs w:val="24"/>
        </w:rPr>
        <w:lastRenderedPageBreak/>
        <w:t>模块F：</w:t>
      </w:r>
      <w:r w:rsidRPr="003B63E7">
        <w:rPr>
          <w:rFonts w:ascii="宋体" w:eastAsia="宋体" w:hAnsi="宋体" w:hint="eastAsia"/>
        </w:rPr>
        <w:t>大数据集群应用与数据分析</w:t>
      </w:r>
    </w:p>
    <w:p w14:paraId="40F20310" w14:textId="77777777" w:rsidR="00391D2F" w:rsidRPr="003B63E7" w:rsidRDefault="00391D2F" w:rsidP="00391D2F">
      <w:pPr>
        <w:ind w:firstLine="480"/>
        <w:rPr>
          <w:rFonts w:ascii="宋体" w:hAnsi="宋体"/>
          <w:szCs w:val="24"/>
        </w:rPr>
      </w:pPr>
      <w:r w:rsidRPr="003B63E7">
        <w:rPr>
          <w:rFonts w:ascii="宋体" w:hAnsi="宋体" w:hint="eastAsia"/>
          <w:szCs w:val="24"/>
        </w:rPr>
        <w:t>本模块主要是考核学生对大数据集群的综合应用与数据分析,要求选手能够使用Hadoop中的MapReduce计算框架、Hive数据仓库中的HQL语言、Spark计算引擎完成日志类数据的离线分析,综合训练选手对Hadoop、Hive、Spark的实际使用技能。</w:t>
      </w:r>
    </w:p>
    <w:p w14:paraId="1F6C43B2" w14:textId="77777777" w:rsidR="00D354F1" w:rsidRPr="003B63E7" w:rsidRDefault="00D354F1" w:rsidP="00D354F1">
      <w:pPr>
        <w:ind w:firstLine="480"/>
        <w:rPr>
          <w:rFonts w:ascii="宋体" w:hAnsi="宋体"/>
          <w:szCs w:val="24"/>
        </w:rPr>
      </w:pPr>
      <w:r w:rsidRPr="003B63E7">
        <w:rPr>
          <w:rFonts w:ascii="宋体" w:hAnsi="宋体" w:hint="eastAsia"/>
          <w:szCs w:val="24"/>
        </w:rPr>
        <w:t>信息流、物流和资金流三大平台是电子商务的三个最为重要的平台。而电子商务信息系统最核心的能力是大数据能力，包括大数据处理、数据分析和数据挖掘能力。无论是电商平台还是在电商平台上销售产品的卖家，都需要掌握大数据分析的能力。越成熟的电商平台，越需要以通过大数据能力驱动电子商务运营的精细化，更好的提升运营效果，提升业绩。</w:t>
      </w:r>
    </w:p>
    <w:p w14:paraId="176DD710" w14:textId="77777777" w:rsidR="00D354F1" w:rsidRPr="003B63E7" w:rsidRDefault="00D354F1" w:rsidP="00D354F1">
      <w:pPr>
        <w:ind w:firstLine="480"/>
        <w:rPr>
          <w:rFonts w:ascii="宋体" w:hAnsi="宋体"/>
          <w:szCs w:val="24"/>
        </w:rPr>
      </w:pPr>
      <w:r w:rsidRPr="003B63E7">
        <w:rPr>
          <w:rFonts w:ascii="宋体" w:hAnsi="宋体" w:hint="eastAsia"/>
          <w:szCs w:val="24"/>
        </w:rPr>
        <w:t>数据集为某购物平台在“双11”之前和之后的过去6个月内的匿名用户的购物日志以及指示它们是否是重复购买者的标签信息。 由于隐私问题，数据采取的方式有偏差，所以这个数据集的统计结果会偏离平台购物的实际情况，但是这不会影响解决方案的适用性。</w:t>
      </w:r>
    </w:p>
    <w:p w14:paraId="6BE03AA8" w14:textId="77777777" w:rsidR="00225A93" w:rsidRPr="003B63E7" w:rsidRDefault="00225A93" w:rsidP="00225A93">
      <w:pPr>
        <w:numPr>
          <w:ilvl w:val="0"/>
          <w:numId w:val="27"/>
        </w:numPr>
        <w:ind w:firstLineChars="0"/>
        <w:rPr>
          <w:rFonts w:ascii="宋体" w:hAnsi="宋体"/>
          <w:sz w:val="28"/>
          <w:szCs w:val="28"/>
        </w:rPr>
      </w:pPr>
      <w:r w:rsidRPr="003B63E7">
        <w:rPr>
          <w:rFonts w:ascii="宋体" w:hAnsi="宋体" w:hint="eastAsia"/>
          <w:sz w:val="28"/>
          <w:szCs w:val="28"/>
        </w:rPr>
        <w:t xml:space="preserve">竞赛时间   </w:t>
      </w:r>
      <w:r w:rsidRPr="003B63E7">
        <w:rPr>
          <w:rFonts w:ascii="宋体" w:hAnsi="宋体"/>
          <w:sz w:val="28"/>
          <w:szCs w:val="28"/>
        </w:rPr>
        <w:t>50</w:t>
      </w:r>
      <w:r w:rsidRPr="003B63E7">
        <w:rPr>
          <w:rFonts w:ascii="宋体" w:hAnsi="宋体" w:hint="eastAsia"/>
          <w:sz w:val="28"/>
          <w:szCs w:val="28"/>
        </w:rPr>
        <w:t xml:space="preserve">  min</w:t>
      </w:r>
    </w:p>
    <w:p w14:paraId="14372191" w14:textId="77777777" w:rsidR="00225A93" w:rsidRPr="003B63E7" w:rsidRDefault="00225A93" w:rsidP="00225A93">
      <w:pPr>
        <w:numPr>
          <w:ilvl w:val="0"/>
          <w:numId w:val="27"/>
        </w:numPr>
        <w:ind w:firstLineChars="0"/>
        <w:rPr>
          <w:rFonts w:ascii="宋体" w:hAnsi="宋体"/>
          <w:sz w:val="28"/>
          <w:szCs w:val="28"/>
        </w:rPr>
      </w:pPr>
      <w:r w:rsidRPr="003B63E7">
        <w:rPr>
          <w:rFonts w:ascii="宋体" w:hAnsi="宋体" w:hint="eastAsia"/>
          <w:sz w:val="28"/>
          <w:szCs w:val="28"/>
        </w:rPr>
        <w:t>竞赛任务及要求</w:t>
      </w:r>
    </w:p>
    <w:p w14:paraId="220F65C2" w14:textId="77777777" w:rsidR="0046433F" w:rsidRPr="003B63E7" w:rsidRDefault="0046433F" w:rsidP="0046433F">
      <w:pPr>
        <w:pStyle w:val="2"/>
        <w:rPr>
          <w:rFonts w:ascii="宋体" w:hAnsi="宋体"/>
        </w:rPr>
      </w:pPr>
      <w:r w:rsidRPr="003B63E7">
        <w:rPr>
          <w:rFonts w:ascii="宋体" w:hAnsi="宋体"/>
        </w:rPr>
        <w:t>1.</w:t>
      </w:r>
      <w:r w:rsidR="00391D2F" w:rsidRPr="003B63E7">
        <w:rPr>
          <w:rFonts w:ascii="宋体" w:hAnsi="宋体" w:hint="eastAsia"/>
        </w:rPr>
        <w:t>电商数据分析项目</w:t>
      </w:r>
    </w:p>
    <w:p w14:paraId="43BF9227" w14:textId="77777777" w:rsidR="00225A93" w:rsidRPr="003B63E7" w:rsidRDefault="00391D2F" w:rsidP="00391D2F">
      <w:pPr>
        <w:widowControl/>
        <w:numPr>
          <w:ilvl w:val="0"/>
          <w:numId w:val="28"/>
        </w:numPr>
        <w:shd w:val="clear" w:color="auto" w:fill="FFFFFF"/>
        <w:ind w:firstLineChars="0"/>
        <w:jc w:val="left"/>
        <w:rPr>
          <w:rFonts w:ascii="宋体" w:hAnsi="宋体"/>
        </w:rPr>
      </w:pPr>
      <w:r w:rsidRPr="003B63E7">
        <w:rPr>
          <w:rFonts w:ascii="宋体" w:hAnsi="宋体" w:hint="eastAsia"/>
        </w:rPr>
        <w:t>构建数据仓库。</w:t>
      </w:r>
    </w:p>
    <w:p w14:paraId="2756B15E" w14:textId="77777777" w:rsidR="00391D2F" w:rsidRPr="003B63E7" w:rsidRDefault="00391D2F" w:rsidP="00391D2F">
      <w:pPr>
        <w:widowControl/>
        <w:numPr>
          <w:ilvl w:val="0"/>
          <w:numId w:val="28"/>
        </w:numPr>
        <w:shd w:val="clear" w:color="auto" w:fill="FFFFFF"/>
        <w:ind w:firstLineChars="0"/>
        <w:jc w:val="left"/>
        <w:rPr>
          <w:rFonts w:ascii="宋体" w:hAnsi="宋体"/>
        </w:rPr>
      </w:pPr>
      <w:r w:rsidRPr="003B63E7">
        <w:rPr>
          <w:rFonts w:ascii="宋体" w:hAnsi="宋体" w:hint="eastAsia"/>
        </w:rPr>
        <w:t>开启Hive服务，构建数据表，表的结构按照数据类型进行创建，将数据集完整导入Hadoop系统中，并可使用Hive访问数据。</w:t>
      </w:r>
    </w:p>
    <w:p w14:paraId="43DF3CC3" w14:textId="77777777" w:rsidR="00391D2F" w:rsidRPr="003B63E7" w:rsidRDefault="00391D2F" w:rsidP="00302220">
      <w:pPr>
        <w:widowControl/>
        <w:numPr>
          <w:ilvl w:val="0"/>
          <w:numId w:val="28"/>
        </w:numPr>
        <w:shd w:val="clear" w:color="auto" w:fill="FFFFFF"/>
        <w:ind w:firstLineChars="0"/>
        <w:jc w:val="left"/>
        <w:rPr>
          <w:rFonts w:ascii="宋体" w:hAnsi="宋体"/>
        </w:rPr>
      </w:pPr>
      <w:r w:rsidRPr="003B63E7">
        <w:rPr>
          <w:rFonts w:ascii="宋体" w:hAnsi="宋体" w:hint="eastAsia"/>
        </w:rPr>
        <w:t>对本数据集进行分析及解读，通过分析了解数据分布，为后续结果进行展示。</w:t>
      </w:r>
    </w:p>
    <w:p w14:paraId="662AE7F8" w14:textId="77777777" w:rsidR="00391D2F" w:rsidRPr="003B63E7" w:rsidRDefault="00302220" w:rsidP="00391D2F">
      <w:pPr>
        <w:widowControl/>
        <w:numPr>
          <w:ilvl w:val="0"/>
          <w:numId w:val="28"/>
        </w:numPr>
        <w:shd w:val="clear" w:color="auto" w:fill="FFFFFF"/>
        <w:ind w:firstLineChars="0"/>
        <w:jc w:val="left"/>
        <w:rPr>
          <w:rFonts w:ascii="宋体" w:hAnsi="宋体"/>
        </w:rPr>
      </w:pPr>
      <w:r w:rsidRPr="003B63E7">
        <w:rPr>
          <w:rFonts w:ascii="宋体" w:hAnsi="宋体" w:hint="eastAsia"/>
        </w:rPr>
        <w:t>根据用户浏览(点击)最多的品牌，计算该品牌的的收藏购买转化率,结果写入/root/</w:t>
      </w:r>
      <w:proofErr w:type="spellStart"/>
      <w:r w:rsidRPr="003B63E7">
        <w:rPr>
          <w:rFonts w:ascii="宋体" w:hAnsi="宋体" w:hint="eastAsia"/>
        </w:rPr>
        <w:t>collect_emption</w:t>
      </w:r>
      <w:proofErr w:type="spellEnd"/>
      <w:r w:rsidRPr="003B63E7">
        <w:rPr>
          <w:rFonts w:ascii="宋体" w:hAnsi="宋体" w:hint="eastAsia"/>
        </w:rPr>
        <w:t>路径下</w:t>
      </w:r>
      <w:r w:rsidR="00391D2F" w:rsidRPr="003B63E7">
        <w:rPr>
          <w:rFonts w:ascii="宋体" w:hAnsi="宋体" w:hint="eastAsia"/>
        </w:rPr>
        <w:t>。</w:t>
      </w:r>
    </w:p>
    <w:p w14:paraId="1711FAD9" w14:textId="77777777" w:rsidR="00302220" w:rsidRPr="003B63E7" w:rsidRDefault="00302220" w:rsidP="00391D2F">
      <w:pPr>
        <w:widowControl/>
        <w:numPr>
          <w:ilvl w:val="0"/>
          <w:numId w:val="28"/>
        </w:numPr>
        <w:shd w:val="clear" w:color="auto" w:fill="FFFFFF"/>
        <w:ind w:firstLineChars="0"/>
        <w:jc w:val="left"/>
        <w:rPr>
          <w:rFonts w:ascii="宋体" w:hAnsi="宋体"/>
        </w:rPr>
      </w:pPr>
      <w:r w:rsidRPr="003B63E7">
        <w:rPr>
          <w:rFonts w:ascii="宋体" w:hAnsi="宋体" w:hint="eastAsia"/>
        </w:rPr>
        <w:t>查找最活跃用户，求出该用户对应的点击购买转化率最高的品牌信息,并将结果写入/root/</w:t>
      </w:r>
      <w:proofErr w:type="spellStart"/>
      <w:r w:rsidRPr="003B63E7">
        <w:rPr>
          <w:rFonts w:ascii="宋体" w:hAnsi="宋体" w:hint="eastAsia"/>
        </w:rPr>
        <w:t>click_emption</w:t>
      </w:r>
      <w:proofErr w:type="spellEnd"/>
      <w:r w:rsidRPr="003B63E7">
        <w:rPr>
          <w:rFonts w:ascii="宋体" w:hAnsi="宋体" w:hint="eastAsia"/>
        </w:rPr>
        <w:t>路径下。</w:t>
      </w:r>
    </w:p>
    <w:sectPr w:rsidR="00302220" w:rsidRPr="003B63E7">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443E" w14:textId="77777777" w:rsidR="0053013B" w:rsidRDefault="0053013B">
      <w:pPr>
        <w:spacing w:line="240" w:lineRule="auto"/>
        <w:ind w:firstLine="480"/>
      </w:pPr>
      <w:r>
        <w:separator/>
      </w:r>
    </w:p>
  </w:endnote>
  <w:endnote w:type="continuationSeparator" w:id="0">
    <w:p w14:paraId="7F6DB8F0" w14:textId="77777777" w:rsidR="0053013B" w:rsidRDefault="0053013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18030">
    <w:altName w:val="宋体"/>
    <w:panose1 w:val="020B0604020202020204"/>
    <w:charset w:val="86"/>
    <w:family w:val="modern"/>
    <w:pitch w:val="default"/>
    <w:sig w:usb0="00000000" w:usb1="00000000" w:usb2="000A005E"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C5B2" w14:textId="77777777" w:rsidR="0062036E" w:rsidRDefault="006203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9E57" w14:textId="77777777" w:rsidR="005345C3" w:rsidRDefault="005345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B8FD" w14:textId="77777777" w:rsidR="0062036E" w:rsidRDefault="0062036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A715" w14:textId="77777777" w:rsidR="0062036E" w:rsidRDefault="0053013B">
    <w:pPr>
      <w:pStyle w:val="a5"/>
    </w:pPr>
    <w:r>
      <w:pict w14:anchorId="0D0B11F4">
        <v:shapetype id="_x0000_t202" coordsize="21600,21600" o:spt="202" path="m,l,21600r21600,l21600,xe">
          <v:stroke joinstyle="miter"/>
          <v:path gradientshapeok="t" o:connecttype="rect"/>
        </v:shapetype>
        <v:shape id="_x0000_s1025" type="#_x0000_t202" alt="" style="position:absolute;margin-left:0;margin-top:-1.1pt;width:31.6pt;height:11.65pt;z-index:251658240;mso-wrap-style:none;mso-wrap-edited:f;mso-width-percent:0;mso-height-percent:0;mso-position-horizontal:center;mso-position-horizontal-relative:margin;mso-width-percent:0;mso-height-percent:0;mso-width-relative:page;mso-height-relative:page;v-text-anchor:top" filled="f" stroked="f">
          <v:textbox style="mso-fit-shape-to-text:t" inset="0,0,0,0">
            <w:txbxContent>
              <w:p w14:paraId="6568F0C4" w14:textId="3B96BC69" w:rsidR="0062036E" w:rsidRDefault="00000000">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w:t>
                </w:r>
                <w:r>
                  <w:rPr>
                    <w:rFonts w:hint="eastAsia"/>
                  </w:rPr>
                  <w:t>页</w:t>
                </w:r>
                <w:r>
                  <w:rPr>
                    <w:rFonts w:hint="eastAsia"/>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C3B8" w14:textId="77777777" w:rsidR="0053013B" w:rsidRDefault="0053013B">
      <w:pPr>
        <w:spacing w:line="240" w:lineRule="auto"/>
        <w:ind w:firstLine="480"/>
      </w:pPr>
      <w:r>
        <w:separator/>
      </w:r>
    </w:p>
  </w:footnote>
  <w:footnote w:type="continuationSeparator" w:id="0">
    <w:p w14:paraId="02D9FD9E" w14:textId="77777777" w:rsidR="0053013B" w:rsidRDefault="0053013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697C" w14:textId="77777777" w:rsidR="0062036E" w:rsidRDefault="0062036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65AD" w14:textId="77777777" w:rsidR="0062036E" w:rsidRDefault="0062036E">
    <w:pPr>
      <w:pStyle w:val="a7"/>
      <w:pBdr>
        <w:top w:val="none" w:sz="0" w:space="1" w:color="auto"/>
        <w:left w:val="none" w:sz="0" w:space="4" w:color="auto"/>
        <w:bottom w:val="none" w:sz="0" w:space="1" w:color="auto"/>
        <w:right w:val="none" w:sz="0" w:space="4"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4AC8" w14:textId="77777777" w:rsidR="0062036E" w:rsidRDefault="0062036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706"/>
    <w:multiLevelType w:val="multilevel"/>
    <w:tmpl w:val="15BD2A93"/>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BD2A93"/>
    <w:multiLevelType w:val="multilevel"/>
    <w:tmpl w:val="15BD2A93"/>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C31E0D"/>
    <w:multiLevelType w:val="multilevel"/>
    <w:tmpl w:val="15BD2A93"/>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AA1215"/>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4" w15:restartNumberingAfterBreak="0">
    <w:nsid w:val="1BBA73D6"/>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5" w15:restartNumberingAfterBreak="0">
    <w:nsid w:val="1E636B4B"/>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6" w15:restartNumberingAfterBreak="0">
    <w:nsid w:val="1F2639EA"/>
    <w:multiLevelType w:val="hybridMultilevel"/>
    <w:tmpl w:val="246CC506"/>
    <w:lvl w:ilvl="0" w:tplc="7A2C7F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8C5284"/>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8" w15:restartNumberingAfterBreak="0">
    <w:nsid w:val="2FD41D5B"/>
    <w:multiLevelType w:val="multilevel"/>
    <w:tmpl w:val="15BD2A93"/>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01F545A"/>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10" w15:restartNumberingAfterBreak="0">
    <w:nsid w:val="313F6CC6"/>
    <w:multiLevelType w:val="multilevel"/>
    <w:tmpl w:val="313F6CC6"/>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FA36D8"/>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12" w15:restartNumberingAfterBreak="0">
    <w:nsid w:val="3411369A"/>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13" w15:restartNumberingAfterBreak="0">
    <w:nsid w:val="39C573B9"/>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14" w15:restartNumberingAfterBreak="0">
    <w:nsid w:val="3F9A3A3C"/>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15" w15:restartNumberingAfterBreak="0">
    <w:nsid w:val="46155FFF"/>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16" w15:restartNumberingAfterBreak="0">
    <w:nsid w:val="4E902A0D"/>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17" w15:restartNumberingAfterBreak="0">
    <w:nsid w:val="4E9A1F40"/>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18" w15:restartNumberingAfterBreak="0">
    <w:nsid w:val="53076D57"/>
    <w:multiLevelType w:val="hybridMultilevel"/>
    <w:tmpl w:val="246CC50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54795BF6"/>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20" w15:restartNumberingAfterBreak="0">
    <w:nsid w:val="581276B2"/>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21" w15:restartNumberingAfterBreak="0">
    <w:nsid w:val="593625FA"/>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22" w15:restartNumberingAfterBreak="0">
    <w:nsid w:val="5A4C69B2"/>
    <w:multiLevelType w:val="hybridMultilevel"/>
    <w:tmpl w:val="60922C1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816C1D"/>
    <w:multiLevelType w:val="multilevel"/>
    <w:tmpl w:val="5D816C1D"/>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DC33B8F"/>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25" w15:restartNumberingAfterBreak="0">
    <w:nsid w:val="601E6134"/>
    <w:multiLevelType w:val="singleLevel"/>
    <w:tmpl w:val="601E6134"/>
    <w:lvl w:ilvl="0">
      <w:start w:val="1"/>
      <w:numFmt w:val="decimal"/>
      <w:suff w:val="nothing"/>
      <w:lvlText w:val="%1."/>
      <w:lvlJc w:val="left"/>
    </w:lvl>
  </w:abstractNum>
  <w:abstractNum w:abstractNumId="26" w15:restartNumberingAfterBreak="0">
    <w:nsid w:val="601E7ED7"/>
    <w:multiLevelType w:val="singleLevel"/>
    <w:tmpl w:val="601E7ED7"/>
    <w:lvl w:ilvl="0">
      <w:start w:val="1"/>
      <w:numFmt w:val="decimal"/>
      <w:suff w:val="nothing"/>
      <w:lvlText w:val="%1."/>
      <w:lvlJc w:val="left"/>
    </w:lvl>
  </w:abstractNum>
  <w:abstractNum w:abstractNumId="27" w15:restartNumberingAfterBreak="0">
    <w:nsid w:val="601E8449"/>
    <w:multiLevelType w:val="singleLevel"/>
    <w:tmpl w:val="601E8449"/>
    <w:lvl w:ilvl="0">
      <w:start w:val="3"/>
      <w:numFmt w:val="decimal"/>
      <w:suff w:val="nothing"/>
      <w:lvlText w:val="%1."/>
      <w:lvlJc w:val="left"/>
    </w:lvl>
  </w:abstractNum>
  <w:abstractNum w:abstractNumId="28" w15:restartNumberingAfterBreak="0">
    <w:nsid w:val="601E8DB0"/>
    <w:multiLevelType w:val="singleLevel"/>
    <w:tmpl w:val="601E8DB0"/>
    <w:lvl w:ilvl="0">
      <w:start w:val="6"/>
      <w:numFmt w:val="decimal"/>
      <w:suff w:val="nothing"/>
      <w:lvlText w:val="%1."/>
      <w:lvlJc w:val="left"/>
    </w:lvl>
  </w:abstractNum>
  <w:abstractNum w:abstractNumId="29" w15:restartNumberingAfterBreak="0">
    <w:nsid w:val="601EB96F"/>
    <w:multiLevelType w:val="singleLevel"/>
    <w:tmpl w:val="601EB96F"/>
    <w:lvl w:ilvl="0">
      <w:start w:val="1"/>
      <w:numFmt w:val="decimalEnclosedCircleChinese"/>
      <w:suff w:val="nothing"/>
      <w:lvlText w:val="%1　"/>
      <w:lvlJc w:val="left"/>
      <w:pPr>
        <w:ind w:left="0" w:firstLine="400"/>
      </w:pPr>
      <w:rPr>
        <w:rFonts w:hint="eastAsia"/>
      </w:rPr>
    </w:lvl>
  </w:abstractNum>
  <w:abstractNum w:abstractNumId="30" w15:restartNumberingAfterBreak="0">
    <w:nsid w:val="6035C9EF"/>
    <w:multiLevelType w:val="singleLevel"/>
    <w:tmpl w:val="6035C9EF"/>
    <w:lvl w:ilvl="0">
      <w:start w:val="1"/>
      <w:numFmt w:val="decimal"/>
      <w:suff w:val="nothing"/>
      <w:lvlText w:val="%1）"/>
      <w:lvlJc w:val="left"/>
    </w:lvl>
  </w:abstractNum>
  <w:abstractNum w:abstractNumId="31" w15:restartNumberingAfterBreak="0">
    <w:nsid w:val="60386837"/>
    <w:multiLevelType w:val="singleLevel"/>
    <w:tmpl w:val="60386837"/>
    <w:lvl w:ilvl="0">
      <w:start w:val="1"/>
      <w:numFmt w:val="decimal"/>
      <w:suff w:val="nothing"/>
      <w:lvlText w:val="%1）"/>
      <w:lvlJc w:val="left"/>
    </w:lvl>
  </w:abstractNum>
  <w:abstractNum w:abstractNumId="32" w15:restartNumberingAfterBreak="0">
    <w:nsid w:val="6038A0E4"/>
    <w:multiLevelType w:val="singleLevel"/>
    <w:tmpl w:val="6038A0E4"/>
    <w:lvl w:ilvl="0">
      <w:start w:val="1"/>
      <w:numFmt w:val="decimal"/>
      <w:suff w:val="nothing"/>
      <w:lvlText w:val="%1）"/>
      <w:lvlJc w:val="left"/>
    </w:lvl>
  </w:abstractNum>
  <w:abstractNum w:abstractNumId="33" w15:restartNumberingAfterBreak="0">
    <w:nsid w:val="607D3C36"/>
    <w:multiLevelType w:val="singleLevel"/>
    <w:tmpl w:val="607D3C36"/>
    <w:lvl w:ilvl="0">
      <w:start w:val="1"/>
      <w:numFmt w:val="decimal"/>
      <w:suff w:val="nothing"/>
      <w:lvlText w:val="%1）"/>
      <w:lvlJc w:val="left"/>
    </w:lvl>
  </w:abstractNum>
  <w:abstractNum w:abstractNumId="34" w15:restartNumberingAfterBreak="0">
    <w:nsid w:val="607D43D0"/>
    <w:multiLevelType w:val="singleLevel"/>
    <w:tmpl w:val="607D43D0"/>
    <w:lvl w:ilvl="0">
      <w:start w:val="1"/>
      <w:numFmt w:val="decimal"/>
      <w:suff w:val="nothing"/>
      <w:lvlText w:val="%1）"/>
      <w:lvlJc w:val="left"/>
    </w:lvl>
  </w:abstractNum>
  <w:abstractNum w:abstractNumId="35" w15:restartNumberingAfterBreak="0">
    <w:nsid w:val="607E7A44"/>
    <w:multiLevelType w:val="singleLevel"/>
    <w:tmpl w:val="607E7A44"/>
    <w:lvl w:ilvl="0">
      <w:start w:val="1"/>
      <w:numFmt w:val="decimal"/>
      <w:suff w:val="nothing"/>
      <w:lvlText w:val="%1)"/>
      <w:lvlJc w:val="left"/>
    </w:lvl>
  </w:abstractNum>
  <w:abstractNum w:abstractNumId="36" w15:restartNumberingAfterBreak="0">
    <w:nsid w:val="616F2DAA"/>
    <w:multiLevelType w:val="multilevel"/>
    <w:tmpl w:val="15BD2A93"/>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0A01E5"/>
    <w:multiLevelType w:val="multilevel"/>
    <w:tmpl w:val="15BD2A93"/>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5FC06CC"/>
    <w:multiLevelType w:val="hybridMultilevel"/>
    <w:tmpl w:val="6400DCCC"/>
    <w:lvl w:ilvl="0" w:tplc="7CA8B9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8345398">
    <w:abstractNumId w:val="1"/>
  </w:num>
  <w:num w:numId="2" w16cid:durableId="1997802662">
    <w:abstractNumId w:val="26"/>
  </w:num>
  <w:num w:numId="3" w16cid:durableId="1546982859">
    <w:abstractNumId w:val="29"/>
  </w:num>
  <w:num w:numId="4" w16cid:durableId="2066173174">
    <w:abstractNumId w:val="35"/>
  </w:num>
  <w:num w:numId="5" w16cid:durableId="342128592">
    <w:abstractNumId w:val="32"/>
  </w:num>
  <w:num w:numId="6" w16cid:durableId="1025523729">
    <w:abstractNumId w:val="27"/>
  </w:num>
  <w:num w:numId="7" w16cid:durableId="789859770">
    <w:abstractNumId w:val="30"/>
  </w:num>
  <w:num w:numId="8" w16cid:durableId="938877336">
    <w:abstractNumId w:val="33"/>
  </w:num>
  <w:num w:numId="9" w16cid:durableId="1898543437">
    <w:abstractNumId w:val="28"/>
  </w:num>
  <w:num w:numId="10" w16cid:durableId="213003865">
    <w:abstractNumId w:val="34"/>
  </w:num>
  <w:num w:numId="11" w16cid:durableId="1967467571">
    <w:abstractNumId w:val="31"/>
  </w:num>
  <w:num w:numId="12" w16cid:durableId="9836989">
    <w:abstractNumId w:val="10"/>
  </w:num>
  <w:num w:numId="13" w16cid:durableId="1958633424">
    <w:abstractNumId w:val="25"/>
  </w:num>
  <w:num w:numId="14" w16cid:durableId="808788550">
    <w:abstractNumId w:val="23"/>
  </w:num>
  <w:num w:numId="15" w16cid:durableId="2125028454">
    <w:abstractNumId w:val="6"/>
  </w:num>
  <w:num w:numId="16" w16cid:durableId="2126845803">
    <w:abstractNumId w:val="17"/>
  </w:num>
  <w:num w:numId="17" w16cid:durableId="2130463662">
    <w:abstractNumId w:val="15"/>
  </w:num>
  <w:num w:numId="18" w16cid:durableId="861742795">
    <w:abstractNumId w:val="4"/>
  </w:num>
  <w:num w:numId="19" w16cid:durableId="479225361">
    <w:abstractNumId w:val="0"/>
  </w:num>
  <w:num w:numId="20" w16cid:durableId="1488324577">
    <w:abstractNumId w:val="5"/>
  </w:num>
  <w:num w:numId="21" w16cid:durableId="1593852797">
    <w:abstractNumId w:val="3"/>
  </w:num>
  <w:num w:numId="22" w16cid:durableId="780492069">
    <w:abstractNumId w:val="21"/>
  </w:num>
  <w:num w:numId="23" w16cid:durableId="1225067540">
    <w:abstractNumId w:val="14"/>
  </w:num>
  <w:num w:numId="24" w16cid:durableId="1694652357">
    <w:abstractNumId w:val="8"/>
  </w:num>
  <w:num w:numId="25" w16cid:durableId="1417481975">
    <w:abstractNumId w:val="37"/>
  </w:num>
  <w:num w:numId="26" w16cid:durableId="195509153">
    <w:abstractNumId w:val="36"/>
  </w:num>
  <w:num w:numId="27" w16cid:durableId="46879732">
    <w:abstractNumId w:val="2"/>
  </w:num>
  <w:num w:numId="28" w16cid:durableId="1144734913">
    <w:abstractNumId w:val="11"/>
  </w:num>
  <w:num w:numId="29" w16cid:durableId="165485351">
    <w:abstractNumId w:val="22"/>
  </w:num>
  <w:num w:numId="30" w16cid:durableId="1345748454">
    <w:abstractNumId w:val="38"/>
  </w:num>
  <w:num w:numId="31" w16cid:durableId="1848211694">
    <w:abstractNumId w:val="18"/>
  </w:num>
  <w:num w:numId="32" w16cid:durableId="491799847">
    <w:abstractNumId w:val="24"/>
  </w:num>
  <w:num w:numId="33" w16cid:durableId="1911574307">
    <w:abstractNumId w:val="12"/>
  </w:num>
  <w:num w:numId="34" w16cid:durableId="1690520001">
    <w:abstractNumId w:val="7"/>
  </w:num>
  <w:num w:numId="35" w16cid:durableId="1193373730">
    <w:abstractNumId w:val="9"/>
  </w:num>
  <w:num w:numId="36" w16cid:durableId="1561866920">
    <w:abstractNumId w:val="13"/>
  </w:num>
  <w:num w:numId="37" w16cid:durableId="1819809454">
    <w:abstractNumId w:val="16"/>
  </w:num>
  <w:num w:numId="38" w16cid:durableId="953905295">
    <w:abstractNumId w:val="19"/>
  </w:num>
  <w:num w:numId="39" w16cid:durableId="14999268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433F2"/>
    <w:rsid w:val="BAFF363C"/>
    <w:rsid w:val="BB5EE200"/>
    <w:rsid w:val="BB614D09"/>
    <w:rsid w:val="BB6EDA96"/>
    <w:rsid w:val="BB76A290"/>
    <w:rsid w:val="BB7F1856"/>
    <w:rsid w:val="BBA717B6"/>
    <w:rsid w:val="BBB73FB1"/>
    <w:rsid w:val="BBB9EA3E"/>
    <w:rsid w:val="BBBF589D"/>
    <w:rsid w:val="BBC3F369"/>
    <w:rsid w:val="BBDFDB6C"/>
    <w:rsid w:val="BBE3B491"/>
    <w:rsid w:val="BBEF4734"/>
    <w:rsid w:val="BBF5719F"/>
    <w:rsid w:val="BBF9D7D7"/>
    <w:rsid w:val="BBFD10DB"/>
    <w:rsid w:val="BBFDB190"/>
    <w:rsid w:val="BCDD8A92"/>
    <w:rsid w:val="BD5F7819"/>
    <w:rsid w:val="BD76F513"/>
    <w:rsid w:val="BD98E57D"/>
    <w:rsid w:val="BDB3AE62"/>
    <w:rsid w:val="BDBF4956"/>
    <w:rsid w:val="BDCE4690"/>
    <w:rsid w:val="BDD7F61C"/>
    <w:rsid w:val="BDE14E9F"/>
    <w:rsid w:val="BDEF5B24"/>
    <w:rsid w:val="BDEFDBF4"/>
    <w:rsid w:val="BDF60C93"/>
    <w:rsid w:val="BE1DCA32"/>
    <w:rsid w:val="BE34275E"/>
    <w:rsid w:val="BE496952"/>
    <w:rsid w:val="BE68B0DA"/>
    <w:rsid w:val="BE7B5EB4"/>
    <w:rsid w:val="BE7CA647"/>
    <w:rsid w:val="BE7D6DEC"/>
    <w:rsid w:val="BEDED40D"/>
    <w:rsid w:val="BEDFC6FB"/>
    <w:rsid w:val="BEEE4FDE"/>
    <w:rsid w:val="BEF9676F"/>
    <w:rsid w:val="BEFE0828"/>
    <w:rsid w:val="BEFF6E84"/>
    <w:rsid w:val="BEFF9087"/>
    <w:rsid w:val="BF2D9F88"/>
    <w:rsid w:val="BF3A823E"/>
    <w:rsid w:val="BF3F2031"/>
    <w:rsid w:val="BF3FD04A"/>
    <w:rsid w:val="BF5712FD"/>
    <w:rsid w:val="BF5D74BB"/>
    <w:rsid w:val="BF633F57"/>
    <w:rsid w:val="BF77CBD7"/>
    <w:rsid w:val="BF79C3EF"/>
    <w:rsid w:val="BF7EB380"/>
    <w:rsid w:val="BF7F26CA"/>
    <w:rsid w:val="BF9CD71D"/>
    <w:rsid w:val="BFAB654D"/>
    <w:rsid w:val="BFB61440"/>
    <w:rsid w:val="BFB7C1E5"/>
    <w:rsid w:val="BFBB46C6"/>
    <w:rsid w:val="BFBF9B5C"/>
    <w:rsid w:val="BFCFD8F8"/>
    <w:rsid w:val="BFD9E1E5"/>
    <w:rsid w:val="BFDD9CF1"/>
    <w:rsid w:val="BFDF3BBC"/>
    <w:rsid w:val="BFEEC112"/>
    <w:rsid w:val="BFF36B22"/>
    <w:rsid w:val="BFF794E2"/>
    <w:rsid w:val="BFF80E9A"/>
    <w:rsid w:val="BFFAA8A4"/>
    <w:rsid w:val="BFFB9F32"/>
    <w:rsid w:val="BFFBAC77"/>
    <w:rsid w:val="BFFBB5AD"/>
    <w:rsid w:val="BFFCB4A1"/>
    <w:rsid w:val="BFFD571B"/>
    <w:rsid w:val="BFFDA643"/>
    <w:rsid w:val="BFFE321F"/>
    <w:rsid w:val="BFFE7031"/>
    <w:rsid w:val="BFFF1356"/>
    <w:rsid w:val="BFFF1429"/>
    <w:rsid w:val="BFFF2867"/>
    <w:rsid w:val="BFFF2F65"/>
    <w:rsid w:val="BFFF6AE0"/>
    <w:rsid w:val="BFFF8865"/>
    <w:rsid w:val="C3F3037C"/>
    <w:rsid w:val="C3FF512E"/>
    <w:rsid w:val="C4FFE48B"/>
    <w:rsid w:val="C59D779B"/>
    <w:rsid w:val="C5FFFC4A"/>
    <w:rsid w:val="C69CCE01"/>
    <w:rsid w:val="C6DF80FD"/>
    <w:rsid w:val="C6DFC0E8"/>
    <w:rsid w:val="C7373081"/>
    <w:rsid w:val="C75D665A"/>
    <w:rsid w:val="C76FE2E2"/>
    <w:rsid w:val="C7957DD2"/>
    <w:rsid w:val="C79F3A42"/>
    <w:rsid w:val="C7D7D251"/>
    <w:rsid w:val="C97BB272"/>
    <w:rsid w:val="C9F74A29"/>
    <w:rsid w:val="CB75AC0A"/>
    <w:rsid w:val="CBDD715A"/>
    <w:rsid w:val="CBF6AC19"/>
    <w:rsid w:val="CBFF65AB"/>
    <w:rsid w:val="CC73A241"/>
    <w:rsid w:val="CCE78845"/>
    <w:rsid w:val="CCF94499"/>
    <w:rsid w:val="CCFF69FD"/>
    <w:rsid w:val="CD75A26D"/>
    <w:rsid w:val="CEF3DCE7"/>
    <w:rsid w:val="CEFC2BD5"/>
    <w:rsid w:val="CF1B9B28"/>
    <w:rsid w:val="CF3D70F0"/>
    <w:rsid w:val="CF6F253D"/>
    <w:rsid w:val="CF7360C6"/>
    <w:rsid w:val="CF748923"/>
    <w:rsid w:val="CF7FE658"/>
    <w:rsid w:val="CFB8C5C0"/>
    <w:rsid w:val="CFE72D79"/>
    <w:rsid w:val="CFFB414F"/>
    <w:rsid w:val="CFFD3413"/>
    <w:rsid w:val="CFFFB971"/>
    <w:rsid w:val="CFFFF1DF"/>
    <w:rsid w:val="D1FF2CBF"/>
    <w:rsid w:val="D338E4A8"/>
    <w:rsid w:val="D37E6D41"/>
    <w:rsid w:val="D3AEDFD3"/>
    <w:rsid w:val="D3E7F425"/>
    <w:rsid w:val="D3EDDC81"/>
    <w:rsid w:val="D3FE1F1D"/>
    <w:rsid w:val="D419F7A1"/>
    <w:rsid w:val="D46EB225"/>
    <w:rsid w:val="D4DFD65D"/>
    <w:rsid w:val="D57F6C20"/>
    <w:rsid w:val="D5FFD2CA"/>
    <w:rsid w:val="D5FFDBE8"/>
    <w:rsid w:val="D69FB52C"/>
    <w:rsid w:val="D6B8DB4C"/>
    <w:rsid w:val="D6F3CE19"/>
    <w:rsid w:val="D73FC83B"/>
    <w:rsid w:val="D77A621D"/>
    <w:rsid w:val="D78CFA82"/>
    <w:rsid w:val="D79D1379"/>
    <w:rsid w:val="D79F01A0"/>
    <w:rsid w:val="D7AF1E52"/>
    <w:rsid w:val="D7BBA523"/>
    <w:rsid w:val="D7BBE8A4"/>
    <w:rsid w:val="D7D83C64"/>
    <w:rsid w:val="D7F6106D"/>
    <w:rsid w:val="D7F75A00"/>
    <w:rsid w:val="D7F8573E"/>
    <w:rsid w:val="D7F8D8CE"/>
    <w:rsid w:val="D7FD7F71"/>
    <w:rsid w:val="D7FF4645"/>
    <w:rsid w:val="D7FF7977"/>
    <w:rsid w:val="D7FFAF25"/>
    <w:rsid w:val="D7FFDAE3"/>
    <w:rsid w:val="D7FFE11F"/>
    <w:rsid w:val="D87C5FE0"/>
    <w:rsid w:val="D8B9D8A2"/>
    <w:rsid w:val="D9BFC12E"/>
    <w:rsid w:val="D9E3C3D5"/>
    <w:rsid w:val="DA9DF65E"/>
    <w:rsid w:val="DB3E3F35"/>
    <w:rsid w:val="DB5F84AE"/>
    <w:rsid w:val="DB6B68AB"/>
    <w:rsid w:val="DB93583C"/>
    <w:rsid w:val="DBB6B257"/>
    <w:rsid w:val="DBBEAF67"/>
    <w:rsid w:val="DBBFF7C4"/>
    <w:rsid w:val="DBD3186A"/>
    <w:rsid w:val="DBD5F7A6"/>
    <w:rsid w:val="DBDF28AE"/>
    <w:rsid w:val="DBF638A5"/>
    <w:rsid w:val="DBF772D3"/>
    <w:rsid w:val="DBFBA72A"/>
    <w:rsid w:val="DBFF828B"/>
    <w:rsid w:val="DCCF54AF"/>
    <w:rsid w:val="DCDCC431"/>
    <w:rsid w:val="DCFB0368"/>
    <w:rsid w:val="DD9D4512"/>
    <w:rsid w:val="DDAE420A"/>
    <w:rsid w:val="DDBA8E03"/>
    <w:rsid w:val="DDBB0319"/>
    <w:rsid w:val="DDBEFEDE"/>
    <w:rsid w:val="DDBFFEFA"/>
    <w:rsid w:val="DDF5BEBA"/>
    <w:rsid w:val="DDFE1B7C"/>
    <w:rsid w:val="DDFF2D09"/>
    <w:rsid w:val="DDFF46ED"/>
    <w:rsid w:val="DDFFA652"/>
    <w:rsid w:val="DE3B55E6"/>
    <w:rsid w:val="DE3BD359"/>
    <w:rsid w:val="DE5E939F"/>
    <w:rsid w:val="DE5F12EA"/>
    <w:rsid w:val="DE77D7EC"/>
    <w:rsid w:val="DE7B7F46"/>
    <w:rsid w:val="DE7E01A3"/>
    <w:rsid w:val="DEC461FE"/>
    <w:rsid w:val="DECFC257"/>
    <w:rsid w:val="DEDD438C"/>
    <w:rsid w:val="DEEA5586"/>
    <w:rsid w:val="DEF317BA"/>
    <w:rsid w:val="DEF75096"/>
    <w:rsid w:val="DEFECEA8"/>
    <w:rsid w:val="DF373F73"/>
    <w:rsid w:val="DF3B9CA6"/>
    <w:rsid w:val="DF3E288F"/>
    <w:rsid w:val="DF5D4397"/>
    <w:rsid w:val="DF5F3687"/>
    <w:rsid w:val="DF6A62B1"/>
    <w:rsid w:val="DF6D3866"/>
    <w:rsid w:val="DF6E0E1A"/>
    <w:rsid w:val="DF6F053B"/>
    <w:rsid w:val="DF6FA7E5"/>
    <w:rsid w:val="DF6FD351"/>
    <w:rsid w:val="DF7D38B3"/>
    <w:rsid w:val="DF7DCF19"/>
    <w:rsid w:val="DF7E755E"/>
    <w:rsid w:val="DF7F6ED6"/>
    <w:rsid w:val="DF7FE2EA"/>
    <w:rsid w:val="DF9B4FBB"/>
    <w:rsid w:val="DF9D1B10"/>
    <w:rsid w:val="DFA3168E"/>
    <w:rsid w:val="DFA514F8"/>
    <w:rsid w:val="DFA75C80"/>
    <w:rsid w:val="DFAF8787"/>
    <w:rsid w:val="DFB91F87"/>
    <w:rsid w:val="DFB92F00"/>
    <w:rsid w:val="DFBD33AA"/>
    <w:rsid w:val="DFDBB34A"/>
    <w:rsid w:val="DFDBD6AF"/>
    <w:rsid w:val="DFDE1030"/>
    <w:rsid w:val="DFDFF008"/>
    <w:rsid w:val="DFE36DD0"/>
    <w:rsid w:val="DFE7A5EE"/>
    <w:rsid w:val="DFEB1BD3"/>
    <w:rsid w:val="DFEED57C"/>
    <w:rsid w:val="DFEF683A"/>
    <w:rsid w:val="DFEFC9CC"/>
    <w:rsid w:val="DFF3AAA3"/>
    <w:rsid w:val="DFF57FC1"/>
    <w:rsid w:val="DFF64090"/>
    <w:rsid w:val="DFF7B903"/>
    <w:rsid w:val="DFFB7EE7"/>
    <w:rsid w:val="DFFCE61A"/>
    <w:rsid w:val="DFFE524A"/>
    <w:rsid w:val="DFFE8618"/>
    <w:rsid w:val="DFFF3281"/>
    <w:rsid w:val="DFFF34DA"/>
    <w:rsid w:val="DFFF59D5"/>
    <w:rsid w:val="DFFF7F32"/>
    <w:rsid w:val="DFFF8EA8"/>
    <w:rsid w:val="DFFFB507"/>
    <w:rsid w:val="DFFFD6CF"/>
    <w:rsid w:val="E1FFE1C7"/>
    <w:rsid w:val="E3AF2A11"/>
    <w:rsid w:val="E3FB3A23"/>
    <w:rsid w:val="E4BB3373"/>
    <w:rsid w:val="E5CEEAB2"/>
    <w:rsid w:val="E5ED9B5C"/>
    <w:rsid w:val="E65C06F9"/>
    <w:rsid w:val="E6F74E59"/>
    <w:rsid w:val="E6FB3ABD"/>
    <w:rsid w:val="E6FFA154"/>
    <w:rsid w:val="E76496EE"/>
    <w:rsid w:val="E76BEE7E"/>
    <w:rsid w:val="E76FCF48"/>
    <w:rsid w:val="E79F9545"/>
    <w:rsid w:val="E7BF54B3"/>
    <w:rsid w:val="E7DF4185"/>
    <w:rsid w:val="E7F3DD54"/>
    <w:rsid w:val="E7F484F3"/>
    <w:rsid w:val="E7F65D18"/>
    <w:rsid w:val="E7F71BDA"/>
    <w:rsid w:val="E7F9DB4E"/>
    <w:rsid w:val="E7FB0B6C"/>
    <w:rsid w:val="E7FDBFCF"/>
    <w:rsid w:val="E7FFB22A"/>
    <w:rsid w:val="E8B7A67F"/>
    <w:rsid w:val="E8F753D4"/>
    <w:rsid w:val="E976684D"/>
    <w:rsid w:val="E9B68F8E"/>
    <w:rsid w:val="E9D30DE3"/>
    <w:rsid w:val="E9FE0F37"/>
    <w:rsid w:val="EADF38A3"/>
    <w:rsid w:val="EAF5AB27"/>
    <w:rsid w:val="EB4FB6D3"/>
    <w:rsid w:val="EB7F716A"/>
    <w:rsid w:val="EBA710B4"/>
    <w:rsid w:val="EBAFE85F"/>
    <w:rsid w:val="EBCB4DAD"/>
    <w:rsid w:val="EBCF255B"/>
    <w:rsid w:val="EBD8E382"/>
    <w:rsid w:val="EBDFFD21"/>
    <w:rsid w:val="EBE5C9E3"/>
    <w:rsid w:val="EBE624BF"/>
    <w:rsid w:val="EBEB6A30"/>
    <w:rsid w:val="EBF74CA1"/>
    <w:rsid w:val="EBF7D67A"/>
    <w:rsid w:val="EBFF7484"/>
    <w:rsid w:val="EC6F1A3A"/>
    <w:rsid w:val="ECFB8D13"/>
    <w:rsid w:val="ECFC3552"/>
    <w:rsid w:val="ECFF6156"/>
    <w:rsid w:val="ED59BECA"/>
    <w:rsid w:val="EDBDCDD2"/>
    <w:rsid w:val="EDBF1A3C"/>
    <w:rsid w:val="EDCFFEC6"/>
    <w:rsid w:val="EDDF7BBD"/>
    <w:rsid w:val="EDE6F177"/>
    <w:rsid w:val="EDF6D2A2"/>
    <w:rsid w:val="EDF7CB08"/>
    <w:rsid w:val="EDFB83D8"/>
    <w:rsid w:val="EDFDA150"/>
    <w:rsid w:val="EDFE909B"/>
    <w:rsid w:val="EDFF8C8E"/>
    <w:rsid w:val="EE4DDE26"/>
    <w:rsid w:val="EE669101"/>
    <w:rsid w:val="EE6D0BD4"/>
    <w:rsid w:val="EE7B7AFE"/>
    <w:rsid w:val="EE8F2206"/>
    <w:rsid w:val="EE9756D1"/>
    <w:rsid w:val="EEA75581"/>
    <w:rsid w:val="EEB7ACF8"/>
    <w:rsid w:val="EEBFAF30"/>
    <w:rsid w:val="EECBF9A5"/>
    <w:rsid w:val="EED1A3B9"/>
    <w:rsid w:val="EEFEEF32"/>
    <w:rsid w:val="EEFF94AC"/>
    <w:rsid w:val="EF178BB3"/>
    <w:rsid w:val="EF23DF95"/>
    <w:rsid w:val="EF2FE764"/>
    <w:rsid w:val="EF332083"/>
    <w:rsid w:val="EF6F6FAD"/>
    <w:rsid w:val="EF747E4B"/>
    <w:rsid w:val="EF779C9C"/>
    <w:rsid w:val="EF7B15D1"/>
    <w:rsid w:val="EF7FC6FF"/>
    <w:rsid w:val="EF7FD803"/>
    <w:rsid w:val="EF7FE51F"/>
    <w:rsid w:val="EF891A03"/>
    <w:rsid w:val="EF8AF720"/>
    <w:rsid w:val="EF8F5C02"/>
    <w:rsid w:val="EF9DAECE"/>
    <w:rsid w:val="EFB55AD1"/>
    <w:rsid w:val="EFB5CF41"/>
    <w:rsid w:val="EFCD5DFD"/>
    <w:rsid w:val="EFD5FD73"/>
    <w:rsid w:val="EFD762C2"/>
    <w:rsid w:val="EFD94273"/>
    <w:rsid w:val="EFDCAA75"/>
    <w:rsid w:val="EFDF95A9"/>
    <w:rsid w:val="EFDFC723"/>
    <w:rsid w:val="EFE3A4F1"/>
    <w:rsid w:val="EFE5201E"/>
    <w:rsid w:val="EFED9A28"/>
    <w:rsid w:val="EFEE339A"/>
    <w:rsid w:val="EFEE7388"/>
    <w:rsid w:val="EFF3EA22"/>
    <w:rsid w:val="EFF5869D"/>
    <w:rsid w:val="EFF7D724"/>
    <w:rsid w:val="EFFC493F"/>
    <w:rsid w:val="EFFE16E7"/>
    <w:rsid w:val="EFFEE760"/>
    <w:rsid w:val="EFFF3075"/>
    <w:rsid w:val="EFFF3224"/>
    <w:rsid w:val="EFFF579F"/>
    <w:rsid w:val="EFFF821B"/>
    <w:rsid w:val="EFFFAE08"/>
    <w:rsid w:val="EFFFDF47"/>
    <w:rsid w:val="EFFFE8E0"/>
    <w:rsid w:val="EFFFEDF2"/>
    <w:rsid w:val="EFFFF7DD"/>
    <w:rsid w:val="F07995A2"/>
    <w:rsid w:val="F0FFFBBE"/>
    <w:rsid w:val="F1B67BC8"/>
    <w:rsid w:val="F1CEAA5D"/>
    <w:rsid w:val="F1EF825E"/>
    <w:rsid w:val="F1EFF5E1"/>
    <w:rsid w:val="F1F536E7"/>
    <w:rsid w:val="F1FB7B8D"/>
    <w:rsid w:val="F1FFBBE5"/>
    <w:rsid w:val="F1FFE3B5"/>
    <w:rsid w:val="F25E147C"/>
    <w:rsid w:val="F2CFCEEB"/>
    <w:rsid w:val="F2CFD2A6"/>
    <w:rsid w:val="F2FF195C"/>
    <w:rsid w:val="F35FF4F8"/>
    <w:rsid w:val="F39F903D"/>
    <w:rsid w:val="F3B7EB4F"/>
    <w:rsid w:val="F3C6EF4D"/>
    <w:rsid w:val="F3DFEDE2"/>
    <w:rsid w:val="F3EFEDB7"/>
    <w:rsid w:val="F3F05BEF"/>
    <w:rsid w:val="F3F36806"/>
    <w:rsid w:val="F3F9D8AF"/>
    <w:rsid w:val="F3FCD3E7"/>
    <w:rsid w:val="F459C60A"/>
    <w:rsid w:val="F46BEB1D"/>
    <w:rsid w:val="F55929D2"/>
    <w:rsid w:val="F55A513D"/>
    <w:rsid w:val="F567D545"/>
    <w:rsid w:val="F57D0323"/>
    <w:rsid w:val="F59F9CDA"/>
    <w:rsid w:val="F5B7289F"/>
    <w:rsid w:val="F5BD4A0D"/>
    <w:rsid w:val="F5CF2B5B"/>
    <w:rsid w:val="F5DD46D3"/>
    <w:rsid w:val="F5EF4614"/>
    <w:rsid w:val="F5F31E05"/>
    <w:rsid w:val="F5F3912E"/>
    <w:rsid w:val="F5FBD8F5"/>
    <w:rsid w:val="F5FD7A6A"/>
    <w:rsid w:val="F5FF915B"/>
    <w:rsid w:val="F63B97E2"/>
    <w:rsid w:val="F6775B18"/>
    <w:rsid w:val="F67F0D57"/>
    <w:rsid w:val="F6BF659F"/>
    <w:rsid w:val="F6E79ED9"/>
    <w:rsid w:val="F6FB1BE7"/>
    <w:rsid w:val="F6FBE193"/>
    <w:rsid w:val="F6FE3664"/>
    <w:rsid w:val="F6FE76BB"/>
    <w:rsid w:val="F6FEB349"/>
    <w:rsid w:val="F6FF2AD4"/>
    <w:rsid w:val="F6FFD1CB"/>
    <w:rsid w:val="F71F80E3"/>
    <w:rsid w:val="F746750E"/>
    <w:rsid w:val="F76EC628"/>
    <w:rsid w:val="F77577A0"/>
    <w:rsid w:val="F7779F42"/>
    <w:rsid w:val="F77B46CA"/>
    <w:rsid w:val="F77B7299"/>
    <w:rsid w:val="F77F243B"/>
    <w:rsid w:val="F77F7C0F"/>
    <w:rsid w:val="F7AE480A"/>
    <w:rsid w:val="F7AFF3D6"/>
    <w:rsid w:val="F7B723F4"/>
    <w:rsid w:val="F7BDBECA"/>
    <w:rsid w:val="F7BEF386"/>
    <w:rsid w:val="F7BF6AD9"/>
    <w:rsid w:val="F7CD4FD0"/>
    <w:rsid w:val="F7D12F95"/>
    <w:rsid w:val="F7DF19F0"/>
    <w:rsid w:val="F7DF6DD5"/>
    <w:rsid w:val="F7EA20F6"/>
    <w:rsid w:val="F7EB4AE7"/>
    <w:rsid w:val="F7ED08C9"/>
    <w:rsid w:val="F7F7BCB8"/>
    <w:rsid w:val="F7F91F89"/>
    <w:rsid w:val="F7FB2230"/>
    <w:rsid w:val="F7FB51B7"/>
    <w:rsid w:val="F7FB58D8"/>
    <w:rsid w:val="F7FB9688"/>
    <w:rsid w:val="F7FF28E5"/>
    <w:rsid w:val="F7FF638D"/>
    <w:rsid w:val="F7FF9B12"/>
    <w:rsid w:val="F7FFB430"/>
    <w:rsid w:val="F7FFBC2C"/>
    <w:rsid w:val="F7FFCA64"/>
    <w:rsid w:val="F8CB4BA3"/>
    <w:rsid w:val="F9382346"/>
    <w:rsid w:val="F93F1D23"/>
    <w:rsid w:val="F974DBDE"/>
    <w:rsid w:val="F9B9154E"/>
    <w:rsid w:val="F9BB0B93"/>
    <w:rsid w:val="F9BFEA5A"/>
    <w:rsid w:val="F9EF3057"/>
    <w:rsid w:val="F9EF9194"/>
    <w:rsid w:val="F9FFAEDC"/>
    <w:rsid w:val="FA0FFF24"/>
    <w:rsid w:val="FA77352F"/>
    <w:rsid w:val="FA7C735F"/>
    <w:rsid w:val="FA7E1D83"/>
    <w:rsid w:val="FAB32767"/>
    <w:rsid w:val="FAF18947"/>
    <w:rsid w:val="FAFC4137"/>
    <w:rsid w:val="FAFEDEF9"/>
    <w:rsid w:val="FAFF20A4"/>
    <w:rsid w:val="FB2E57DE"/>
    <w:rsid w:val="FB3B3DC5"/>
    <w:rsid w:val="FB3C8082"/>
    <w:rsid w:val="FB3F7FC6"/>
    <w:rsid w:val="FB5FB4EA"/>
    <w:rsid w:val="FB6F52B5"/>
    <w:rsid w:val="FB6FD5E0"/>
    <w:rsid w:val="FB75261F"/>
    <w:rsid w:val="FB77A350"/>
    <w:rsid w:val="FB7EB38F"/>
    <w:rsid w:val="FB7F4981"/>
    <w:rsid w:val="FB7FC360"/>
    <w:rsid w:val="FB9F3D33"/>
    <w:rsid w:val="FBB0818B"/>
    <w:rsid w:val="FBBDF17F"/>
    <w:rsid w:val="FBCF07B3"/>
    <w:rsid w:val="FBD34B22"/>
    <w:rsid w:val="FBD6C941"/>
    <w:rsid w:val="FBDFEE92"/>
    <w:rsid w:val="FBE6D80E"/>
    <w:rsid w:val="FBE7312A"/>
    <w:rsid w:val="FBEC8A0F"/>
    <w:rsid w:val="FBEF72CD"/>
    <w:rsid w:val="FBF16A64"/>
    <w:rsid w:val="FBF72687"/>
    <w:rsid w:val="FBFA024B"/>
    <w:rsid w:val="FBFDF2F0"/>
    <w:rsid w:val="FBFE280B"/>
    <w:rsid w:val="FBFEEE5F"/>
    <w:rsid w:val="FBFFA4B3"/>
    <w:rsid w:val="FBFFC66A"/>
    <w:rsid w:val="FBFFD238"/>
    <w:rsid w:val="FBFFE3BE"/>
    <w:rsid w:val="FC5E64B1"/>
    <w:rsid w:val="FC6A170B"/>
    <w:rsid w:val="FC7723A7"/>
    <w:rsid w:val="FC7973F5"/>
    <w:rsid w:val="FC7F42C1"/>
    <w:rsid w:val="FCB3C5FD"/>
    <w:rsid w:val="FCBB62F4"/>
    <w:rsid w:val="FCCF6745"/>
    <w:rsid w:val="FCEA6F11"/>
    <w:rsid w:val="FCFD1478"/>
    <w:rsid w:val="FCFF35B4"/>
    <w:rsid w:val="FD0D9932"/>
    <w:rsid w:val="FD1C6909"/>
    <w:rsid w:val="FD3F2D5F"/>
    <w:rsid w:val="FD4E185D"/>
    <w:rsid w:val="FD5FF300"/>
    <w:rsid w:val="FD77E447"/>
    <w:rsid w:val="FD7FD313"/>
    <w:rsid w:val="FDAF786F"/>
    <w:rsid w:val="FDBB154B"/>
    <w:rsid w:val="FDBD5D37"/>
    <w:rsid w:val="FDE771D2"/>
    <w:rsid w:val="FDE78CF8"/>
    <w:rsid w:val="FDE99499"/>
    <w:rsid w:val="FDEEEA14"/>
    <w:rsid w:val="FDEF58D8"/>
    <w:rsid w:val="FDF2C20B"/>
    <w:rsid w:val="FDF4194C"/>
    <w:rsid w:val="FDF6BD83"/>
    <w:rsid w:val="FDFB1395"/>
    <w:rsid w:val="FDFD9B15"/>
    <w:rsid w:val="FDFE0B8F"/>
    <w:rsid w:val="FDFF265A"/>
    <w:rsid w:val="FDFF8F0A"/>
    <w:rsid w:val="FE141D1F"/>
    <w:rsid w:val="FE4391BB"/>
    <w:rsid w:val="FE4B1B33"/>
    <w:rsid w:val="FE5833E1"/>
    <w:rsid w:val="FE5F34CA"/>
    <w:rsid w:val="FE5FC179"/>
    <w:rsid w:val="FE6B6CB8"/>
    <w:rsid w:val="FE6D7CDA"/>
    <w:rsid w:val="FE7D7C39"/>
    <w:rsid w:val="FE7E2143"/>
    <w:rsid w:val="FE7FD7EC"/>
    <w:rsid w:val="FE9D0B7B"/>
    <w:rsid w:val="FEA07084"/>
    <w:rsid w:val="FEA457C6"/>
    <w:rsid w:val="FEAD0600"/>
    <w:rsid w:val="FEAF79BB"/>
    <w:rsid w:val="FEAFF999"/>
    <w:rsid w:val="FEBE4013"/>
    <w:rsid w:val="FEBFB1CF"/>
    <w:rsid w:val="FECE3C64"/>
    <w:rsid w:val="FED1D7FA"/>
    <w:rsid w:val="FED776E9"/>
    <w:rsid w:val="FEDD7564"/>
    <w:rsid w:val="FEDFFF6E"/>
    <w:rsid w:val="FEE0B74A"/>
    <w:rsid w:val="FEEA36F0"/>
    <w:rsid w:val="FEEEFE1E"/>
    <w:rsid w:val="FEEF2A15"/>
    <w:rsid w:val="FEF53EC0"/>
    <w:rsid w:val="FEF7733C"/>
    <w:rsid w:val="FEF7C0A4"/>
    <w:rsid w:val="FEF7F1DF"/>
    <w:rsid w:val="FEFC5A6A"/>
    <w:rsid w:val="FEFC6D76"/>
    <w:rsid w:val="FEFD3F8B"/>
    <w:rsid w:val="FEFF1871"/>
    <w:rsid w:val="FEFF28C6"/>
    <w:rsid w:val="FEFF3233"/>
    <w:rsid w:val="FEFF70E1"/>
    <w:rsid w:val="FEFFA513"/>
    <w:rsid w:val="FEFFF09B"/>
    <w:rsid w:val="FF176B31"/>
    <w:rsid w:val="FF1BDA38"/>
    <w:rsid w:val="FF1FA74E"/>
    <w:rsid w:val="FF2F1DD2"/>
    <w:rsid w:val="FF3EAFC6"/>
    <w:rsid w:val="FF3F64CC"/>
    <w:rsid w:val="FF3F8CF4"/>
    <w:rsid w:val="FF470595"/>
    <w:rsid w:val="FF4F9603"/>
    <w:rsid w:val="FF55F760"/>
    <w:rsid w:val="FF5E05A5"/>
    <w:rsid w:val="FF6F409B"/>
    <w:rsid w:val="FF6F8796"/>
    <w:rsid w:val="FF725012"/>
    <w:rsid w:val="FF7AAF41"/>
    <w:rsid w:val="FF7B48D8"/>
    <w:rsid w:val="FF7E72F3"/>
    <w:rsid w:val="FF7ED5E4"/>
    <w:rsid w:val="FF7F3DB4"/>
    <w:rsid w:val="FF7F53BE"/>
    <w:rsid w:val="FF7F86DC"/>
    <w:rsid w:val="FF7FFB90"/>
    <w:rsid w:val="FF7FFD76"/>
    <w:rsid w:val="FF8B19A2"/>
    <w:rsid w:val="FF8FB42F"/>
    <w:rsid w:val="FF8FF7D8"/>
    <w:rsid w:val="FF9A9F6E"/>
    <w:rsid w:val="FF9E88FE"/>
    <w:rsid w:val="FF9F54BB"/>
    <w:rsid w:val="FFAEF109"/>
    <w:rsid w:val="FFAF0069"/>
    <w:rsid w:val="FFB779BD"/>
    <w:rsid w:val="FFB77E29"/>
    <w:rsid w:val="FFB79E38"/>
    <w:rsid w:val="FFB7D55C"/>
    <w:rsid w:val="FFBB7299"/>
    <w:rsid w:val="FFBBEF98"/>
    <w:rsid w:val="FFBD1695"/>
    <w:rsid w:val="FFBD8715"/>
    <w:rsid w:val="FFBF3621"/>
    <w:rsid w:val="FFBF5049"/>
    <w:rsid w:val="FFBF5A5D"/>
    <w:rsid w:val="FFBF8F91"/>
    <w:rsid w:val="FFBFA8B3"/>
    <w:rsid w:val="FFBFD5DE"/>
    <w:rsid w:val="FFC5794E"/>
    <w:rsid w:val="FFC65D17"/>
    <w:rsid w:val="FFC9C49C"/>
    <w:rsid w:val="FFCF4172"/>
    <w:rsid w:val="FFCF77CF"/>
    <w:rsid w:val="FFCF8F1A"/>
    <w:rsid w:val="FFCFF3F6"/>
    <w:rsid w:val="FFD305E5"/>
    <w:rsid w:val="FFD7BCAB"/>
    <w:rsid w:val="FFDBCDCB"/>
    <w:rsid w:val="FFDBDA1D"/>
    <w:rsid w:val="FFDBF2AB"/>
    <w:rsid w:val="FFDC3228"/>
    <w:rsid w:val="FFDE4217"/>
    <w:rsid w:val="FFDE885E"/>
    <w:rsid w:val="FFDF25A3"/>
    <w:rsid w:val="FFDF5857"/>
    <w:rsid w:val="FFDF713B"/>
    <w:rsid w:val="FFDFBB1F"/>
    <w:rsid w:val="FFDFD1CC"/>
    <w:rsid w:val="FFDFED32"/>
    <w:rsid w:val="FFE26C14"/>
    <w:rsid w:val="FFE530DD"/>
    <w:rsid w:val="FFE5E772"/>
    <w:rsid w:val="FFE5F337"/>
    <w:rsid w:val="FFE6A874"/>
    <w:rsid w:val="FFE7629C"/>
    <w:rsid w:val="FFE9B398"/>
    <w:rsid w:val="FFEAFF53"/>
    <w:rsid w:val="FFEB58B5"/>
    <w:rsid w:val="FFEC53BE"/>
    <w:rsid w:val="FFEC8657"/>
    <w:rsid w:val="FFED0B38"/>
    <w:rsid w:val="FFED5D2F"/>
    <w:rsid w:val="FFEEA6F4"/>
    <w:rsid w:val="FFEF4796"/>
    <w:rsid w:val="FFF304FB"/>
    <w:rsid w:val="FFF31D82"/>
    <w:rsid w:val="FFF33180"/>
    <w:rsid w:val="FFF349FB"/>
    <w:rsid w:val="FFF36D6F"/>
    <w:rsid w:val="FFF4091A"/>
    <w:rsid w:val="FFF461E3"/>
    <w:rsid w:val="FFF5E7D2"/>
    <w:rsid w:val="FFF672B5"/>
    <w:rsid w:val="FFF712CD"/>
    <w:rsid w:val="FFF735CE"/>
    <w:rsid w:val="FFF7847B"/>
    <w:rsid w:val="FFF7E3B9"/>
    <w:rsid w:val="FFF7E90F"/>
    <w:rsid w:val="FFF7F0B4"/>
    <w:rsid w:val="FFFAA1D8"/>
    <w:rsid w:val="FFFB1B46"/>
    <w:rsid w:val="FFFB56DD"/>
    <w:rsid w:val="FFFBA1BE"/>
    <w:rsid w:val="FFFBA74D"/>
    <w:rsid w:val="FFFC0654"/>
    <w:rsid w:val="FFFC1702"/>
    <w:rsid w:val="FFFC3D45"/>
    <w:rsid w:val="FFFD7C6C"/>
    <w:rsid w:val="FFFDAA7B"/>
    <w:rsid w:val="FFFDC68F"/>
    <w:rsid w:val="FFFDDC0C"/>
    <w:rsid w:val="FFFE2B12"/>
    <w:rsid w:val="FFFE566B"/>
    <w:rsid w:val="FFFEC72E"/>
    <w:rsid w:val="FFFEC97C"/>
    <w:rsid w:val="FFFF0AE7"/>
    <w:rsid w:val="FFFF1915"/>
    <w:rsid w:val="FFFF27EE"/>
    <w:rsid w:val="FFFF2E77"/>
    <w:rsid w:val="FFFF4649"/>
    <w:rsid w:val="FFFF51D6"/>
    <w:rsid w:val="FFFF80E3"/>
    <w:rsid w:val="FFFFA25E"/>
    <w:rsid w:val="FFFFA805"/>
    <w:rsid w:val="FFFFBD95"/>
    <w:rsid w:val="FFFFC6C8"/>
    <w:rsid w:val="FFFFE0CA"/>
    <w:rsid w:val="FFFFF8E5"/>
    <w:rsid w:val="FFFFFFB0"/>
    <w:rsid w:val="0001261B"/>
    <w:rsid w:val="000137CA"/>
    <w:rsid w:val="000255ED"/>
    <w:rsid w:val="00036C2E"/>
    <w:rsid w:val="00036C61"/>
    <w:rsid w:val="00046C4B"/>
    <w:rsid w:val="00046E02"/>
    <w:rsid w:val="00050412"/>
    <w:rsid w:val="00075B2B"/>
    <w:rsid w:val="00094B0F"/>
    <w:rsid w:val="00097C5A"/>
    <w:rsid w:val="000A33A3"/>
    <w:rsid w:val="000A5D47"/>
    <w:rsid w:val="000C175F"/>
    <w:rsid w:val="000C4303"/>
    <w:rsid w:val="000D4EB8"/>
    <w:rsid w:val="000E52F3"/>
    <w:rsid w:val="000F2D60"/>
    <w:rsid w:val="00110101"/>
    <w:rsid w:val="00112681"/>
    <w:rsid w:val="00114D4B"/>
    <w:rsid w:val="00120F5B"/>
    <w:rsid w:val="001240F5"/>
    <w:rsid w:val="00124483"/>
    <w:rsid w:val="00126DE7"/>
    <w:rsid w:val="0013151E"/>
    <w:rsid w:val="00135746"/>
    <w:rsid w:val="001572A3"/>
    <w:rsid w:val="00165344"/>
    <w:rsid w:val="001751AF"/>
    <w:rsid w:val="00183E6F"/>
    <w:rsid w:val="00185FB4"/>
    <w:rsid w:val="00186C7D"/>
    <w:rsid w:val="00195E8D"/>
    <w:rsid w:val="001A2691"/>
    <w:rsid w:val="001B53C1"/>
    <w:rsid w:val="001B7AEB"/>
    <w:rsid w:val="001C795C"/>
    <w:rsid w:val="001D1F79"/>
    <w:rsid w:val="001D6BC5"/>
    <w:rsid w:val="001E1456"/>
    <w:rsid w:val="001E7B2D"/>
    <w:rsid w:val="001F5915"/>
    <w:rsid w:val="001F5C53"/>
    <w:rsid w:val="00201E23"/>
    <w:rsid w:val="0022248B"/>
    <w:rsid w:val="00225A93"/>
    <w:rsid w:val="00230EB9"/>
    <w:rsid w:val="00246575"/>
    <w:rsid w:val="00246963"/>
    <w:rsid w:val="00247D96"/>
    <w:rsid w:val="002754DD"/>
    <w:rsid w:val="00275C3C"/>
    <w:rsid w:val="002809E7"/>
    <w:rsid w:val="00280DBD"/>
    <w:rsid w:val="002923F6"/>
    <w:rsid w:val="00295532"/>
    <w:rsid w:val="002A022D"/>
    <w:rsid w:val="002A7000"/>
    <w:rsid w:val="002B5842"/>
    <w:rsid w:val="002C37E5"/>
    <w:rsid w:val="002C4843"/>
    <w:rsid w:val="002C648F"/>
    <w:rsid w:val="002D253E"/>
    <w:rsid w:val="002D4690"/>
    <w:rsid w:val="002E35E9"/>
    <w:rsid w:val="002F4827"/>
    <w:rsid w:val="00302220"/>
    <w:rsid w:val="00320157"/>
    <w:rsid w:val="003275F1"/>
    <w:rsid w:val="00333FD4"/>
    <w:rsid w:val="00334663"/>
    <w:rsid w:val="00335DE1"/>
    <w:rsid w:val="00336727"/>
    <w:rsid w:val="00342860"/>
    <w:rsid w:val="00345468"/>
    <w:rsid w:val="00354E5F"/>
    <w:rsid w:val="00356F72"/>
    <w:rsid w:val="003601A1"/>
    <w:rsid w:val="003640E1"/>
    <w:rsid w:val="003646BA"/>
    <w:rsid w:val="0036471C"/>
    <w:rsid w:val="003735D9"/>
    <w:rsid w:val="003739E7"/>
    <w:rsid w:val="00380D80"/>
    <w:rsid w:val="003816C9"/>
    <w:rsid w:val="00390C2E"/>
    <w:rsid w:val="00391D2F"/>
    <w:rsid w:val="003944F3"/>
    <w:rsid w:val="00396D35"/>
    <w:rsid w:val="00397156"/>
    <w:rsid w:val="003B63E7"/>
    <w:rsid w:val="003B792D"/>
    <w:rsid w:val="003C0CD3"/>
    <w:rsid w:val="003C0D1E"/>
    <w:rsid w:val="003C16E6"/>
    <w:rsid w:val="003C3B69"/>
    <w:rsid w:val="003C5154"/>
    <w:rsid w:val="003E2CA8"/>
    <w:rsid w:val="003E6ADE"/>
    <w:rsid w:val="003F3345"/>
    <w:rsid w:val="003F42D4"/>
    <w:rsid w:val="003F5E6B"/>
    <w:rsid w:val="003F769F"/>
    <w:rsid w:val="004078A9"/>
    <w:rsid w:val="00413F38"/>
    <w:rsid w:val="00414D27"/>
    <w:rsid w:val="00432C1C"/>
    <w:rsid w:val="004420C5"/>
    <w:rsid w:val="00450F28"/>
    <w:rsid w:val="00452B14"/>
    <w:rsid w:val="00454B87"/>
    <w:rsid w:val="004551E5"/>
    <w:rsid w:val="00455A7A"/>
    <w:rsid w:val="004563EF"/>
    <w:rsid w:val="004620A8"/>
    <w:rsid w:val="004631D4"/>
    <w:rsid w:val="0046433F"/>
    <w:rsid w:val="00466516"/>
    <w:rsid w:val="00467757"/>
    <w:rsid w:val="00467891"/>
    <w:rsid w:val="0047383D"/>
    <w:rsid w:val="00473A57"/>
    <w:rsid w:val="00474811"/>
    <w:rsid w:val="00490D3E"/>
    <w:rsid w:val="004A1C45"/>
    <w:rsid w:val="004A3068"/>
    <w:rsid w:val="004B1488"/>
    <w:rsid w:val="004C0DB2"/>
    <w:rsid w:val="004C33B8"/>
    <w:rsid w:val="004D37C0"/>
    <w:rsid w:val="004D4B82"/>
    <w:rsid w:val="004D5B91"/>
    <w:rsid w:val="004D7879"/>
    <w:rsid w:val="004E1E3F"/>
    <w:rsid w:val="004E3919"/>
    <w:rsid w:val="004E71A7"/>
    <w:rsid w:val="004F053C"/>
    <w:rsid w:val="00502180"/>
    <w:rsid w:val="00502B0C"/>
    <w:rsid w:val="00506A27"/>
    <w:rsid w:val="00514970"/>
    <w:rsid w:val="00521F4B"/>
    <w:rsid w:val="0053013B"/>
    <w:rsid w:val="005345C3"/>
    <w:rsid w:val="005433F2"/>
    <w:rsid w:val="00545ED7"/>
    <w:rsid w:val="005508E9"/>
    <w:rsid w:val="00566DEA"/>
    <w:rsid w:val="00581772"/>
    <w:rsid w:val="00584AED"/>
    <w:rsid w:val="00585624"/>
    <w:rsid w:val="005867E2"/>
    <w:rsid w:val="005949B9"/>
    <w:rsid w:val="005966D3"/>
    <w:rsid w:val="005969F3"/>
    <w:rsid w:val="005A50BD"/>
    <w:rsid w:val="005B25D5"/>
    <w:rsid w:val="005B75EB"/>
    <w:rsid w:val="005D6203"/>
    <w:rsid w:val="005E1C77"/>
    <w:rsid w:val="005E3685"/>
    <w:rsid w:val="00603893"/>
    <w:rsid w:val="00603FD4"/>
    <w:rsid w:val="006078D9"/>
    <w:rsid w:val="006162D5"/>
    <w:rsid w:val="0062036E"/>
    <w:rsid w:val="00620A7A"/>
    <w:rsid w:val="00626761"/>
    <w:rsid w:val="006357AE"/>
    <w:rsid w:val="00640FE5"/>
    <w:rsid w:val="00650766"/>
    <w:rsid w:val="006555D9"/>
    <w:rsid w:val="00661B88"/>
    <w:rsid w:val="0066569B"/>
    <w:rsid w:val="006725BE"/>
    <w:rsid w:val="0067690F"/>
    <w:rsid w:val="00676AD6"/>
    <w:rsid w:val="00684E5D"/>
    <w:rsid w:val="00684F97"/>
    <w:rsid w:val="0068744E"/>
    <w:rsid w:val="00687820"/>
    <w:rsid w:val="006A07BA"/>
    <w:rsid w:val="006B14E9"/>
    <w:rsid w:val="006C3879"/>
    <w:rsid w:val="006C4F71"/>
    <w:rsid w:val="006C6019"/>
    <w:rsid w:val="006D0E0E"/>
    <w:rsid w:val="006D1DF4"/>
    <w:rsid w:val="006D25FF"/>
    <w:rsid w:val="006D3B54"/>
    <w:rsid w:val="006D5207"/>
    <w:rsid w:val="006F015F"/>
    <w:rsid w:val="006F6BCA"/>
    <w:rsid w:val="006F7842"/>
    <w:rsid w:val="0070371C"/>
    <w:rsid w:val="007103B7"/>
    <w:rsid w:val="00716465"/>
    <w:rsid w:val="00716914"/>
    <w:rsid w:val="007203D2"/>
    <w:rsid w:val="00722D67"/>
    <w:rsid w:val="00731CFC"/>
    <w:rsid w:val="00735F8E"/>
    <w:rsid w:val="00745B7C"/>
    <w:rsid w:val="007465E6"/>
    <w:rsid w:val="0076045C"/>
    <w:rsid w:val="00763166"/>
    <w:rsid w:val="00763239"/>
    <w:rsid w:val="00766485"/>
    <w:rsid w:val="00767355"/>
    <w:rsid w:val="00771552"/>
    <w:rsid w:val="007777FC"/>
    <w:rsid w:val="007866C3"/>
    <w:rsid w:val="007903E1"/>
    <w:rsid w:val="007915AE"/>
    <w:rsid w:val="00791614"/>
    <w:rsid w:val="007B14DF"/>
    <w:rsid w:val="007B35B3"/>
    <w:rsid w:val="007B404A"/>
    <w:rsid w:val="007C009C"/>
    <w:rsid w:val="007C2E24"/>
    <w:rsid w:val="007D1AEA"/>
    <w:rsid w:val="007D2CA8"/>
    <w:rsid w:val="007E306C"/>
    <w:rsid w:val="007E59A4"/>
    <w:rsid w:val="007E6301"/>
    <w:rsid w:val="007F2724"/>
    <w:rsid w:val="007F4916"/>
    <w:rsid w:val="00807AF0"/>
    <w:rsid w:val="0081145F"/>
    <w:rsid w:val="00817A77"/>
    <w:rsid w:val="00826590"/>
    <w:rsid w:val="00831995"/>
    <w:rsid w:val="008456CD"/>
    <w:rsid w:val="00851190"/>
    <w:rsid w:val="00852000"/>
    <w:rsid w:val="0086337D"/>
    <w:rsid w:val="008703E1"/>
    <w:rsid w:val="00873330"/>
    <w:rsid w:val="00877D31"/>
    <w:rsid w:val="008832C6"/>
    <w:rsid w:val="00894C10"/>
    <w:rsid w:val="00895FFC"/>
    <w:rsid w:val="008A3D93"/>
    <w:rsid w:val="008A4358"/>
    <w:rsid w:val="008B1FEE"/>
    <w:rsid w:val="008C038A"/>
    <w:rsid w:val="008C4D79"/>
    <w:rsid w:val="008C516F"/>
    <w:rsid w:val="008D11FC"/>
    <w:rsid w:val="008D1505"/>
    <w:rsid w:val="008D305B"/>
    <w:rsid w:val="008D492A"/>
    <w:rsid w:val="008E76F1"/>
    <w:rsid w:val="008F11B0"/>
    <w:rsid w:val="00900109"/>
    <w:rsid w:val="00902094"/>
    <w:rsid w:val="00915FA5"/>
    <w:rsid w:val="00916111"/>
    <w:rsid w:val="0093697D"/>
    <w:rsid w:val="00971E20"/>
    <w:rsid w:val="00972EF0"/>
    <w:rsid w:val="00980F5F"/>
    <w:rsid w:val="009872FA"/>
    <w:rsid w:val="00991E34"/>
    <w:rsid w:val="00992CE0"/>
    <w:rsid w:val="009A4E1F"/>
    <w:rsid w:val="009B724A"/>
    <w:rsid w:val="009D6D9C"/>
    <w:rsid w:val="009E4AED"/>
    <w:rsid w:val="009E6FD6"/>
    <w:rsid w:val="009F2973"/>
    <w:rsid w:val="00A00B83"/>
    <w:rsid w:val="00A40424"/>
    <w:rsid w:val="00A52958"/>
    <w:rsid w:val="00A61E6D"/>
    <w:rsid w:val="00A653CD"/>
    <w:rsid w:val="00A65D1F"/>
    <w:rsid w:val="00A70595"/>
    <w:rsid w:val="00A7649A"/>
    <w:rsid w:val="00A77993"/>
    <w:rsid w:val="00A84630"/>
    <w:rsid w:val="00A90281"/>
    <w:rsid w:val="00A908E7"/>
    <w:rsid w:val="00A93745"/>
    <w:rsid w:val="00A964E3"/>
    <w:rsid w:val="00AA6489"/>
    <w:rsid w:val="00AA683C"/>
    <w:rsid w:val="00AC0378"/>
    <w:rsid w:val="00AC2218"/>
    <w:rsid w:val="00AD0586"/>
    <w:rsid w:val="00AD7FDF"/>
    <w:rsid w:val="00AE63BD"/>
    <w:rsid w:val="00AF6E16"/>
    <w:rsid w:val="00B005A5"/>
    <w:rsid w:val="00B02E52"/>
    <w:rsid w:val="00B04916"/>
    <w:rsid w:val="00B06499"/>
    <w:rsid w:val="00B20C70"/>
    <w:rsid w:val="00B266D5"/>
    <w:rsid w:val="00B2715A"/>
    <w:rsid w:val="00B45841"/>
    <w:rsid w:val="00B51291"/>
    <w:rsid w:val="00B57E1C"/>
    <w:rsid w:val="00B7381D"/>
    <w:rsid w:val="00B74690"/>
    <w:rsid w:val="00B856C3"/>
    <w:rsid w:val="00B90E5D"/>
    <w:rsid w:val="00B9630B"/>
    <w:rsid w:val="00BC4F99"/>
    <w:rsid w:val="00BC5605"/>
    <w:rsid w:val="00BC6AA2"/>
    <w:rsid w:val="00BC7450"/>
    <w:rsid w:val="00BC7A13"/>
    <w:rsid w:val="00BD2918"/>
    <w:rsid w:val="00BE6118"/>
    <w:rsid w:val="00BF701A"/>
    <w:rsid w:val="00C03937"/>
    <w:rsid w:val="00C06541"/>
    <w:rsid w:val="00C07718"/>
    <w:rsid w:val="00C54AF6"/>
    <w:rsid w:val="00C55050"/>
    <w:rsid w:val="00C609F2"/>
    <w:rsid w:val="00C70134"/>
    <w:rsid w:val="00C7017E"/>
    <w:rsid w:val="00C734A3"/>
    <w:rsid w:val="00C8180D"/>
    <w:rsid w:val="00C8209E"/>
    <w:rsid w:val="00C84A2A"/>
    <w:rsid w:val="00C91DAF"/>
    <w:rsid w:val="00C95879"/>
    <w:rsid w:val="00CA08B9"/>
    <w:rsid w:val="00CA69DA"/>
    <w:rsid w:val="00CB0155"/>
    <w:rsid w:val="00CB2950"/>
    <w:rsid w:val="00CC4E00"/>
    <w:rsid w:val="00CD12DC"/>
    <w:rsid w:val="00CD7001"/>
    <w:rsid w:val="00CE1D06"/>
    <w:rsid w:val="00CE1F85"/>
    <w:rsid w:val="00CF7FA0"/>
    <w:rsid w:val="00D050B2"/>
    <w:rsid w:val="00D07899"/>
    <w:rsid w:val="00D1197E"/>
    <w:rsid w:val="00D12F62"/>
    <w:rsid w:val="00D15FD8"/>
    <w:rsid w:val="00D354F1"/>
    <w:rsid w:val="00D36A2A"/>
    <w:rsid w:val="00D572A3"/>
    <w:rsid w:val="00D732EA"/>
    <w:rsid w:val="00D7367A"/>
    <w:rsid w:val="00D775FF"/>
    <w:rsid w:val="00D7790F"/>
    <w:rsid w:val="00D82853"/>
    <w:rsid w:val="00D83335"/>
    <w:rsid w:val="00D9189B"/>
    <w:rsid w:val="00D97082"/>
    <w:rsid w:val="00DA0F6A"/>
    <w:rsid w:val="00DA1EEB"/>
    <w:rsid w:val="00DB5E66"/>
    <w:rsid w:val="00DC7D5B"/>
    <w:rsid w:val="00DD51B9"/>
    <w:rsid w:val="00DD6E04"/>
    <w:rsid w:val="00DE00FA"/>
    <w:rsid w:val="00DE0D3B"/>
    <w:rsid w:val="00DE4574"/>
    <w:rsid w:val="00DF2482"/>
    <w:rsid w:val="00DF2E7C"/>
    <w:rsid w:val="00DF67FC"/>
    <w:rsid w:val="00E05D6C"/>
    <w:rsid w:val="00E25B67"/>
    <w:rsid w:val="00E310D4"/>
    <w:rsid w:val="00E35FBB"/>
    <w:rsid w:val="00E4138E"/>
    <w:rsid w:val="00E5202C"/>
    <w:rsid w:val="00E52AE3"/>
    <w:rsid w:val="00E5326A"/>
    <w:rsid w:val="00E55B5A"/>
    <w:rsid w:val="00E62DCC"/>
    <w:rsid w:val="00E8327F"/>
    <w:rsid w:val="00E910D6"/>
    <w:rsid w:val="00E971AE"/>
    <w:rsid w:val="00EA3556"/>
    <w:rsid w:val="00EA6526"/>
    <w:rsid w:val="00EC0A6D"/>
    <w:rsid w:val="00ED2FDB"/>
    <w:rsid w:val="00ED4459"/>
    <w:rsid w:val="00EE0066"/>
    <w:rsid w:val="00EF3BA4"/>
    <w:rsid w:val="00EF4FEF"/>
    <w:rsid w:val="00F05BB4"/>
    <w:rsid w:val="00F05C05"/>
    <w:rsid w:val="00F10B5D"/>
    <w:rsid w:val="00F10F76"/>
    <w:rsid w:val="00F128CA"/>
    <w:rsid w:val="00F12B8F"/>
    <w:rsid w:val="00F14CC8"/>
    <w:rsid w:val="00F16367"/>
    <w:rsid w:val="00F232B7"/>
    <w:rsid w:val="00F25604"/>
    <w:rsid w:val="00F2641D"/>
    <w:rsid w:val="00F354AE"/>
    <w:rsid w:val="00F35C6A"/>
    <w:rsid w:val="00F36E7D"/>
    <w:rsid w:val="00F4088C"/>
    <w:rsid w:val="00F47045"/>
    <w:rsid w:val="00F727A1"/>
    <w:rsid w:val="00F76870"/>
    <w:rsid w:val="00F82CF0"/>
    <w:rsid w:val="00F832DE"/>
    <w:rsid w:val="00F90058"/>
    <w:rsid w:val="00F91E3F"/>
    <w:rsid w:val="00F93DF0"/>
    <w:rsid w:val="00FA52F6"/>
    <w:rsid w:val="00FA70DA"/>
    <w:rsid w:val="00FB100E"/>
    <w:rsid w:val="00FB744C"/>
    <w:rsid w:val="00FC7768"/>
    <w:rsid w:val="00FD49F2"/>
    <w:rsid w:val="00FE392E"/>
    <w:rsid w:val="00FF4527"/>
    <w:rsid w:val="04CF963F"/>
    <w:rsid w:val="05FB76EE"/>
    <w:rsid w:val="07F50DC5"/>
    <w:rsid w:val="07F7B1EC"/>
    <w:rsid w:val="08FF8FE1"/>
    <w:rsid w:val="0B3152A2"/>
    <w:rsid w:val="0BBF57E7"/>
    <w:rsid w:val="0BF501D0"/>
    <w:rsid w:val="0D69C489"/>
    <w:rsid w:val="0DFF77B1"/>
    <w:rsid w:val="0EF58CBA"/>
    <w:rsid w:val="0F3F7268"/>
    <w:rsid w:val="0F49C9D6"/>
    <w:rsid w:val="0F578771"/>
    <w:rsid w:val="0F6F73BF"/>
    <w:rsid w:val="0F9EAFAF"/>
    <w:rsid w:val="0FD7EC33"/>
    <w:rsid w:val="0FDB81D6"/>
    <w:rsid w:val="0FEFB17F"/>
    <w:rsid w:val="0FFC0A48"/>
    <w:rsid w:val="0FFF8F9B"/>
    <w:rsid w:val="0FFFCC6D"/>
    <w:rsid w:val="12AB7FA1"/>
    <w:rsid w:val="143878E9"/>
    <w:rsid w:val="145B769C"/>
    <w:rsid w:val="14FD4D07"/>
    <w:rsid w:val="16F77235"/>
    <w:rsid w:val="175D80C9"/>
    <w:rsid w:val="17B700CB"/>
    <w:rsid w:val="17DC50F9"/>
    <w:rsid w:val="17F798CE"/>
    <w:rsid w:val="17FA91C1"/>
    <w:rsid w:val="196D9D83"/>
    <w:rsid w:val="19BAF06B"/>
    <w:rsid w:val="19D68077"/>
    <w:rsid w:val="19D6DF2D"/>
    <w:rsid w:val="19FDBA74"/>
    <w:rsid w:val="1A7DB10E"/>
    <w:rsid w:val="1AD545A0"/>
    <w:rsid w:val="1B2B0E94"/>
    <w:rsid w:val="1B5EBFFF"/>
    <w:rsid w:val="1B6B1F2A"/>
    <w:rsid w:val="1B8FD1E9"/>
    <w:rsid w:val="1BDFCC4A"/>
    <w:rsid w:val="1C2DAFF5"/>
    <w:rsid w:val="1CF7619F"/>
    <w:rsid w:val="1D3B00A4"/>
    <w:rsid w:val="1D4FB43D"/>
    <w:rsid w:val="1D5ADE47"/>
    <w:rsid w:val="1D7E1064"/>
    <w:rsid w:val="1DDEA756"/>
    <w:rsid w:val="1DF5D334"/>
    <w:rsid w:val="1DFBFA00"/>
    <w:rsid w:val="1E0D6899"/>
    <w:rsid w:val="1E551E6B"/>
    <w:rsid w:val="1EFBAC32"/>
    <w:rsid w:val="1F4FEA09"/>
    <w:rsid w:val="1F5E407A"/>
    <w:rsid w:val="1F5EC22D"/>
    <w:rsid w:val="1F772284"/>
    <w:rsid w:val="1F9FF742"/>
    <w:rsid w:val="1FB4CB8B"/>
    <w:rsid w:val="1FBE04E4"/>
    <w:rsid w:val="1FBEBDE9"/>
    <w:rsid w:val="1FD3503A"/>
    <w:rsid w:val="1FEF21F0"/>
    <w:rsid w:val="1FFAFC45"/>
    <w:rsid w:val="1FFF4E56"/>
    <w:rsid w:val="1FFF9297"/>
    <w:rsid w:val="20BF9E7D"/>
    <w:rsid w:val="21C92B33"/>
    <w:rsid w:val="23BF9288"/>
    <w:rsid w:val="246AC3DE"/>
    <w:rsid w:val="256F8012"/>
    <w:rsid w:val="25794D3E"/>
    <w:rsid w:val="275C3234"/>
    <w:rsid w:val="27658AB3"/>
    <w:rsid w:val="27EFDB6A"/>
    <w:rsid w:val="27FC49C1"/>
    <w:rsid w:val="28F66C5C"/>
    <w:rsid w:val="29D5D31D"/>
    <w:rsid w:val="2A9FEB8B"/>
    <w:rsid w:val="2AF95A20"/>
    <w:rsid w:val="2AFDF1FD"/>
    <w:rsid w:val="2B082580"/>
    <w:rsid w:val="2B395CA8"/>
    <w:rsid w:val="2BB36EBC"/>
    <w:rsid w:val="2BDFD2D3"/>
    <w:rsid w:val="2BEE9261"/>
    <w:rsid w:val="2BFA5BC2"/>
    <w:rsid w:val="2CCF807F"/>
    <w:rsid w:val="2DDDB963"/>
    <w:rsid w:val="2E77FF0B"/>
    <w:rsid w:val="2EA961B6"/>
    <w:rsid w:val="2EDFC81E"/>
    <w:rsid w:val="2EE73F33"/>
    <w:rsid w:val="2EEB779A"/>
    <w:rsid w:val="2EF69914"/>
    <w:rsid w:val="2EF7EAB1"/>
    <w:rsid w:val="2EFFECB8"/>
    <w:rsid w:val="2F3EE8E5"/>
    <w:rsid w:val="2F6F75B2"/>
    <w:rsid w:val="2F732310"/>
    <w:rsid w:val="2F87C83D"/>
    <w:rsid w:val="2F9E053E"/>
    <w:rsid w:val="2FF675C2"/>
    <w:rsid w:val="2FFD18D8"/>
    <w:rsid w:val="2FFD28D2"/>
    <w:rsid w:val="2FFECDFF"/>
    <w:rsid w:val="31B746D4"/>
    <w:rsid w:val="32FDDCD8"/>
    <w:rsid w:val="33AF0CD4"/>
    <w:rsid w:val="33DF9023"/>
    <w:rsid w:val="34DFC50E"/>
    <w:rsid w:val="356EDE7A"/>
    <w:rsid w:val="35BFC868"/>
    <w:rsid w:val="35BFD810"/>
    <w:rsid w:val="35DED654"/>
    <w:rsid w:val="35F3EC6E"/>
    <w:rsid w:val="35FDA1B0"/>
    <w:rsid w:val="36CFDD5D"/>
    <w:rsid w:val="36EE6872"/>
    <w:rsid w:val="36EFB6A5"/>
    <w:rsid w:val="36FDDEEB"/>
    <w:rsid w:val="375F36E1"/>
    <w:rsid w:val="376F4AC2"/>
    <w:rsid w:val="3777789B"/>
    <w:rsid w:val="378FFE21"/>
    <w:rsid w:val="37EE224E"/>
    <w:rsid w:val="37FEBAE1"/>
    <w:rsid w:val="37FFD073"/>
    <w:rsid w:val="38F125C2"/>
    <w:rsid w:val="391FE6EE"/>
    <w:rsid w:val="393D3AF6"/>
    <w:rsid w:val="398B3A43"/>
    <w:rsid w:val="39ED4BCB"/>
    <w:rsid w:val="39F72793"/>
    <w:rsid w:val="39F7A5B9"/>
    <w:rsid w:val="39FAB020"/>
    <w:rsid w:val="3A6AB856"/>
    <w:rsid w:val="3A6B63EC"/>
    <w:rsid w:val="3ABDA13F"/>
    <w:rsid w:val="3ACF6F97"/>
    <w:rsid w:val="3ADF86AE"/>
    <w:rsid w:val="3AEB316A"/>
    <w:rsid w:val="3AF57DEC"/>
    <w:rsid w:val="3B6DEA0D"/>
    <w:rsid w:val="3B7FF654"/>
    <w:rsid w:val="3BBF1373"/>
    <w:rsid w:val="3BC90E71"/>
    <w:rsid w:val="3BEB126E"/>
    <w:rsid w:val="3BEE2CE0"/>
    <w:rsid w:val="3BFA4804"/>
    <w:rsid w:val="3BFE315E"/>
    <w:rsid w:val="3BFF7B3A"/>
    <w:rsid w:val="3CFBA535"/>
    <w:rsid w:val="3D5FCD28"/>
    <w:rsid w:val="3D6EA225"/>
    <w:rsid w:val="3D78C042"/>
    <w:rsid w:val="3DA7937A"/>
    <w:rsid w:val="3DBB77D0"/>
    <w:rsid w:val="3DBD562E"/>
    <w:rsid w:val="3DBFDB81"/>
    <w:rsid w:val="3DDB9DD5"/>
    <w:rsid w:val="3DDE514B"/>
    <w:rsid w:val="3DDE6B33"/>
    <w:rsid w:val="3DEE2598"/>
    <w:rsid w:val="3DEFAE3C"/>
    <w:rsid w:val="3DF95B80"/>
    <w:rsid w:val="3DFD306C"/>
    <w:rsid w:val="3DFE7153"/>
    <w:rsid w:val="3E7BFE57"/>
    <w:rsid w:val="3E9F4FC9"/>
    <w:rsid w:val="3EAE8035"/>
    <w:rsid w:val="3ED67115"/>
    <w:rsid w:val="3EDBEBB6"/>
    <w:rsid w:val="3EE3D935"/>
    <w:rsid w:val="3EFB278B"/>
    <w:rsid w:val="3EFBF103"/>
    <w:rsid w:val="3F3FCA76"/>
    <w:rsid w:val="3F5E175A"/>
    <w:rsid w:val="3F5F09A8"/>
    <w:rsid w:val="3F6F8E86"/>
    <w:rsid w:val="3F72BA58"/>
    <w:rsid w:val="3F7791F8"/>
    <w:rsid w:val="3F7E45B0"/>
    <w:rsid w:val="3F7F4D88"/>
    <w:rsid w:val="3F7FA137"/>
    <w:rsid w:val="3F87DA27"/>
    <w:rsid w:val="3F9832D1"/>
    <w:rsid w:val="3FA3AEC5"/>
    <w:rsid w:val="3FB2B22B"/>
    <w:rsid w:val="3FBBACF9"/>
    <w:rsid w:val="3FBD9C24"/>
    <w:rsid w:val="3FBDEA15"/>
    <w:rsid w:val="3FBFC7DF"/>
    <w:rsid w:val="3FCF53F1"/>
    <w:rsid w:val="3FDAA313"/>
    <w:rsid w:val="3FDBFF16"/>
    <w:rsid w:val="3FDD61FD"/>
    <w:rsid w:val="3FDF14B7"/>
    <w:rsid w:val="3FE334D7"/>
    <w:rsid w:val="3FE358C6"/>
    <w:rsid w:val="3FE5DF4D"/>
    <w:rsid w:val="3FE74780"/>
    <w:rsid w:val="3FEEAC55"/>
    <w:rsid w:val="3FEF2018"/>
    <w:rsid w:val="3FEF5A15"/>
    <w:rsid w:val="3FF2AF75"/>
    <w:rsid w:val="3FF57C62"/>
    <w:rsid w:val="3FF587FE"/>
    <w:rsid w:val="3FF6C7A9"/>
    <w:rsid w:val="3FF8A66D"/>
    <w:rsid w:val="3FFA0D83"/>
    <w:rsid w:val="3FFACB54"/>
    <w:rsid w:val="3FFD207E"/>
    <w:rsid w:val="3FFE2E04"/>
    <w:rsid w:val="3FFE5B74"/>
    <w:rsid w:val="3FFEAECD"/>
    <w:rsid w:val="3FFEB653"/>
    <w:rsid w:val="3FFECCC3"/>
    <w:rsid w:val="3FFF2E98"/>
    <w:rsid w:val="3FFF603C"/>
    <w:rsid w:val="3FFF8455"/>
    <w:rsid w:val="457F128A"/>
    <w:rsid w:val="459D9B27"/>
    <w:rsid w:val="45EFFAC7"/>
    <w:rsid w:val="46DF17D7"/>
    <w:rsid w:val="4754A0C1"/>
    <w:rsid w:val="47560A34"/>
    <w:rsid w:val="4783CCDF"/>
    <w:rsid w:val="47DEB559"/>
    <w:rsid w:val="47F6698B"/>
    <w:rsid w:val="47FF9091"/>
    <w:rsid w:val="4986F737"/>
    <w:rsid w:val="4AB7B4E4"/>
    <w:rsid w:val="4AFF5E07"/>
    <w:rsid w:val="4B6FE529"/>
    <w:rsid w:val="4B77D717"/>
    <w:rsid w:val="4BFF7274"/>
    <w:rsid w:val="4CB09568"/>
    <w:rsid w:val="4CFA3A8A"/>
    <w:rsid w:val="4CFE76C4"/>
    <w:rsid w:val="4DCB9300"/>
    <w:rsid w:val="4DCED45D"/>
    <w:rsid w:val="4DFD9B03"/>
    <w:rsid w:val="4DFFABF0"/>
    <w:rsid w:val="4F74A7A5"/>
    <w:rsid w:val="4F7DB168"/>
    <w:rsid w:val="4F7E1812"/>
    <w:rsid w:val="4F7F186F"/>
    <w:rsid w:val="4F9F0722"/>
    <w:rsid w:val="4FBF3DF3"/>
    <w:rsid w:val="4FBF9422"/>
    <w:rsid w:val="4FBFF91D"/>
    <w:rsid w:val="4FCAE88C"/>
    <w:rsid w:val="4FDDB692"/>
    <w:rsid w:val="4FDE1B76"/>
    <w:rsid w:val="4FE6F718"/>
    <w:rsid w:val="4FEE313E"/>
    <w:rsid w:val="4FEF4834"/>
    <w:rsid w:val="4FFBA927"/>
    <w:rsid w:val="517F46C0"/>
    <w:rsid w:val="51EA5516"/>
    <w:rsid w:val="52CE2057"/>
    <w:rsid w:val="53D75393"/>
    <w:rsid w:val="53EF109B"/>
    <w:rsid w:val="53F7504A"/>
    <w:rsid w:val="53FB2749"/>
    <w:rsid w:val="53FC14D2"/>
    <w:rsid w:val="53FFEB4A"/>
    <w:rsid w:val="54DFE2D9"/>
    <w:rsid w:val="54F438CD"/>
    <w:rsid w:val="5507EECB"/>
    <w:rsid w:val="554F486E"/>
    <w:rsid w:val="556DBB7E"/>
    <w:rsid w:val="55BC09E6"/>
    <w:rsid w:val="56986F06"/>
    <w:rsid w:val="56DC8133"/>
    <w:rsid w:val="56FFE8F5"/>
    <w:rsid w:val="570C1EC8"/>
    <w:rsid w:val="573FD7CB"/>
    <w:rsid w:val="575F2715"/>
    <w:rsid w:val="576AECBC"/>
    <w:rsid w:val="577AD1C2"/>
    <w:rsid w:val="57CBF44D"/>
    <w:rsid w:val="57CF0508"/>
    <w:rsid w:val="57D7A4FA"/>
    <w:rsid w:val="57EE51C3"/>
    <w:rsid w:val="57F659D7"/>
    <w:rsid w:val="57F7C679"/>
    <w:rsid w:val="57FB3A4E"/>
    <w:rsid w:val="57FDE3CF"/>
    <w:rsid w:val="57FF1B0E"/>
    <w:rsid w:val="57FF3365"/>
    <w:rsid w:val="57FFF0B6"/>
    <w:rsid w:val="58BDFE19"/>
    <w:rsid w:val="58FFA46A"/>
    <w:rsid w:val="5937A088"/>
    <w:rsid w:val="5976C689"/>
    <w:rsid w:val="597BF418"/>
    <w:rsid w:val="59AB8262"/>
    <w:rsid w:val="59D7A120"/>
    <w:rsid w:val="59EFCB9A"/>
    <w:rsid w:val="5A5B2115"/>
    <w:rsid w:val="5ACFA599"/>
    <w:rsid w:val="5ADD50B4"/>
    <w:rsid w:val="5AEBBB53"/>
    <w:rsid w:val="5AF655FD"/>
    <w:rsid w:val="5AFB2A59"/>
    <w:rsid w:val="5B530849"/>
    <w:rsid w:val="5B57B8C8"/>
    <w:rsid w:val="5B5FD1A3"/>
    <w:rsid w:val="5B772D7F"/>
    <w:rsid w:val="5B772E18"/>
    <w:rsid w:val="5B7E955E"/>
    <w:rsid w:val="5B7F8495"/>
    <w:rsid w:val="5B7FBCF3"/>
    <w:rsid w:val="5B9EA43F"/>
    <w:rsid w:val="5BADDB4C"/>
    <w:rsid w:val="5BB62337"/>
    <w:rsid w:val="5BB75419"/>
    <w:rsid w:val="5BBC1176"/>
    <w:rsid w:val="5BBCFEB0"/>
    <w:rsid w:val="5BBF9A0F"/>
    <w:rsid w:val="5BCECD77"/>
    <w:rsid w:val="5BD19BC6"/>
    <w:rsid w:val="5BDD4E3C"/>
    <w:rsid w:val="5BED2859"/>
    <w:rsid w:val="5BEF9989"/>
    <w:rsid w:val="5BEF99A2"/>
    <w:rsid w:val="5BFF5596"/>
    <w:rsid w:val="5BFF66E9"/>
    <w:rsid w:val="5C2D4729"/>
    <w:rsid w:val="5CBB056C"/>
    <w:rsid w:val="5CFFC349"/>
    <w:rsid w:val="5D6B028B"/>
    <w:rsid w:val="5D7F840C"/>
    <w:rsid w:val="5D9F74B9"/>
    <w:rsid w:val="5DB5F873"/>
    <w:rsid w:val="5DBD2216"/>
    <w:rsid w:val="5DD91650"/>
    <w:rsid w:val="5DDB7C9C"/>
    <w:rsid w:val="5DED58ED"/>
    <w:rsid w:val="5DFE7E14"/>
    <w:rsid w:val="5DFEF755"/>
    <w:rsid w:val="5E5EB1AF"/>
    <w:rsid w:val="5E726530"/>
    <w:rsid w:val="5E7C19C7"/>
    <w:rsid w:val="5EA7440B"/>
    <w:rsid w:val="5EB58A6A"/>
    <w:rsid w:val="5ED7C2CC"/>
    <w:rsid w:val="5EEE953E"/>
    <w:rsid w:val="5EF632E7"/>
    <w:rsid w:val="5EF71AC4"/>
    <w:rsid w:val="5EFBFAEA"/>
    <w:rsid w:val="5EFD58C9"/>
    <w:rsid w:val="5EFF57A2"/>
    <w:rsid w:val="5EFF8344"/>
    <w:rsid w:val="5EFFC8FD"/>
    <w:rsid w:val="5F1F3E70"/>
    <w:rsid w:val="5F1FBF9D"/>
    <w:rsid w:val="5F5F06F7"/>
    <w:rsid w:val="5F6AAA98"/>
    <w:rsid w:val="5F6CA8D0"/>
    <w:rsid w:val="5F6F9328"/>
    <w:rsid w:val="5F6FD200"/>
    <w:rsid w:val="5F797AE5"/>
    <w:rsid w:val="5F7ABE2B"/>
    <w:rsid w:val="5F7AFF98"/>
    <w:rsid w:val="5F7B4E21"/>
    <w:rsid w:val="5F7DA72C"/>
    <w:rsid w:val="5F7ED25D"/>
    <w:rsid w:val="5F7F5C69"/>
    <w:rsid w:val="5F7F817C"/>
    <w:rsid w:val="5F97BEB1"/>
    <w:rsid w:val="5F99CCA8"/>
    <w:rsid w:val="5FAD75C6"/>
    <w:rsid w:val="5FBB88C1"/>
    <w:rsid w:val="5FBEB3DF"/>
    <w:rsid w:val="5FBEB6E4"/>
    <w:rsid w:val="5FBFF8FE"/>
    <w:rsid w:val="5FD27CBB"/>
    <w:rsid w:val="5FD4FE9A"/>
    <w:rsid w:val="5FD5F247"/>
    <w:rsid w:val="5FDBC283"/>
    <w:rsid w:val="5FDF1831"/>
    <w:rsid w:val="5FDF3623"/>
    <w:rsid w:val="5FDFBB66"/>
    <w:rsid w:val="5FE6C385"/>
    <w:rsid w:val="5FE9E381"/>
    <w:rsid w:val="5FEF5C65"/>
    <w:rsid w:val="5FEF9030"/>
    <w:rsid w:val="5FEFFDDF"/>
    <w:rsid w:val="5FF7333E"/>
    <w:rsid w:val="5FF7A471"/>
    <w:rsid w:val="5FF7D898"/>
    <w:rsid w:val="5FFB7A97"/>
    <w:rsid w:val="5FFE1916"/>
    <w:rsid w:val="5FFEAB26"/>
    <w:rsid w:val="5FFF35A9"/>
    <w:rsid w:val="5FFF6376"/>
    <w:rsid w:val="617DA586"/>
    <w:rsid w:val="62FD2604"/>
    <w:rsid w:val="637F9EB8"/>
    <w:rsid w:val="63BB31D0"/>
    <w:rsid w:val="63BFAAC8"/>
    <w:rsid w:val="63F7A591"/>
    <w:rsid w:val="645F6A52"/>
    <w:rsid w:val="64E1BBBC"/>
    <w:rsid w:val="64FFBE88"/>
    <w:rsid w:val="65E57CA1"/>
    <w:rsid w:val="65F8D0AC"/>
    <w:rsid w:val="663E59FE"/>
    <w:rsid w:val="665F3234"/>
    <w:rsid w:val="666579D8"/>
    <w:rsid w:val="66759B7D"/>
    <w:rsid w:val="66DB8E57"/>
    <w:rsid w:val="66E7749D"/>
    <w:rsid w:val="66FD3AD4"/>
    <w:rsid w:val="66FF818F"/>
    <w:rsid w:val="677F2DBD"/>
    <w:rsid w:val="678ECD06"/>
    <w:rsid w:val="679F5951"/>
    <w:rsid w:val="67D9D10E"/>
    <w:rsid w:val="67DECB9F"/>
    <w:rsid w:val="67DF268D"/>
    <w:rsid w:val="67E6DBE2"/>
    <w:rsid w:val="67F7BCAE"/>
    <w:rsid w:val="67FC9EA5"/>
    <w:rsid w:val="67FE5C24"/>
    <w:rsid w:val="67FF05B6"/>
    <w:rsid w:val="67FF7356"/>
    <w:rsid w:val="67FFA66D"/>
    <w:rsid w:val="67FFF0FB"/>
    <w:rsid w:val="68FB2E95"/>
    <w:rsid w:val="699FCC2C"/>
    <w:rsid w:val="69D950EE"/>
    <w:rsid w:val="69F98312"/>
    <w:rsid w:val="69FF953B"/>
    <w:rsid w:val="6A6BD6E5"/>
    <w:rsid w:val="6ABA4963"/>
    <w:rsid w:val="6AF66302"/>
    <w:rsid w:val="6AF79207"/>
    <w:rsid w:val="6AFB975C"/>
    <w:rsid w:val="6B7DE19A"/>
    <w:rsid w:val="6BBFBBD4"/>
    <w:rsid w:val="6BBFE7D9"/>
    <w:rsid w:val="6BC6F0B2"/>
    <w:rsid w:val="6BCFCA6F"/>
    <w:rsid w:val="6BD79D13"/>
    <w:rsid w:val="6BD7F5F7"/>
    <w:rsid w:val="6BEBFC64"/>
    <w:rsid w:val="6BFB3AE3"/>
    <w:rsid w:val="6BFE7751"/>
    <w:rsid w:val="6BFEC3CA"/>
    <w:rsid w:val="6BFF72F9"/>
    <w:rsid w:val="6C27AD67"/>
    <w:rsid w:val="6CBF2D3E"/>
    <w:rsid w:val="6CCFB0B4"/>
    <w:rsid w:val="6CD734B4"/>
    <w:rsid w:val="6CFE9673"/>
    <w:rsid w:val="6CFFB584"/>
    <w:rsid w:val="6D19A2D0"/>
    <w:rsid w:val="6D2F019B"/>
    <w:rsid w:val="6D5C5698"/>
    <w:rsid w:val="6D7A3600"/>
    <w:rsid w:val="6D7FB6FA"/>
    <w:rsid w:val="6D8BA756"/>
    <w:rsid w:val="6DBE5690"/>
    <w:rsid w:val="6DD97B24"/>
    <w:rsid w:val="6DDE2E69"/>
    <w:rsid w:val="6DDF500F"/>
    <w:rsid w:val="6DFB91D9"/>
    <w:rsid w:val="6DFC20DE"/>
    <w:rsid w:val="6DFD18BA"/>
    <w:rsid w:val="6DFD79AF"/>
    <w:rsid w:val="6DFFA38B"/>
    <w:rsid w:val="6E3FD825"/>
    <w:rsid w:val="6E7F4D8D"/>
    <w:rsid w:val="6E8A51DC"/>
    <w:rsid w:val="6E9F971A"/>
    <w:rsid w:val="6EAE85F4"/>
    <w:rsid w:val="6ED7BC2D"/>
    <w:rsid w:val="6EE779AD"/>
    <w:rsid w:val="6EF70648"/>
    <w:rsid w:val="6EF732A5"/>
    <w:rsid w:val="6EFAB638"/>
    <w:rsid w:val="6EFB9D9E"/>
    <w:rsid w:val="6EFEAFFE"/>
    <w:rsid w:val="6EFF5B60"/>
    <w:rsid w:val="6F2DE9F1"/>
    <w:rsid w:val="6F3B5975"/>
    <w:rsid w:val="6F589283"/>
    <w:rsid w:val="6F78884F"/>
    <w:rsid w:val="6F7F09CB"/>
    <w:rsid w:val="6F9FEA29"/>
    <w:rsid w:val="6FA5BD08"/>
    <w:rsid w:val="6FAF28D6"/>
    <w:rsid w:val="6FB9D08E"/>
    <w:rsid w:val="6FBB173F"/>
    <w:rsid w:val="6FC64068"/>
    <w:rsid w:val="6FCB09A9"/>
    <w:rsid w:val="6FCBFB38"/>
    <w:rsid w:val="6FCDE4E8"/>
    <w:rsid w:val="6FD0D15C"/>
    <w:rsid w:val="6FD6E046"/>
    <w:rsid w:val="6FDFA654"/>
    <w:rsid w:val="6FDFD1F9"/>
    <w:rsid w:val="6FE66DBC"/>
    <w:rsid w:val="6FE7C388"/>
    <w:rsid w:val="6FEA84CB"/>
    <w:rsid w:val="6FEB9AEC"/>
    <w:rsid w:val="6FEC58E6"/>
    <w:rsid w:val="6FEF47D2"/>
    <w:rsid w:val="6FEF4F93"/>
    <w:rsid w:val="6FEF6AAB"/>
    <w:rsid w:val="6FEFF233"/>
    <w:rsid w:val="6FF55AA9"/>
    <w:rsid w:val="6FF75E00"/>
    <w:rsid w:val="6FFABBD8"/>
    <w:rsid w:val="6FFBBB3C"/>
    <w:rsid w:val="6FFBE6CC"/>
    <w:rsid w:val="6FFEC9B3"/>
    <w:rsid w:val="6FFF6C4A"/>
    <w:rsid w:val="6FFFD252"/>
    <w:rsid w:val="701FC542"/>
    <w:rsid w:val="7097A9DA"/>
    <w:rsid w:val="70DBAEB1"/>
    <w:rsid w:val="70EB8AEE"/>
    <w:rsid w:val="70F6F205"/>
    <w:rsid w:val="715EDDD2"/>
    <w:rsid w:val="716546C0"/>
    <w:rsid w:val="71AEFE74"/>
    <w:rsid w:val="71FA3AE4"/>
    <w:rsid w:val="71FFF14E"/>
    <w:rsid w:val="737194F1"/>
    <w:rsid w:val="737EBB9D"/>
    <w:rsid w:val="73B30887"/>
    <w:rsid w:val="73B5ACD6"/>
    <w:rsid w:val="73CF06A5"/>
    <w:rsid w:val="73E75D60"/>
    <w:rsid w:val="73F76A80"/>
    <w:rsid w:val="73F9DD56"/>
    <w:rsid w:val="73FAAC93"/>
    <w:rsid w:val="73FD01E7"/>
    <w:rsid w:val="73FEC1DE"/>
    <w:rsid w:val="73FF2432"/>
    <w:rsid w:val="73FF2611"/>
    <w:rsid w:val="73FF53D6"/>
    <w:rsid w:val="73FF9748"/>
    <w:rsid w:val="73FFDC07"/>
    <w:rsid w:val="74BE079D"/>
    <w:rsid w:val="74D7BDB7"/>
    <w:rsid w:val="74F3480B"/>
    <w:rsid w:val="75378257"/>
    <w:rsid w:val="7539A7D7"/>
    <w:rsid w:val="7557FABB"/>
    <w:rsid w:val="756F2E18"/>
    <w:rsid w:val="7573C2DD"/>
    <w:rsid w:val="75762658"/>
    <w:rsid w:val="7579FFE1"/>
    <w:rsid w:val="7597093B"/>
    <w:rsid w:val="759B5D7B"/>
    <w:rsid w:val="759B6112"/>
    <w:rsid w:val="759FA19D"/>
    <w:rsid w:val="75AD2DE9"/>
    <w:rsid w:val="75BD69FF"/>
    <w:rsid w:val="75D4AA81"/>
    <w:rsid w:val="75DD36D5"/>
    <w:rsid w:val="75F604F7"/>
    <w:rsid w:val="75F7B867"/>
    <w:rsid w:val="75FB3BED"/>
    <w:rsid w:val="75FF9A8A"/>
    <w:rsid w:val="763A6B4C"/>
    <w:rsid w:val="765B0129"/>
    <w:rsid w:val="767F44B7"/>
    <w:rsid w:val="767FE548"/>
    <w:rsid w:val="768FE2A9"/>
    <w:rsid w:val="76B37726"/>
    <w:rsid w:val="76CF8238"/>
    <w:rsid w:val="76DF0B00"/>
    <w:rsid w:val="76DF664B"/>
    <w:rsid w:val="76EFD52C"/>
    <w:rsid w:val="76FD7C91"/>
    <w:rsid w:val="76FEF9A3"/>
    <w:rsid w:val="76FF1CC7"/>
    <w:rsid w:val="76FF52E2"/>
    <w:rsid w:val="771D556B"/>
    <w:rsid w:val="7736B279"/>
    <w:rsid w:val="773BB328"/>
    <w:rsid w:val="77572BEF"/>
    <w:rsid w:val="775D9832"/>
    <w:rsid w:val="776F3457"/>
    <w:rsid w:val="776F437B"/>
    <w:rsid w:val="776FB7CB"/>
    <w:rsid w:val="777ACE1B"/>
    <w:rsid w:val="777C6654"/>
    <w:rsid w:val="777CE7B2"/>
    <w:rsid w:val="777E523D"/>
    <w:rsid w:val="777F2312"/>
    <w:rsid w:val="777F9ACD"/>
    <w:rsid w:val="777FA914"/>
    <w:rsid w:val="77936C3D"/>
    <w:rsid w:val="779B950B"/>
    <w:rsid w:val="77A719B2"/>
    <w:rsid w:val="77AB9AD5"/>
    <w:rsid w:val="77AF0B8C"/>
    <w:rsid w:val="77B493A8"/>
    <w:rsid w:val="77BF28AF"/>
    <w:rsid w:val="77CD9223"/>
    <w:rsid w:val="77DDE93E"/>
    <w:rsid w:val="77DDFDBC"/>
    <w:rsid w:val="77DF0E9C"/>
    <w:rsid w:val="77DFC855"/>
    <w:rsid w:val="77DFD9E5"/>
    <w:rsid w:val="77E3775C"/>
    <w:rsid w:val="77EB9973"/>
    <w:rsid w:val="77EC44F1"/>
    <w:rsid w:val="77EF5BED"/>
    <w:rsid w:val="77EF5CD7"/>
    <w:rsid w:val="77F35183"/>
    <w:rsid w:val="77F54488"/>
    <w:rsid w:val="77F60D63"/>
    <w:rsid w:val="77F611F7"/>
    <w:rsid w:val="77F732D8"/>
    <w:rsid w:val="77F7518E"/>
    <w:rsid w:val="77F7A09F"/>
    <w:rsid w:val="77F7BCF1"/>
    <w:rsid w:val="77F9661A"/>
    <w:rsid w:val="77FB0D45"/>
    <w:rsid w:val="77FCD837"/>
    <w:rsid w:val="77FF9C38"/>
    <w:rsid w:val="77FFC8AA"/>
    <w:rsid w:val="78768F84"/>
    <w:rsid w:val="789FDBD4"/>
    <w:rsid w:val="795940F7"/>
    <w:rsid w:val="795B9C85"/>
    <w:rsid w:val="796D636C"/>
    <w:rsid w:val="7977852C"/>
    <w:rsid w:val="798A54D5"/>
    <w:rsid w:val="799D910A"/>
    <w:rsid w:val="79B21D0F"/>
    <w:rsid w:val="79CA47DE"/>
    <w:rsid w:val="79F195A8"/>
    <w:rsid w:val="79F282AD"/>
    <w:rsid w:val="79F40602"/>
    <w:rsid w:val="79F6E5B5"/>
    <w:rsid w:val="79F7BCFC"/>
    <w:rsid w:val="79FB963B"/>
    <w:rsid w:val="79FF42FB"/>
    <w:rsid w:val="79FF53CB"/>
    <w:rsid w:val="7A557324"/>
    <w:rsid w:val="7A5F20AD"/>
    <w:rsid w:val="7A7C92B8"/>
    <w:rsid w:val="7AB3F980"/>
    <w:rsid w:val="7ABBD8E4"/>
    <w:rsid w:val="7ACE48EB"/>
    <w:rsid w:val="7AD60E95"/>
    <w:rsid w:val="7AD769EC"/>
    <w:rsid w:val="7AE6F866"/>
    <w:rsid w:val="7AEBFE93"/>
    <w:rsid w:val="7AF38DEB"/>
    <w:rsid w:val="7AF5360F"/>
    <w:rsid w:val="7AFDE09C"/>
    <w:rsid w:val="7B3A108B"/>
    <w:rsid w:val="7B3E2FAA"/>
    <w:rsid w:val="7B4DB5B8"/>
    <w:rsid w:val="7B4ED40A"/>
    <w:rsid w:val="7B4F4E43"/>
    <w:rsid w:val="7B74D0A5"/>
    <w:rsid w:val="7B7F01D4"/>
    <w:rsid w:val="7B7F2FD5"/>
    <w:rsid w:val="7B7F6D11"/>
    <w:rsid w:val="7BABF93E"/>
    <w:rsid w:val="7BAE50A3"/>
    <w:rsid w:val="7BB38198"/>
    <w:rsid w:val="7BB3DEB8"/>
    <w:rsid w:val="7BBB764E"/>
    <w:rsid w:val="7BBCFB7F"/>
    <w:rsid w:val="7BBE0859"/>
    <w:rsid w:val="7BBFF1B8"/>
    <w:rsid w:val="7BD71B05"/>
    <w:rsid w:val="7BDFD318"/>
    <w:rsid w:val="7BDFF932"/>
    <w:rsid w:val="7BEC4ACE"/>
    <w:rsid w:val="7BEF9A4A"/>
    <w:rsid w:val="7BF5DC5B"/>
    <w:rsid w:val="7BF6B439"/>
    <w:rsid w:val="7BF7CBF0"/>
    <w:rsid w:val="7BF91235"/>
    <w:rsid w:val="7BFB5ABA"/>
    <w:rsid w:val="7BFB5EC3"/>
    <w:rsid w:val="7BFBE98A"/>
    <w:rsid w:val="7BFD04FC"/>
    <w:rsid w:val="7BFD3BFD"/>
    <w:rsid w:val="7BFDC5AB"/>
    <w:rsid w:val="7BFDD890"/>
    <w:rsid w:val="7BFE36AC"/>
    <w:rsid w:val="7BFF02B0"/>
    <w:rsid w:val="7BFFEE6D"/>
    <w:rsid w:val="7C2FB0F8"/>
    <w:rsid w:val="7C540BE3"/>
    <w:rsid w:val="7C5D07FC"/>
    <w:rsid w:val="7C676F17"/>
    <w:rsid w:val="7C7FEE03"/>
    <w:rsid w:val="7CA7BC6B"/>
    <w:rsid w:val="7CBED25E"/>
    <w:rsid w:val="7CF70B76"/>
    <w:rsid w:val="7CF70D45"/>
    <w:rsid w:val="7CFB3327"/>
    <w:rsid w:val="7CFD3051"/>
    <w:rsid w:val="7CFFA1E2"/>
    <w:rsid w:val="7CFFC24D"/>
    <w:rsid w:val="7D2DD2A1"/>
    <w:rsid w:val="7D4CD1DD"/>
    <w:rsid w:val="7D565FB4"/>
    <w:rsid w:val="7D5E0C67"/>
    <w:rsid w:val="7D69DD2F"/>
    <w:rsid w:val="7D6F3C04"/>
    <w:rsid w:val="7D7C5733"/>
    <w:rsid w:val="7D7F0B04"/>
    <w:rsid w:val="7D81A6CD"/>
    <w:rsid w:val="7D8ECE5D"/>
    <w:rsid w:val="7D9455E5"/>
    <w:rsid w:val="7D97096F"/>
    <w:rsid w:val="7D9BCCD7"/>
    <w:rsid w:val="7DB71C5C"/>
    <w:rsid w:val="7DBB02A0"/>
    <w:rsid w:val="7DBBBD0C"/>
    <w:rsid w:val="7DC33A02"/>
    <w:rsid w:val="7DD9C8ED"/>
    <w:rsid w:val="7DDEDD3E"/>
    <w:rsid w:val="7DDF0314"/>
    <w:rsid w:val="7DDF4B86"/>
    <w:rsid w:val="7DEF6953"/>
    <w:rsid w:val="7DEF6B7F"/>
    <w:rsid w:val="7DEFFA7E"/>
    <w:rsid w:val="7DF1C58B"/>
    <w:rsid w:val="7DF3A2C9"/>
    <w:rsid w:val="7DF62F60"/>
    <w:rsid w:val="7DF75105"/>
    <w:rsid w:val="7DFC4B53"/>
    <w:rsid w:val="7DFE77DC"/>
    <w:rsid w:val="7DFE9E43"/>
    <w:rsid w:val="7DFF54E0"/>
    <w:rsid w:val="7DFF94C5"/>
    <w:rsid w:val="7DFFA7C7"/>
    <w:rsid w:val="7DFFCF46"/>
    <w:rsid w:val="7E2EF86F"/>
    <w:rsid w:val="7E4FC913"/>
    <w:rsid w:val="7E5B441A"/>
    <w:rsid w:val="7E5BD135"/>
    <w:rsid w:val="7E6BB5EB"/>
    <w:rsid w:val="7E6D9722"/>
    <w:rsid w:val="7E77B5A7"/>
    <w:rsid w:val="7E7DE81E"/>
    <w:rsid w:val="7E7F74BA"/>
    <w:rsid w:val="7E8F3FEA"/>
    <w:rsid w:val="7EAF47E2"/>
    <w:rsid w:val="7EAFDC88"/>
    <w:rsid w:val="7EBB48EB"/>
    <w:rsid w:val="7EBC3FE7"/>
    <w:rsid w:val="7EBC4957"/>
    <w:rsid w:val="7EBDF1A0"/>
    <w:rsid w:val="7EBFB3AD"/>
    <w:rsid w:val="7EC7EB04"/>
    <w:rsid w:val="7ECF24F9"/>
    <w:rsid w:val="7ED3B5AB"/>
    <w:rsid w:val="7ED9C15E"/>
    <w:rsid w:val="7EDE2B28"/>
    <w:rsid w:val="7EDE3AEB"/>
    <w:rsid w:val="7EDF1E4D"/>
    <w:rsid w:val="7EEAB8D3"/>
    <w:rsid w:val="7EED76A9"/>
    <w:rsid w:val="7EED9AA7"/>
    <w:rsid w:val="7EEFE51F"/>
    <w:rsid w:val="7EEFEFC4"/>
    <w:rsid w:val="7EEFFA80"/>
    <w:rsid w:val="7EF6E0C8"/>
    <w:rsid w:val="7EF701E5"/>
    <w:rsid w:val="7EF70342"/>
    <w:rsid w:val="7EFADFBE"/>
    <w:rsid w:val="7EFBF5FF"/>
    <w:rsid w:val="7EFD18BC"/>
    <w:rsid w:val="7EFD3CD2"/>
    <w:rsid w:val="7EFEA7CC"/>
    <w:rsid w:val="7EFF8C35"/>
    <w:rsid w:val="7EFFB58D"/>
    <w:rsid w:val="7EFFE901"/>
    <w:rsid w:val="7EFFFAAB"/>
    <w:rsid w:val="7F0F3E1D"/>
    <w:rsid w:val="7F241E1E"/>
    <w:rsid w:val="7F2EAA11"/>
    <w:rsid w:val="7F3AAAB0"/>
    <w:rsid w:val="7F3BC855"/>
    <w:rsid w:val="7F3D7A78"/>
    <w:rsid w:val="7F3E0C1D"/>
    <w:rsid w:val="7F3EB4E5"/>
    <w:rsid w:val="7F3EEAB9"/>
    <w:rsid w:val="7F3F8D34"/>
    <w:rsid w:val="7F566C59"/>
    <w:rsid w:val="7F5EF0F1"/>
    <w:rsid w:val="7F6A5B23"/>
    <w:rsid w:val="7F7560B1"/>
    <w:rsid w:val="7F772155"/>
    <w:rsid w:val="7F777933"/>
    <w:rsid w:val="7F777D05"/>
    <w:rsid w:val="7F7D0962"/>
    <w:rsid w:val="7F7F5E5E"/>
    <w:rsid w:val="7F7FA7D3"/>
    <w:rsid w:val="7F7FB135"/>
    <w:rsid w:val="7F7FD5E2"/>
    <w:rsid w:val="7F9BB4B7"/>
    <w:rsid w:val="7F9BEF94"/>
    <w:rsid w:val="7F9DEFD0"/>
    <w:rsid w:val="7F9FB43C"/>
    <w:rsid w:val="7F9FFDE3"/>
    <w:rsid w:val="7FA75C3B"/>
    <w:rsid w:val="7FA7BB28"/>
    <w:rsid w:val="7FAFC320"/>
    <w:rsid w:val="7FB56A9B"/>
    <w:rsid w:val="7FB704A5"/>
    <w:rsid w:val="7FB70618"/>
    <w:rsid w:val="7FB7719E"/>
    <w:rsid w:val="7FBB7561"/>
    <w:rsid w:val="7FBB8ED4"/>
    <w:rsid w:val="7FBBC3F6"/>
    <w:rsid w:val="7FBCB48C"/>
    <w:rsid w:val="7FBD12EC"/>
    <w:rsid w:val="7FBE13FF"/>
    <w:rsid w:val="7FBF7640"/>
    <w:rsid w:val="7FBFD11E"/>
    <w:rsid w:val="7FBFDB63"/>
    <w:rsid w:val="7FBFFAEB"/>
    <w:rsid w:val="7FCA9D74"/>
    <w:rsid w:val="7FD60195"/>
    <w:rsid w:val="7FD79F25"/>
    <w:rsid w:val="7FD7BD07"/>
    <w:rsid w:val="7FD7C5F5"/>
    <w:rsid w:val="7FD969C6"/>
    <w:rsid w:val="7FDA405B"/>
    <w:rsid w:val="7FDA7279"/>
    <w:rsid w:val="7FDB67B3"/>
    <w:rsid w:val="7FDD4DF6"/>
    <w:rsid w:val="7FDE4A5C"/>
    <w:rsid w:val="7FDE5A44"/>
    <w:rsid w:val="7FDED2B9"/>
    <w:rsid w:val="7FDFEB62"/>
    <w:rsid w:val="7FDFF036"/>
    <w:rsid w:val="7FE154E3"/>
    <w:rsid w:val="7FE60499"/>
    <w:rsid w:val="7FE6EEAC"/>
    <w:rsid w:val="7FE7004E"/>
    <w:rsid w:val="7FE706EC"/>
    <w:rsid w:val="7FEEDC39"/>
    <w:rsid w:val="7FEEEF54"/>
    <w:rsid w:val="7FEF6687"/>
    <w:rsid w:val="7FEF7596"/>
    <w:rsid w:val="7FEF8316"/>
    <w:rsid w:val="7FEF99C4"/>
    <w:rsid w:val="7FEF9DF1"/>
    <w:rsid w:val="7FF5F566"/>
    <w:rsid w:val="7FF64039"/>
    <w:rsid w:val="7FF65DAA"/>
    <w:rsid w:val="7FF70865"/>
    <w:rsid w:val="7FF708F5"/>
    <w:rsid w:val="7FF74F6F"/>
    <w:rsid w:val="7FF7B974"/>
    <w:rsid w:val="7FF997FC"/>
    <w:rsid w:val="7FF9BAE4"/>
    <w:rsid w:val="7FFA8A7A"/>
    <w:rsid w:val="7FFB4062"/>
    <w:rsid w:val="7FFB68F7"/>
    <w:rsid w:val="7FFB7BEA"/>
    <w:rsid w:val="7FFBE3CA"/>
    <w:rsid w:val="7FFC7BD6"/>
    <w:rsid w:val="7FFD4B81"/>
    <w:rsid w:val="7FFDA2FB"/>
    <w:rsid w:val="7FFDADB1"/>
    <w:rsid w:val="7FFDAE2C"/>
    <w:rsid w:val="7FFDF7F7"/>
    <w:rsid w:val="7FFE2C82"/>
    <w:rsid w:val="7FFEB54E"/>
    <w:rsid w:val="7FFF0E6E"/>
    <w:rsid w:val="7FFF17D7"/>
    <w:rsid w:val="7FFF1B9D"/>
    <w:rsid w:val="7FFF1BD9"/>
    <w:rsid w:val="7FFF2040"/>
    <w:rsid w:val="7FFF2F0A"/>
    <w:rsid w:val="7FFF3C10"/>
    <w:rsid w:val="7FFF4B3C"/>
    <w:rsid w:val="7FFF4D4D"/>
    <w:rsid w:val="7FFF4F0B"/>
    <w:rsid w:val="7FFF4FC4"/>
    <w:rsid w:val="7FFF6E39"/>
    <w:rsid w:val="7FFFA641"/>
    <w:rsid w:val="7FFFBC9E"/>
    <w:rsid w:val="7FFFEE18"/>
    <w:rsid w:val="7FFFF3E5"/>
    <w:rsid w:val="7FFFF410"/>
    <w:rsid w:val="81FEA232"/>
    <w:rsid w:val="82F437FC"/>
    <w:rsid w:val="82FB79A6"/>
    <w:rsid w:val="82FFF90C"/>
    <w:rsid w:val="83BFEC2D"/>
    <w:rsid w:val="83FF01D2"/>
    <w:rsid w:val="855A7A1B"/>
    <w:rsid w:val="855E91B3"/>
    <w:rsid w:val="875FCA97"/>
    <w:rsid w:val="87FFA018"/>
    <w:rsid w:val="8B7F5703"/>
    <w:rsid w:val="8BCB1643"/>
    <w:rsid w:val="8BE6E4CA"/>
    <w:rsid w:val="8BFEA706"/>
    <w:rsid w:val="8BFF65B2"/>
    <w:rsid w:val="8CE7A066"/>
    <w:rsid w:val="8EC9F157"/>
    <w:rsid w:val="8ED124EE"/>
    <w:rsid w:val="8EF21DD1"/>
    <w:rsid w:val="8EFF1A5C"/>
    <w:rsid w:val="8FB72123"/>
    <w:rsid w:val="8FBBF415"/>
    <w:rsid w:val="8FD70AC3"/>
    <w:rsid w:val="8FF787B9"/>
    <w:rsid w:val="8FFDE455"/>
    <w:rsid w:val="8FFF0006"/>
    <w:rsid w:val="8FFFD860"/>
    <w:rsid w:val="91FB194F"/>
    <w:rsid w:val="927D28E0"/>
    <w:rsid w:val="957903FC"/>
    <w:rsid w:val="95A913DF"/>
    <w:rsid w:val="95EBA3E3"/>
    <w:rsid w:val="95FBA4E8"/>
    <w:rsid w:val="967FBD28"/>
    <w:rsid w:val="973A98DC"/>
    <w:rsid w:val="976F103B"/>
    <w:rsid w:val="976FC2E6"/>
    <w:rsid w:val="979FFF14"/>
    <w:rsid w:val="99593E37"/>
    <w:rsid w:val="9B0DB8BD"/>
    <w:rsid w:val="9B6E7CA6"/>
    <w:rsid w:val="9B73E9A6"/>
    <w:rsid w:val="9BE70746"/>
    <w:rsid w:val="9BF2371A"/>
    <w:rsid w:val="9BFC08AD"/>
    <w:rsid w:val="9DCB78C8"/>
    <w:rsid w:val="9DDA1D54"/>
    <w:rsid w:val="9DF9C3C8"/>
    <w:rsid w:val="9EA7C0C0"/>
    <w:rsid w:val="9EF23B08"/>
    <w:rsid w:val="9EFBE459"/>
    <w:rsid w:val="9EFFE262"/>
    <w:rsid w:val="9F1F3C48"/>
    <w:rsid w:val="9F4B81D8"/>
    <w:rsid w:val="9F7BBE87"/>
    <w:rsid w:val="9FBCD7A5"/>
    <w:rsid w:val="9FBFE90A"/>
    <w:rsid w:val="9FD53B85"/>
    <w:rsid w:val="9FD70AC7"/>
    <w:rsid w:val="9FDEFDF0"/>
    <w:rsid w:val="9FDF634E"/>
    <w:rsid w:val="9FDF745D"/>
    <w:rsid w:val="9FEFD9E6"/>
    <w:rsid w:val="9FF34AEB"/>
    <w:rsid w:val="9FF3CCD8"/>
    <w:rsid w:val="9FFB34F8"/>
    <w:rsid w:val="9FFE4F79"/>
    <w:rsid w:val="9FFF0815"/>
    <w:rsid w:val="9FFF2DD3"/>
    <w:rsid w:val="9FFF9538"/>
    <w:rsid w:val="A1FE1928"/>
    <w:rsid w:val="A3E7DC69"/>
    <w:rsid w:val="A4DE3148"/>
    <w:rsid w:val="A5E672DF"/>
    <w:rsid w:val="A5FAB812"/>
    <w:rsid w:val="A5FBDD9D"/>
    <w:rsid w:val="A6754540"/>
    <w:rsid w:val="A6C2A43D"/>
    <w:rsid w:val="A6F77B82"/>
    <w:rsid w:val="A7F91FB5"/>
    <w:rsid w:val="A7FF6A67"/>
    <w:rsid w:val="A7FFAC6B"/>
    <w:rsid w:val="A859172D"/>
    <w:rsid w:val="AAF7F5D9"/>
    <w:rsid w:val="AB935EAC"/>
    <w:rsid w:val="ABEF8D31"/>
    <w:rsid w:val="ABFBDB22"/>
    <w:rsid w:val="ABFFF278"/>
    <w:rsid w:val="AD37CD69"/>
    <w:rsid w:val="AD77ED1F"/>
    <w:rsid w:val="AD7B2CE5"/>
    <w:rsid w:val="ADEF460B"/>
    <w:rsid w:val="AE753D61"/>
    <w:rsid w:val="AED65ACE"/>
    <w:rsid w:val="AEDD7D69"/>
    <w:rsid w:val="AEDFFA25"/>
    <w:rsid w:val="AEFB5B5A"/>
    <w:rsid w:val="AEFD67A1"/>
    <w:rsid w:val="AF1FE025"/>
    <w:rsid w:val="AF2C5EC4"/>
    <w:rsid w:val="AF4F18EA"/>
    <w:rsid w:val="AF6D58DF"/>
    <w:rsid w:val="AF7DB7EF"/>
    <w:rsid w:val="AF9F7CE1"/>
    <w:rsid w:val="AFD6BEE8"/>
    <w:rsid w:val="AFE71DE5"/>
    <w:rsid w:val="AFE7EF2D"/>
    <w:rsid w:val="AFEB0C0F"/>
    <w:rsid w:val="AFEE18C3"/>
    <w:rsid w:val="AFEF8E2E"/>
    <w:rsid w:val="AFF43009"/>
    <w:rsid w:val="AFF96679"/>
    <w:rsid w:val="AFFF0BA5"/>
    <w:rsid w:val="AFFFD346"/>
    <w:rsid w:val="AFFFF1D8"/>
    <w:rsid w:val="B1DF1875"/>
    <w:rsid w:val="B1EFAC8E"/>
    <w:rsid w:val="B27B5A6C"/>
    <w:rsid w:val="B2F4170E"/>
    <w:rsid w:val="B2F72660"/>
    <w:rsid w:val="B2FF60C7"/>
    <w:rsid w:val="B36FE3E0"/>
    <w:rsid w:val="B38F3770"/>
    <w:rsid w:val="B4EE0F7C"/>
    <w:rsid w:val="B4FE2F55"/>
    <w:rsid w:val="B57BCDFD"/>
    <w:rsid w:val="B5F39243"/>
    <w:rsid w:val="B5FFA391"/>
    <w:rsid w:val="B6A634E4"/>
    <w:rsid w:val="B6FEF163"/>
    <w:rsid w:val="B72D42C9"/>
    <w:rsid w:val="B72DC54E"/>
    <w:rsid w:val="B72F8C0C"/>
    <w:rsid w:val="B75EAF9D"/>
    <w:rsid w:val="B77B91F5"/>
    <w:rsid w:val="B77BF02B"/>
    <w:rsid w:val="B77F8B9B"/>
    <w:rsid w:val="B79F2238"/>
    <w:rsid w:val="B7AF3C1D"/>
    <w:rsid w:val="B7B40C7C"/>
    <w:rsid w:val="B7B75BD7"/>
    <w:rsid w:val="B7B845FC"/>
    <w:rsid w:val="B7B976F0"/>
    <w:rsid w:val="B7BAA869"/>
    <w:rsid w:val="B7BFBBC5"/>
    <w:rsid w:val="B7EC2F2E"/>
    <w:rsid w:val="B7FAC4B2"/>
    <w:rsid w:val="B7FF3009"/>
    <w:rsid w:val="B7FF6430"/>
    <w:rsid w:val="B8BB2CB3"/>
    <w:rsid w:val="B8BF823E"/>
    <w:rsid w:val="B937730E"/>
    <w:rsid w:val="B93FCE62"/>
    <w:rsid w:val="B9D68071"/>
    <w:rsid w:val="B9FC45E0"/>
    <w:rsid w:val="BA271EA0"/>
    <w:rsid w:val="BA2D2064"/>
    <w:rsid w:val="BA7E50F3"/>
    <w:rsid w:val="BA7ED62B"/>
    <w:rsid w:val="BA7EE12E"/>
    <w:rsid w:val="BABFE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1EE5B8"/>
  <w15:docId w15:val="{C52A0702-4F8F-4752-82D3-D69B2042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B83"/>
    <w:pPr>
      <w:widowControl w:val="0"/>
      <w:adjustRightInd w:val="0"/>
      <w:snapToGrid w:val="0"/>
      <w:spacing w:line="360" w:lineRule="auto"/>
      <w:ind w:firstLineChars="200" w:firstLine="200"/>
      <w:jc w:val="both"/>
    </w:pPr>
    <w:rPr>
      <w:rFonts w:ascii="Calibri" w:hAnsi="Calibri"/>
      <w:kern w:val="2"/>
      <w:sz w:val="24"/>
      <w:szCs w:val="22"/>
    </w:rPr>
  </w:style>
  <w:style w:type="paragraph" w:styleId="1">
    <w:name w:val="heading 1"/>
    <w:basedOn w:val="a"/>
    <w:next w:val="a"/>
    <w:link w:val="10"/>
    <w:uiPriority w:val="99"/>
    <w:qFormat/>
    <w:pPr>
      <w:keepNext/>
      <w:keepLines/>
      <w:spacing w:beforeLines="50" w:afterLines="50"/>
      <w:ind w:firstLineChars="0" w:firstLine="0"/>
      <w:outlineLvl w:val="0"/>
    </w:pPr>
    <w:rPr>
      <w:rFonts w:ascii="Times New Roman" w:eastAsia="黑体" w:hAnsi="Times New Roman"/>
      <w:b/>
      <w:bCs/>
      <w:kern w:val="44"/>
      <w:sz w:val="36"/>
      <w:szCs w:val="44"/>
    </w:rPr>
  </w:style>
  <w:style w:type="paragraph" w:styleId="2">
    <w:name w:val="heading 2"/>
    <w:basedOn w:val="a"/>
    <w:next w:val="a"/>
    <w:link w:val="20"/>
    <w:uiPriority w:val="99"/>
    <w:qFormat/>
    <w:pPr>
      <w:keepNext/>
      <w:keepLines/>
      <w:ind w:firstLineChars="0" w:firstLine="0"/>
      <w:outlineLvl w:val="1"/>
    </w:pPr>
    <w:rPr>
      <w:rFonts w:ascii="Cambria" w:hAnsi="Cambria"/>
      <w:b/>
      <w:bCs/>
      <w:sz w:val="28"/>
      <w:szCs w:val="32"/>
    </w:rPr>
  </w:style>
  <w:style w:type="paragraph" w:styleId="3">
    <w:name w:val="heading 3"/>
    <w:basedOn w:val="a"/>
    <w:next w:val="a"/>
    <w:unhideWhenUsed/>
    <w:qFormat/>
    <w:locked/>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qFormat/>
    <w:pPr>
      <w:ind w:left="1440"/>
      <w:jc w:val="left"/>
    </w:pPr>
    <w:rPr>
      <w:sz w:val="18"/>
      <w:szCs w:val="18"/>
    </w:rPr>
  </w:style>
  <w:style w:type="paragraph" w:styleId="TOC5">
    <w:name w:val="toc 5"/>
    <w:basedOn w:val="a"/>
    <w:next w:val="a"/>
    <w:uiPriority w:val="99"/>
    <w:qFormat/>
    <w:pPr>
      <w:ind w:left="960"/>
      <w:jc w:val="left"/>
    </w:pPr>
    <w:rPr>
      <w:sz w:val="18"/>
      <w:szCs w:val="18"/>
    </w:rPr>
  </w:style>
  <w:style w:type="paragraph" w:styleId="TOC3">
    <w:name w:val="toc 3"/>
    <w:basedOn w:val="a"/>
    <w:next w:val="a"/>
    <w:uiPriority w:val="99"/>
    <w:qFormat/>
    <w:pPr>
      <w:ind w:left="480"/>
      <w:jc w:val="left"/>
    </w:pPr>
    <w:rPr>
      <w:i/>
      <w:iCs/>
      <w:sz w:val="20"/>
      <w:szCs w:val="20"/>
    </w:rPr>
  </w:style>
  <w:style w:type="paragraph" w:styleId="TOC8">
    <w:name w:val="toc 8"/>
    <w:basedOn w:val="a"/>
    <w:next w:val="a"/>
    <w:uiPriority w:val="99"/>
    <w:qFormat/>
    <w:pPr>
      <w:ind w:left="1680"/>
      <w:jc w:val="left"/>
    </w:pPr>
    <w:rPr>
      <w:sz w:val="18"/>
      <w:szCs w:val="18"/>
    </w:rPr>
  </w:style>
  <w:style w:type="paragraph" w:styleId="a3">
    <w:name w:val="Balloon Text"/>
    <w:basedOn w:val="a"/>
    <w:link w:val="a4"/>
    <w:uiPriority w:val="99"/>
    <w:semiHidden/>
    <w:qFormat/>
    <w:pPr>
      <w:spacing w:line="240" w:lineRule="auto"/>
    </w:pPr>
    <w:rPr>
      <w:sz w:val="18"/>
      <w:szCs w:val="18"/>
    </w:rPr>
  </w:style>
  <w:style w:type="paragraph" w:styleId="a5">
    <w:name w:val="footer"/>
    <w:basedOn w:val="a"/>
    <w:link w:val="a6"/>
    <w:uiPriority w:val="99"/>
    <w:qFormat/>
    <w:pPr>
      <w:tabs>
        <w:tab w:val="center" w:pos="4153"/>
        <w:tab w:val="right" w:pos="8306"/>
      </w:tabs>
      <w:adjustRightInd/>
      <w:spacing w:line="240" w:lineRule="auto"/>
      <w:ind w:firstLineChars="0" w:firstLine="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adjustRightInd/>
      <w:spacing w:line="240" w:lineRule="auto"/>
      <w:ind w:firstLineChars="0" w:firstLine="0"/>
      <w:jc w:val="center"/>
    </w:pPr>
    <w:rPr>
      <w:sz w:val="18"/>
      <w:szCs w:val="18"/>
    </w:rPr>
  </w:style>
  <w:style w:type="paragraph" w:styleId="TOC1">
    <w:name w:val="toc 1"/>
    <w:basedOn w:val="a"/>
    <w:next w:val="a"/>
    <w:uiPriority w:val="39"/>
    <w:qFormat/>
    <w:pPr>
      <w:tabs>
        <w:tab w:val="left" w:pos="480"/>
        <w:tab w:val="right" w:leader="dot" w:pos="8296"/>
      </w:tabs>
      <w:spacing w:before="120" w:after="120"/>
      <w:ind w:firstLineChars="0" w:firstLine="0"/>
      <w:jc w:val="left"/>
    </w:pPr>
    <w:rPr>
      <w:b/>
      <w:bCs/>
      <w:caps/>
      <w:sz w:val="28"/>
      <w:szCs w:val="28"/>
    </w:rPr>
  </w:style>
  <w:style w:type="paragraph" w:styleId="TOC4">
    <w:name w:val="toc 4"/>
    <w:basedOn w:val="a"/>
    <w:next w:val="a"/>
    <w:uiPriority w:val="99"/>
    <w:qFormat/>
    <w:pPr>
      <w:ind w:left="720"/>
      <w:jc w:val="left"/>
    </w:pPr>
    <w:rPr>
      <w:sz w:val="18"/>
      <w:szCs w:val="18"/>
    </w:rPr>
  </w:style>
  <w:style w:type="paragraph" w:styleId="TOC6">
    <w:name w:val="toc 6"/>
    <w:basedOn w:val="a"/>
    <w:next w:val="a"/>
    <w:uiPriority w:val="99"/>
    <w:qFormat/>
    <w:pPr>
      <w:ind w:left="1200"/>
      <w:jc w:val="left"/>
    </w:pPr>
    <w:rPr>
      <w:sz w:val="18"/>
      <w:szCs w:val="18"/>
    </w:rPr>
  </w:style>
  <w:style w:type="paragraph" w:styleId="TOC2">
    <w:name w:val="toc 2"/>
    <w:basedOn w:val="a"/>
    <w:next w:val="a"/>
    <w:uiPriority w:val="39"/>
    <w:qFormat/>
    <w:pPr>
      <w:ind w:left="240"/>
      <w:jc w:val="left"/>
    </w:pPr>
    <w:rPr>
      <w:smallCaps/>
      <w:sz w:val="20"/>
      <w:szCs w:val="20"/>
    </w:rPr>
  </w:style>
  <w:style w:type="paragraph" w:styleId="TOC9">
    <w:name w:val="toc 9"/>
    <w:basedOn w:val="a"/>
    <w:next w:val="a"/>
    <w:uiPriority w:val="99"/>
    <w:qFormat/>
    <w:pPr>
      <w:ind w:left="1920"/>
      <w:jc w:val="left"/>
    </w:pPr>
    <w:rPr>
      <w:sz w:val="18"/>
      <w:szCs w:val="18"/>
    </w:rPr>
  </w:style>
  <w:style w:type="character" w:styleId="a9">
    <w:name w:val="Hyperlink"/>
    <w:uiPriority w:val="99"/>
    <w:qFormat/>
    <w:rPr>
      <w:rFonts w:cs="Times New Roman"/>
      <w:color w:val="0000FF"/>
      <w:u w:val="single"/>
    </w:rPr>
  </w:style>
  <w:style w:type="table" w:styleId="aa">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Pr>
      <w:rFonts w:ascii="Times New Roman" w:eastAsia="黑体" w:hAnsi="Times New Roman" w:cs="Times New Roman"/>
      <w:b/>
      <w:bCs/>
      <w:kern w:val="44"/>
      <w:sz w:val="44"/>
      <w:szCs w:val="44"/>
    </w:rPr>
  </w:style>
  <w:style w:type="character" w:customStyle="1" w:styleId="20">
    <w:name w:val="标题 2 字符"/>
    <w:link w:val="2"/>
    <w:uiPriority w:val="99"/>
    <w:qFormat/>
    <w:locked/>
    <w:rPr>
      <w:rFonts w:ascii="Cambria" w:eastAsia="宋体" w:hAnsi="Cambria" w:cs="Times New Roman"/>
      <w:b/>
      <w:bCs/>
      <w:sz w:val="32"/>
      <w:szCs w:val="32"/>
    </w:rPr>
  </w:style>
  <w:style w:type="character" w:customStyle="1" w:styleId="a8">
    <w:name w:val="页眉 字符"/>
    <w:link w:val="a7"/>
    <w:uiPriority w:val="99"/>
    <w:qFormat/>
    <w:locked/>
    <w:rPr>
      <w:rFonts w:cs="Times New Roman"/>
      <w:sz w:val="18"/>
      <w:szCs w:val="18"/>
    </w:rPr>
  </w:style>
  <w:style w:type="character" w:customStyle="1" w:styleId="a6">
    <w:name w:val="页脚 字符"/>
    <w:link w:val="a5"/>
    <w:uiPriority w:val="99"/>
    <w:qFormat/>
    <w:locked/>
    <w:rPr>
      <w:rFonts w:cs="Times New Roman"/>
      <w:sz w:val="18"/>
      <w:szCs w:val="18"/>
    </w:rPr>
  </w:style>
  <w:style w:type="paragraph" w:customStyle="1" w:styleId="TOC10">
    <w:name w:val="TOC 标题1"/>
    <w:basedOn w:val="1"/>
    <w:next w:val="a"/>
    <w:uiPriority w:val="99"/>
    <w:qFormat/>
    <w:pPr>
      <w:widowControl/>
      <w:adjustRightInd/>
      <w:snapToGrid/>
      <w:spacing w:before="480" w:line="276" w:lineRule="auto"/>
      <w:jc w:val="left"/>
      <w:outlineLvl w:val="9"/>
    </w:pPr>
    <w:rPr>
      <w:rFonts w:ascii="Cambria" w:eastAsia="宋体" w:hAnsi="Cambria"/>
      <w:color w:val="365F91"/>
      <w:kern w:val="0"/>
      <w:sz w:val="28"/>
      <w:szCs w:val="28"/>
    </w:rPr>
  </w:style>
  <w:style w:type="character" w:customStyle="1" w:styleId="a4">
    <w:name w:val="批注框文本 字符"/>
    <w:link w:val="a3"/>
    <w:uiPriority w:val="99"/>
    <w:semiHidden/>
    <w:qFormat/>
    <w:locked/>
    <w:rPr>
      <w:rFonts w:ascii="Calibri" w:eastAsia="宋体" w:hAnsi="Calibri" w:cs="Times New Roman"/>
      <w:sz w:val="18"/>
      <w:szCs w:val="18"/>
    </w:rPr>
  </w:style>
  <w:style w:type="paragraph" w:customStyle="1" w:styleId="11">
    <w:name w:val="无间隔1"/>
    <w:uiPriority w:val="99"/>
    <w:qFormat/>
    <w:pPr>
      <w:widowControl w:val="0"/>
      <w:adjustRightInd w:val="0"/>
      <w:snapToGrid w:val="0"/>
      <w:ind w:firstLineChars="200" w:firstLine="200"/>
      <w:jc w:val="both"/>
    </w:pPr>
    <w:rPr>
      <w:rFonts w:ascii="Calibri" w:hAnsi="Calibri"/>
      <w:kern w:val="2"/>
      <w:sz w:val="24"/>
      <w:szCs w:val="22"/>
    </w:rPr>
  </w:style>
  <w:style w:type="paragraph" w:customStyle="1" w:styleId="12">
    <w:name w:val="列出段落1"/>
    <w:basedOn w:val="a"/>
    <w:uiPriority w:val="34"/>
    <w:qFormat/>
    <w:pPr>
      <w:ind w:firstLine="420"/>
    </w:p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13">
    <w:name w:val="列表段落1"/>
    <w:basedOn w:val="a"/>
    <w:uiPriority w:val="99"/>
    <w:qFormat/>
    <w:pPr>
      <w:ind w:firstLine="420"/>
    </w:pPr>
  </w:style>
  <w:style w:type="character" w:customStyle="1" w:styleId="fontstyle01">
    <w:name w:val="fontstyle01"/>
    <w:basedOn w:val="a0"/>
    <w:qFormat/>
    <w:rPr>
      <w:rFonts w:ascii="宋体" w:eastAsia="宋体" w:hAnsi="宋体" w:hint="eastAsia"/>
      <w:color w:val="000000"/>
      <w:sz w:val="22"/>
      <w:szCs w:val="22"/>
    </w:rPr>
  </w:style>
  <w:style w:type="paragraph" w:styleId="ab">
    <w:name w:val="List Paragraph"/>
    <w:basedOn w:val="a"/>
    <w:uiPriority w:val="34"/>
    <w:qFormat/>
    <w:rsid w:val="00A70595"/>
    <w:pPr>
      <w:ind w:firstLine="420"/>
    </w:pPr>
  </w:style>
  <w:style w:type="paragraph" w:styleId="ac">
    <w:name w:val="Title"/>
    <w:basedOn w:val="a"/>
    <w:next w:val="a"/>
    <w:link w:val="ad"/>
    <w:qFormat/>
    <w:locked/>
    <w:rsid w:val="00A00B83"/>
    <w:pPr>
      <w:spacing w:before="240" w:after="60"/>
      <w:jc w:val="center"/>
      <w:outlineLvl w:val="0"/>
    </w:pPr>
    <w:rPr>
      <w:rFonts w:asciiTheme="majorHAnsi" w:eastAsiaTheme="majorEastAsia" w:hAnsiTheme="majorHAnsi" w:cstheme="majorBidi"/>
      <w:b/>
      <w:bCs/>
      <w:sz w:val="32"/>
      <w:szCs w:val="32"/>
    </w:rPr>
  </w:style>
  <w:style w:type="character" w:customStyle="1" w:styleId="ad">
    <w:name w:val="标题 字符"/>
    <w:basedOn w:val="a0"/>
    <w:link w:val="ac"/>
    <w:rsid w:val="00A00B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495</Words>
  <Characters>2824</Characters>
  <Application>Microsoft Office Word</Application>
  <DocSecurity>0</DocSecurity>
  <Lines>23</Lines>
  <Paragraphs>6</Paragraphs>
  <ScaleCrop>false</ScaleCrop>
  <Company>Microsoft</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用户</cp:lastModifiedBy>
  <cp:revision>28</cp:revision>
  <cp:lastPrinted>2019-08-21T01:49:00Z</cp:lastPrinted>
  <dcterms:created xsi:type="dcterms:W3CDTF">2018-12-30T07:09:00Z</dcterms:created>
  <dcterms:modified xsi:type="dcterms:W3CDTF">2022-11-25T04:07:00Z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