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41E9B" w14:textId="721D2C6E" w:rsidR="005E5125" w:rsidRPr="008D1707" w:rsidRDefault="00536516" w:rsidP="008D1707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中职</w:t>
      </w:r>
      <w:r w:rsidR="008D1707" w:rsidRPr="008D1707">
        <w:rPr>
          <w:rFonts w:ascii="宋体" w:eastAsia="宋体" w:hAnsi="宋体" w:hint="eastAsia"/>
          <w:b/>
          <w:bCs/>
          <w:sz w:val="36"/>
          <w:szCs w:val="36"/>
        </w:rPr>
        <w:t>组裁判推荐操作手册</w:t>
      </w:r>
    </w:p>
    <w:p w14:paraId="04347D57" w14:textId="030E2577" w:rsidR="00856E5A" w:rsidRPr="008D1707" w:rsidRDefault="008D1707" w:rsidP="008D1707">
      <w:pPr>
        <w:ind w:firstLineChars="200" w:firstLine="420"/>
        <w:rPr>
          <w:rFonts w:ascii="宋体" w:eastAsia="宋体" w:hAnsi="宋体"/>
        </w:rPr>
      </w:pPr>
      <w:r w:rsidRPr="008D1707">
        <w:rPr>
          <w:rFonts w:ascii="宋体" w:eastAsia="宋体" w:hAnsi="宋体" w:hint="eastAsia"/>
        </w:rPr>
        <w:t>使用决赛报名的用户名及密码登录大赛信息管理系统，</w:t>
      </w:r>
      <w:r w:rsidR="00856E5A" w:rsidRPr="008D1707">
        <w:rPr>
          <w:rFonts w:ascii="宋体" w:eastAsia="宋体" w:hAnsi="宋体" w:hint="eastAsia"/>
        </w:rPr>
        <w:t>每个项目需提交裁判推荐表或放弃声明表，</w:t>
      </w:r>
      <w:r w:rsidR="00856E5A" w:rsidRPr="008D1707">
        <w:rPr>
          <w:rFonts w:ascii="宋体" w:eastAsia="宋体" w:hAnsi="宋体" w:hint="eastAsia"/>
          <w:b/>
          <w:bCs/>
        </w:rPr>
        <w:t>推荐裁判与放弃声明二选一，</w:t>
      </w:r>
      <w:r w:rsidR="00856E5A" w:rsidRPr="008D1707">
        <w:rPr>
          <w:rFonts w:ascii="宋体" w:eastAsia="宋体" w:hAnsi="宋体" w:hint="eastAsia"/>
        </w:rPr>
        <w:t>一旦填写了推荐裁判申报表则无法进行放弃声明的操作，反之一旦上传了放弃声明盖章件则无法进行裁判推荐的操作，</w:t>
      </w:r>
      <w:r w:rsidR="00856E5A" w:rsidRPr="008D1707">
        <w:rPr>
          <w:rFonts w:ascii="宋体" w:eastAsia="宋体" w:hAnsi="宋体" w:hint="eastAsia"/>
          <w:b/>
          <w:bCs/>
        </w:rPr>
        <w:t>请学校谨慎操作。</w:t>
      </w:r>
    </w:p>
    <w:p w14:paraId="7F499B78" w14:textId="132FD3DA" w:rsidR="00856E5A" w:rsidRPr="008D1707" w:rsidRDefault="00856E5A">
      <w:pPr>
        <w:rPr>
          <w:rFonts w:ascii="宋体" w:eastAsia="宋体" w:hAnsi="宋体"/>
          <w:b/>
          <w:bCs/>
        </w:rPr>
      </w:pPr>
      <w:r w:rsidRPr="008D1707">
        <w:rPr>
          <w:rFonts w:ascii="宋体" w:eastAsia="宋体" w:hAnsi="宋体" w:hint="eastAsia"/>
          <w:b/>
          <w:bCs/>
        </w:rPr>
        <w:t>一、裁判推荐申报</w:t>
      </w:r>
    </w:p>
    <w:p w14:paraId="6DE92608" w14:textId="78007A6E" w:rsidR="00856E5A" w:rsidRPr="008D1707" w:rsidRDefault="00536516" w:rsidP="008D1707">
      <w:pPr>
        <w:ind w:firstLineChars="200" w:firstLine="420"/>
        <w:rPr>
          <w:rFonts w:ascii="宋体" w:eastAsia="宋体" w:hAnsi="宋体"/>
        </w:rPr>
      </w:pPr>
      <w:r w:rsidRPr="008D1707">
        <w:rPr>
          <w:rFonts w:ascii="宋体" w:eastAsia="宋体" w:hAnsi="宋体" w:hint="eastAsia"/>
        </w:rPr>
        <w:t>点击左侧菜单“中职裁判推荐”</w:t>
      </w:r>
      <w:r w:rsidR="005906D6">
        <w:rPr>
          <w:rFonts w:ascii="宋体" w:eastAsia="宋体" w:hAnsi="宋体" w:hint="eastAsia"/>
        </w:rPr>
        <w:t>和“教师裁判推荐”</w:t>
      </w:r>
      <w:r w:rsidRPr="008D1707">
        <w:rPr>
          <w:rFonts w:ascii="宋体" w:eastAsia="宋体" w:hAnsi="宋体" w:hint="eastAsia"/>
        </w:rPr>
        <w:t>进入栏目，默认显示所有已报名的参赛项目，</w:t>
      </w:r>
      <w:r w:rsidR="00856E5A" w:rsidRPr="008D1707">
        <w:rPr>
          <w:rFonts w:ascii="宋体" w:eastAsia="宋体" w:hAnsi="宋体" w:hint="eastAsia"/>
        </w:rPr>
        <w:t>点击“推荐裁判员操作”列的“</w:t>
      </w:r>
      <w:r w:rsidR="00856E5A" w:rsidRPr="008D1707">
        <w:rPr>
          <w:rFonts w:ascii="宋体" w:eastAsia="宋体" w:hAnsi="宋体"/>
          <w:noProof/>
        </w:rPr>
        <w:drawing>
          <wp:inline distT="0" distB="0" distL="0" distR="0" wp14:anchorId="0F34BF3C" wp14:editId="4D2864DA">
            <wp:extent cx="504825" cy="299156"/>
            <wp:effectExtent l="0" t="0" r="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82" cy="30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E5A" w:rsidRPr="008D1707">
        <w:rPr>
          <w:rFonts w:ascii="宋体" w:eastAsia="宋体" w:hAnsi="宋体" w:hint="eastAsia"/>
        </w:rPr>
        <w:t>”按钮进入填报页面，如下图：</w:t>
      </w:r>
    </w:p>
    <w:p w14:paraId="474B5D72" w14:textId="2B2B9912" w:rsidR="00856E5A" w:rsidRPr="008D1707" w:rsidRDefault="00856E5A" w:rsidP="008D1707">
      <w:pPr>
        <w:jc w:val="center"/>
        <w:rPr>
          <w:rFonts w:ascii="宋体" w:eastAsia="宋体" w:hAnsi="宋体"/>
        </w:rPr>
      </w:pPr>
      <w:r w:rsidRPr="008D1707">
        <w:rPr>
          <w:rFonts w:ascii="宋体" w:eastAsia="宋体" w:hAnsi="宋体"/>
          <w:noProof/>
        </w:rPr>
        <w:drawing>
          <wp:inline distT="0" distB="0" distL="0" distR="0" wp14:anchorId="6378191F" wp14:editId="05C9B9CC">
            <wp:extent cx="4876800" cy="701047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2" b="3134"/>
                    <a:stretch/>
                  </pic:blipFill>
                  <pic:spPr bwMode="auto">
                    <a:xfrm>
                      <a:off x="0" y="0"/>
                      <a:ext cx="4881479" cy="701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9BFE89" w14:textId="185AF59C" w:rsidR="00856E5A" w:rsidRPr="008D1707" w:rsidRDefault="00856E5A" w:rsidP="00BC083E">
      <w:pPr>
        <w:ind w:firstLineChars="200" w:firstLine="420"/>
        <w:rPr>
          <w:rFonts w:ascii="宋体" w:eastAsia="宋体" w:hAnsi="宋体"/>
        </w:rPr>
      </w:pPr>
      <w:r w:rsidRPr="008D1707">
        <w:rPr>
          <w:rFonts w:ascii="宋体" w:eastAsia="宋体" w:hAnsi="宋体" w:hint="eastAsia"/>
        </w:rPr>
        <w:lastRenderedPageBreak/>
        <w:t>根据要求填写推荐裁判的姓名、性别、出生日期、身认证号码、职业鉴定等级等基本情况，简要描述个人经历并上传本人2寸免冠证件照，填写完毕后点击“</w:t>
      </w:r>
      <w:r w:rsidRPr="008D1707">
        <w:rPr>
          <w:rFonts w:ascii="宋体" w:eastAsia="宋体" w:hAnsi="宋体"/>
          <w:noProof/>
        </w:rPr>
        <w:drawing>
          <wp:inline distT="0" distB="0" distL="0" distR="0" wp14:anchorId="28B2B2C8" wp14:editId="0198EA71">
            <wp:extent cx="571500" cy="2857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5" t="25532" r="2898" b="10638"/>
                    <a:stretch/>
                  </pic:blipFill>
                  <pic:spPr bwMode="auto">
                    <a:xfrm>
                      <a:off x="0" y="0"/>
                      <a:ext cx="571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D1707">
        <w:rPr>
          <w:rFonts w:ascii="宋体" w:eastAsia="宋体" w:hAnsi="宋体" w:hint="eastAsia"/>
        </w:rPr>
        <w:t>”提交数据。</w:t>
      </w:r>
    </w:p>
    <w:p w14:paraId="748D185E" w14:textId="5D7D812C" w:rsidR="00856E5A" w:rsidRPr="008D1707" w:rsidRDefault="00856E5A">
      <w:pPr>
        <w:rPr>
          <w:rFonts w:ascii="宋体" w:eastAsia="宋体" w:hAnsi="宋体"/>
        </w:rPr>
      </w:pPr>
      <w:r w:rsidRPr="008D1707">
        <w:rPr>
          <w:rFonts w:ascii="宋体" w:eastAsia="宋体" w:hAnsi="宋体"/>
          <w:noProof/>
        </w:rPr>
        <w:drawing>
          <wp:inline distT="0" distB="0" distL="0" distR="0" wp14:anchorId="67AD3D98" wp14:editId="2A7ECCA4">
            <wp:extent cx="5274310" cy="215709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16DC5" w14:textId="305EB8EF" w:rsidR="00856E5A" w:rsidRPr="008D1707" w:rsidRDefault="00856E5A" w:rsidP="00BC083E">
      <w:pPr>
        <w:ind w:firstLineChars="200" w:firstLine="420"/>
        <w:rPr>
          <w:rFonts w:ascii="宋体" w:eastAsia="宋体" w:hAnsi="宋体"/>
        </w:rPr>
      </w:pPr>
      <w:r w:rsidRPr="008D1707">
        <w:rPr>
          <w:rFonts w:ascii="宋体" w:eastAsia="宋体" w:hAnsi="宋体" w:hint="eastAsia"/>
        </w:rPr>
        <w:t>在线填报完毕后点击“</w:t>
      </w:r>
      <w:r w:rsidRPr="008D1707">
        <w:rPr>
          <w:rFonts w:ascii="宋体" w:eastAsia="宋体" w:hAnsi="宋体"/>
          <w:noProof/>
        </w:rPr>
        <w:drawing>
          <wp:inline distT="0" distB="0" distL="0" distR="0" wp14:anchorId="42C9F31B" wp14:editId="565C3AB6">
            <wp:extent cx="495300" cy="3333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707">
        <w:rPr>
          <w:rFonts w:ascii="宋体" w:eastAsia="宋体" w:hAnsi="宋体" w:hint="eastAsia"/>
        </w:rPr>
        <w:t>”导出word推荐表至本地，并点击“</w:t>
      </w:r>
      <w:r w:rsidRPr="008D1707">
        <w:rPr>
          <w:rFonts w:ascii="宋体" w:eastAsia="宋体" w:hAnsi="宋体"/>
          <w:noProof/>
        </w:rPr>
        <w:drawing>
          <wp:inline distT="0" distB="0" distL="0" distR="0" wp14:anchorId="51534BC6" wp14:editId="4C75DE21">
            <wp:extent cx="1219200" cy="3143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" t="17500"/>
                    <a:stretch/>
                  </pic:blipFill>
                  <pic:spPr bwMode="auto">
                    <a:xfrm>
                      <a:off x="0" y="0"/>
                      <a:ext cx="1219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D1707">
        <w:rPr>
          <w:rFonts w:ascii="宋体" w:eastAsia="宋体" w:hAnsi="宋体" w:hint="eastAsia"/>
        </w:rPr>
        <w:t>”将盖章后推荐表的照片上传至系统，如下图：</w:t>
      </w:r>
    </w:p>
    <w:p w14:paraId="5B1F1FDD" w14:textId="37E3AE84" w:rsidR="00856E5A" w:rsidRPr="008D1707" w:rsidRDefault="00856E5A">
      <w:pPr>
        <w:rPr>
          <w:rFonts w:ascii="宋体" w:eastAsia="宋体" w:hAnsi="宋体"/>
        </w:rPr>
      </w:pPr>
      <w:r w:rsidRPr="008D1707">
        <w:rPr>
          <w:rFonts w:ascii="宋体" w:eastAsia="宋体" w:hAnsi="宋体"/>
          <w:noProof/>
        </w:rPr>
        <w:drawing>
          <wp:inline distT="0" distB="0" distL="0" distR="0" wp14:anchorId="7D4291F6" wp14:editId="58538DC3">
            <wp:extent cx="5274310" cy="2510155"/>
            <wp:effectExtent l="0" t="0" r="2540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ABEB1" w14:textId="099E382E" w:rsidR="00D20739" w:rsidRPr="008D1707" w:rsidRDefault="008D1707" w:rsidP="00BC083E">
      <w:pPr>
        <w:ind w:firstLineChars="200" w:firstLine="420"/>
        <w:rPr>
          <w:rFonts w:ascii="宋体" w:eastAsia="宋体" w:hAnsi="宋体"/>
        </w:rPr>
      </w:pPr>
      <w:r w:rsidRPr="008D1707">
        <w:rPr>
          <w:rFonts w:ascii="宋体" w:eastAsia="宋体" w:hAnsi="宋体" w:hint="eastAsia"/>
        </w:rPr>
        <w:t>点击“</w:t>
      </w:r>
      <w:r w:rsidRPr="008D1707">
        <w:rPr>
          <w:rFonts w:ascii="宋体" w:eastAsia="宋体" w:hAnsi="宋体"/>
          <w:noProof/>
        </w:rPr>
        <w:drawing>
          <wp:inline distT="0" distB="0" distL="0" distR="0" wp14:anchorId="40AC10AB" wp14:editId="24084D7C">
            <wp:extent cx="733425" cy="342900"/>
            <wp:effectExtent l="0" t="0" r="9525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0" t="4762" r="6820" b="9522"/>
                    <a:stretch/>
                  </pic:blipFill>
                  <pic:spPr bwMode="auto">
                    <a:xfrm>
                      <a:off x="0" y="0"/>
                      <a:ext cx="7334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D1707">
        <w:rPr>
          <w:rFonts w:ascii="宋体" w:eastAsia="宋体" w:hAnsi="宋体" w:hint="eastAsia"/>
        </w:rPr>
        <w:t>”选择图片上传后，点击“</w:t>
      </w:r>
      <w:r w:rsidRPr="008D1707">
        <w:rPr>
          <w:rFonts w:ascii="宋体" w:eastAsia="宋体" w:hAnsi="宋体"/>
          <w:noProof/>
        </w:rPr>
        <w:drawing>
          <wp:inline distT="0" distB="0" distL="0" distR="0" wp14:anchorId="15DDE001" wp14:editId="7BE74F0A">
            <wp:extent cx="571500" cy="30480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5" t="23404" r="2898" b="8510"/>
                    <a:stretch/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D1707">
        <w:rPr>
          <w:rFonts w:ascii="宋体" w:eastAsia="宋体" w:hAnsi="宋体" w:hint="eastAsia"/>
        </w:rPr>
        <w:t>”提交照片。</w:t>
      </w:r>
    </w:p>
    <w:p w14:paraId="68A9F20F" w14:textId="789F9144" w:rsidR="008D1707" w:rsidRPr="008D1707" w:rsidRDefault="008D1707" w:rsidP="00BC083E">
      <w:pPr>
        <w:ind w:firstLineChars="200" w:firstLine="420"/>
        <w:rPr>
          <w:rFonts w:ascii="宋体" w:eastAsia="宋体" w:hAnsi="宋体"/>
        </w:rPr>
      </w:pPr>
      <w:r w:rsidRPr="008D1707">
        <w:rPr>
          <w:rFonts w:ascii="宋体" w:eastAsia="宋体" w:hAnsi="宋体" w:hint="eastAsia"/>
        </w:rPr>
        <w:t>上传成功后可点击列表中“</w:t>
      </w:r>
      <w:r w:rsidRPr="008D1707">
        <w:rPr>
          <w:rFonts w:ascii="宋体" w:eastAsia="宋体" w:hAnsi="宋体"/>
          <w:noProof/>
        </w:rPr>
        <w:drawing>
          <wp:inline distT="0" distB="0" distL="0" distR="0" wp14:anchorId="5560D2D7" wp14:editId="2FD56A83">
            <wp:extent cx="485775" cy="26670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8" t="12500" r="11475" b="17500"/>
                    <a:stretch/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D1707">
        <w:rPr>
          <w:rFonts w:ascii="宋体" w:eastAsia="宋体" w:hAnsi="宋体" w:hint="eastAsia"/>
        </w:rPr>
        <w:t>”预览已经上传成功的盖章件照片，若有误，可重新点击“</w:t>
      </w:r>
      <w:r w:rsidRPr="008D1707">
        <w:rPr>
          <w:rFonts w:ascii="宋体" w:eastAsia="宋体" w:hAnsi="宋体"/>
          <w:noProof/>
        </w:rPr>
        <w:drawing>
          <wp:inline distT="0" distB="0" distL="0" distR="0" wp14:anchorId="7DFEBC9B" wp14:editId="30968577">
            <wp:extent cx="514350" cy="3048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707">
        <w:rPr>
          <w:rFonts w:ascii="宋体" w:eastAsia="宋体" w:hAnsi="宋体" w:hint="eastAsia"/>
        </w:rPr>
        <w:t>”修改信息并导出推荐表后重新上传盖章件。</w:t>
      </w:r>
    </w:p>
    <w:p w14:paraId="145B7C65" w14:textId="77777777" w:rsidR="00BC083E" w:rsidRDefault="00BC083E" w:rsidP="008D1707">
      <w:pPr>
        <w:rPr>
          <w:rFonts w:ascii="宋体" w:eastAsia="宋体" w:hAnsi="宋体"/>
          <w:b/>
          <w:bCs/>
        </w:rPr>
      </w:pPr>
    </w:p>
    <w:p w14:paraId="5E462B63" w14:textId="6266947D" w:rsidR="008D1707" w:rsidRPr="00BC083E" w:rsidRDefault="008D1707" w:rsidP="008D1707">
      <w:pPr>
        <w:rPr>
          <w:rFonts w:ascii="宋体" w:eastAsia="宋体" w:hAnsi="宋体"/>
          <w:b/>
          <w:bCs/>
        </w:rPr>
      </w:pPr>
      <w:r w:rsidRPr="00BC083E">
        <w:rPr>
          <w:rFonts w:ascii="宋体" w:eastAsia="宋体" w:hAnsi="宋体" w:hint="eastAsia"/>
          <w:b/>
          <w:bCs/>
        </w:rPr>
        <w:t>二、放弃裁判推荐</w:t>
      </w:r>
    </w:p>
    <w:p w14:paraId="1C94D1C5" w14:textId="449207C9" w:rsidR="008D1707" w:rsidRPr="008D1707" w:rsidRDefault="008D1707">
      <w:pPr>
        <w:rPr>
          <w:rFonts w:ascii="宋体" w:eastAsia="宋体" w:hAnsi="宋体"/>
        </w:rPr>
      </w:pPr>
      <w:r w:rsidRPr="008D1707">
        <w:rPr>
          <w:rFonts w:ascii="宋体" w:eastAsia="宋体" w:hAnsi="宋体"/>
          <w:noProof/>
        </w:rPr>
        <w:lastRenderedPageBreak/>
        <w:drawing>
          <wp:inline distT="0" distB="0" distL="0" distR="0" wp14:anchorId="7238E675" wp14:editId="450AA613">
            <wp:extent cx="5274310" cy="215709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17E8A" w14:textId="521221B0" w:rsidR="008D1707" w:rsidRPr="008D1707" w:rsidRDefault="008D1707" w:rsidP="00BC083E">
      <w:pPr>
        <w:ind w:firstLineChars="200" w:firstLine="420"/>
        <w:rPr>
          <w:rFonts w:ascii="宋体" w:eastAsia="宋体" w:hAnsi="宋体"/>
        </w:rPr>
      </w:pPr>
      <w:r w:rsidRPr="008D1707">
        <w:rPr>
          <w:rFonts w:ascii="宋体" w:eastAsia="宋体" w:hAnsi="宋体" w:hint="eastAsia"/>
        </w:rPr>
        <w:t>点击“</w:t>
      </w:r>
      <w:r w:rsidRPr="008D1707">
        <w:rPr>
          <w:rFonts w:ascii="宋体" w:eastAsia="宋体" w:hAnsi="宋体"/>
          <w:noProof/>
        </w:rPr>
        <w:drawing>
          <wp:inline distT="0" distB="0" distL="0" distR="0" wp14:anchorId="71914E4A" wp14:editId="6E7554CE">
            <wp:extent cx="495300" cy="33337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707">
        <w:rPr>
          <w:rFonts w:ascii="宋体" w:eastAsia="宋体" w:hAnsi="宋体" w:hint="eastAsia"/>
        </w:rPr>
        <w:t>”导出word放弃声明表至本地，并点击“</w:t>
      </w:r>
      <w:r w:rsidRPr="008D1707">
        <w:rPr>
          <w:rFonts w:ascii="宋体" w:eastAsia="宋体" w:hAnsi="宋体"/>
          <w:noProof/>
        </w:rPr>
        <w:drawing>
          <wp:inline distT="0" distB="0" distL="0" distR="0" wp14:anchorId="41528F8E" wp14:editId="624E4EF1">
            <wp:extent cx="1190625" cy="285750"/>
            <wp:effectExtent l="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9" t="17778" r="6569" b="15555"/>
                    <a:stretch/>
                  </pic:blipFill>
                  <pic:spPr bwMode="auto">
                    <a:xfrm>
                      <a:off x="0" y="0"/>
                      <a:ext cx="1190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D1707">
        <w:rPr>
          <w:rFonts w:ascii="宋体" w:eastAsia="宋体" w:hAnsi="宋体" w:hint="eastAsia"/>
        </w:rPr>
        <w:t>”将盖章后声明表的照片上传至系统，如下图：</w:t>
      </w:r>
    </w:p>
    <w:p w14:paraId="1CA3302F" w14:textId="3D0F98AB" w:rsidR="008D1707" w:rsidRPr="008D1707" w:rsidRDefault="008D1707">
      <w:pPr>
        <w:rPr>
          <w:rFonts w:ascii="宋体" w:eastAsia="宋体" w:hAnsi="宋体"/>
        </w:rPr>
      </w:pPr>
      <w:r w:rsidRPr="008D1707">
        <w:rPr>
          <w:rFonts w:ascii="宋体" w:eastAsia="宋体" w:hAnsi="宋体"/>
          <w:noProof/>
        </w:rPr>
        <w:drawing>
          <wp:inline distT="0" distB="0" distL="0" distR="0" wp14:anchorId="6B28215E" wp14:editId="43660D0E">
            <wp:extent cx="5274310" cy="2433955"/>
            <wp:effectExtent l="0" t="0" r="2540" b="444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10DB9" w14:textId="77777777" w:rsidR="008D1707" w:rsidRPr="008D1707" w:rsidRDefault="008D1707" w:rsidP="00BC083E">
      <w:pPr>
        <w:ind w:firstLineChars="200" w:firstLine="420"/>
        <w:rPr>
          <w:rFonts w:ascii="宋体" w:eastAsia="宋体" w:hAnsi="宋体"/>
        </w:rPr>
      </w:pPr>
      <w:r w:rsidRPr="008D1707">
        <w:rPr>
          <w:rFonts w:ascii="宋体" w:eastAsia="宋体" w:hAnsi="宋体" w:hint="eastAsia"/>
        </w:rPr>
        <w:t>点击“</w:t>
      </w:r>
      <w:r w:rsidRPr="008D1707">
        <w:rPr>
          <w:rFonts w:ascii="宋体" w:eastAsia="宋体" w:hAnsi="宋体"/>
          <w:noProof/>
        </w:rPr>
        <w:drawing>
          <wp:inline distT="0" distB="0" distL="0" distR="0" wp14:anchorId="07DAC0F7" wp14:editId="48FFA7F5">
            <wp:extent cx="733425" cy="342900"/>
            <wp:effectExtent l="0" t="0" r="952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0" t="4762" r="6820" b="9522"/>
                    <a:stretch/>
                  </pic:blipFill>
                  <pic:spPr bwMode="auto">
                    <a:xfrm>
                      <a:off x="0" y="0"/>
                      <a:ext cx="7334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D1707">
        <w:rPr>
          <w:rFonts w:ascii="宋体" w:eastAsia="宋体" w:hAnsi="宋体" w:hint="eastAsia"/>
        </w:rPr>
        <w:t>”选择图片上传后，点击“</w:t>
      </w:r>
      <w:r w:rsidRPr="008D1707">
        <w:rPr>
          <w:rFonts w:ascii="宋体" w:eastAsia="宋体" w:hAnsi="宋体"/>
          <w:noProof/>
        </w:rPr>
        <w:drawing>
          <wp:inline distT="0" distB="0" distL="0" distR="0" wp14:anchorId="4A24E307" wp14:editId="33F1B06B">
            <wp:extent cx="571500" cy="30480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5" t="23404" r="2898" b="8510"/>
                    <a:stretch/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D1707">
        <w:rPr>
          <w:rFonts w:ascii="宋体" w:eastAsia="宋体" w:hAnsi="宋体" w:hint="eastAsia"/>
        </w:rPr>
        <w:t>”提交照片。</w:t>
      </w:r>
    </w:p>
    <w:p w14:paraId="78985AA7" w14:textId="23E17E4A" w:rsidR="008D1707" w:rsidRPr="008D1707" w:rsidRDefault="008D1707" w:rsidP="00BC083E">
      <w:pPr>
        <w:ind w:firstLineChars="200" w:firstLine="420"/>
        <w:rPr>
          <w:rFonts w:ascii="宋体" w:eastAsia="宋体" w:hAnsi="宋体"/>
        </w:rPr>
      </w:pPr>
      <w:r w:rsidRPr="008D1707">
        <w:rPr>
          <w:rFonts w:ascii="宋体" w:eastAsia="宋体" w:hAnsi="宋体" w:hint="eastAsia"/>
        </w:rPr>
        <w:t>上传成功后可点击列表中“</w:t>
      </w:r>
      <w:r w:rsidRPr="008D1707">
        <w:rPr>
          <w:rFonts w:ascii="宋体" w:eastAsia="宋体" w:hAnsi="宋体"/>
          <w:noProof/>
        </w:rPr>
        <w:drawing>
          <wp:inline distT="0" distB="0" distL="0" distR="0" wp14:anchorId="4CD3E18D" wp14:editId="7780C47F">
            <wp:extent cx="485775" cy="266700"/>
            <wp:effectExtent l="0" t="0" r="952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8" t="12500" r="11475" b="17500"/>
                    <a:stretch/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D1707">
        <w:rPr>
          <w:rFonts w:ascii="宋体" w:eastAsia="宋体" w:hAnsi="宋体" w:hint="eastAsia"/>
        </w:rPr>
        <w:t>”预览已经上传成功的盖章件照片，若有误，可重新上传盖章件。</w:t>
      </w:r>
    </w:p>
    <w:p w14:paraId="1A60B602" w14:textId="77777777" w:rsidR="008D1707" w:rsidRPr="008D1707" w:rsidRDefault="008D1707">
      <w:pPr>
        <w:rPr>
          <w:rFonts w:ascii="宋体" w:eastAsia="宋体" w:hAnsi="宋体"/>
        </w:rPr>
      </w:pPr>
    </w:p>
    <w:sectPr w:rsidR="008D1707" w:rsidRPr="008D17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63318" w14:textId="77777777" w:rsidR="00D85C11" w:rsidRDefault="00D85C11" w:rsidP="005906D6">
      <w:r>
        <w:separator/>
      </w:r>
    </w:p>
  </w:endnote>
  <w:endnote w:type="continuationSeparator" w:id="0">
    <w:p w14:paraId="6FC8FB33" w14:textId="77777777" w:rsidR="00D85C11" w:rsidRDefault="00D85C11" w:rsidP="0059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E3F93" w14:textId="77777777" w:rsidR="00D85C11" w:rsidRDefault="00D85C11" w:rsidP="005906D6">
      <w:r>
        <w:separator/>
      </w:r>
    </w:p>
  </w:footnote>
  <w:footnote w:type="continuationSeparator" w:id="0">
    <w:p w14:paraId="21933020" w14:textId="77777777" w:rsidR="00D85C11" w:rsidRDefault="00D85C11" w:rsidP="00590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5A"/>
    <w:rsid w:val="000030A6"/>
    <w:rsid w:val="0000662E"/>
    <w:rsid w:val="00014100"/>
    <w:rsid w:val="0001691F"/>
    <w:rsid w:val="00016B6E"/>
    <w:rsid w:val="00017C24"/>
    <w:rsid w:val="000217FE"/>
    <w:rsid w:val="00025EAC"/>
    <w:rsid w:val="0002663F"/>
    <w:rsid w:val="0003078F"/>
    <w:rsid w:val="000630B8"/>
    <w:rsid w:val="00063412"/>
    <w:rsid w:val="00072796"/>
    <w:rsid w:val="0008033A"/>
    <w:rsid w:val="00097B1F"/>
    <w:rsid w:val="000A1203"/>
    <w:rsid w:val="000A66CE"/>
    <w:rsid w:val="000B1634"/>
    <w:rsid w:val="000B2F30"/>
    <w:rsid w:val="000B33C0"/>
    <w:rsid w:val="000B6ECD"/>
    <w:rsid w:val="000C7D4C"/>
    <w:rsid w:val="000E64CB"/>
    <w:rsid w:val="000E6B0E"/>
    <w:rsid w:val="000F0995"/>
    <w:rsid w:val="000F1BD8"/>
    <w:rsid w:val="00100C70"/>
    <w:rsid w:val="00102AD2"/>
    <w:rsid w:val="00105C95"/>
    <w:rsid w:val="001345DB"/>
    <w:rsid w:val="00144FEA"/>
    <w:rsid w:val="0014560C"/>
    <w:rsid w:val="001473EC"/>
    <w:rsid w:val="00151788"/>
    <w:rsid w:val="00152D98"/>
    <w:rsid w:val="00157945"/>
    <w:rsid w:val="00176034"/>
    <w:rsid w:val="00183171"/>
    <w:rsid w:val="001A7076"/>
    <w:rsid w:val="001B7DFE"/>
    <w:rsid w:val="001C21F8"/>
    <w:rsid w:val="001C41B8"/>
    <w:rsid w:val="001C63B5"/>
    <w:rsid w:val="001C7F96"/>
    <w:rsid w:val="001D1E29"/>
    <w:rsid w:val="001E2752"/>
    <w:rsid w:val="001E46A7"/>
    <w:rsid w:val="001E6701"/>
    <w:rsid w:val="00206EEC"/>
    <w:rsid w:val="002104BB"/>
    <w:rsid w:val="00230724"/>
    <w:rsid w:val="0024186A"/>
    <w:rsid w:val="002457B5"/>
    <w:rsid w:val="00247DDA"/>
    <w:rsid w:val="002513CE"/>
    <w:rsid w:val="0025371B"/>
    <w:rsid w:val="00257680"/>
    <w:rsid w:val="00264422"/>
    <w:rsid w:val="00265A2F"/>
    <w:rsid w:val="00282508"/>
    <w:rsid w:val="002B1B73"/>
    <w:rsid w:val="002B235B"/>
    <w:rsid w:val="002C4B6D"/>
    <w:rsid w:val="002D7D5D"/>
    <w:rsid w:val="002E0141"/>
    <w:rsid w:val="002E03FC"/>
    <w:rsid w:val="003148E3"/>
    <w:rsid w:val="0032339B"/>
    <w:rsid w:val="00330D00"/>
    <w:rsid w:val="00333AB7"/>
    <w:rsid w:val="00361AD3"/>
    <w:rsid w:val="00367002"/>
    <w:rsid w:val="00386DF4"/>
    <w:rsid w:val="00391503"/>
    <w:rsid w:val="00391ECB"/>
    <w:rsid w:val="00393BEC"/>
    <w:rsid w:val="0039648A"/>
    <w:rsid w:val="003A38C6"/>
    <w:rsid w:val="003A566C"/>
    <w:rsid w:val="003B273D"/>
    <w:rsid w:val="003C737B"/>
    <w:rsid w:val="003E3CCE"/>
    <w:rsid w:val="003F6D66"/>
    <w:rsid w:val="00402AC7"/>
    <w:rsid w:val="00410A36"/>
    <w:rsid w:val="00411D8E"/>
    <w:rsid w:val="004170D6"/>
    <w:rsid w:val="00420FA2"/>
    <w:rsid w:val="00422820"/>
    <w:rsid w:val="00424A87"/>
    <w:rsid w:val="00425C98"/>
    <w:rsid w:val="004267FE"/>
    <w:rsid w:val="00426921"/>
    <w:rsid w:val="00435136"/>
    <w:rsid w:val="00436D61"/>
    <w:rsid w:val="00441DE0"/>
    <w:rsid w:val="004526D0"/>
    <w:rsid w:val="004650B7"/>
    <w:rsid w:val="00471777"/>
    <w:rsid w:val="00480D8F"/>
    <w:rsid w:val="0048471F"/>
    <w:rsid w:val="00495D24"/>
    <w:rsid w:val="004A5737"/>
    <w:rsid w:val="004B0590"/>
    <w:rsid w:val="004B06E7"/>
    <w:rsid w:val="004B1BDB"/>
    <w:rsid w:val="004D1D2D"/>
    <w:rsid w:val="004D3435"/>
    <w:rsid w:val="004D58F9"/>
    <w:rsid w:val="004E2227"/>
    <w:rsid w:val="004E6D35"/>
    <w:rsid w:val="004F0CC2"/>
    <w:rsid w:val="004F1F03"/>
    <w:rsid w:val="004F7425"/>
    <w:rsid w:val="004F780F"/>
    <w:rsid w:val="00500933"/>
    <w:rsid w:val="00501D54"/>
    <w:rsid w:val="00503DF4"/>
    <w:rsid w:val="00507661"/>
    <w:rsid w:val="00507762"/>
    <w:rsid w:val="0050788C"/>
    <w:rsid w:val="00510F79"/>
    <w:rsid w:val="00520890"/>
    <w:rsid w:val="005318CB"/>
    <w:rsid w:val="0053285A"/>
    <w:rsid w:val="00536516"/>
    <w:rsid w:val="0053702A"/>
    <w:rsid w:val="00545F6B"/>
    <w:rsid w:val="00573919"/>
    <w:rsid w:val="00577527"/>
    <w:rsid w:val="00580D84"/>
    <w:rsid w:val="00581C04"/>
    <w:rsid w:val="005906D6"/>
    <w:rsid w:val="005937D2"/>
    <w:rsid w:val="005958A4"/>
    <w:rsid w:val="00596930"/>
    <w:rsid w:val="00597517"/>
    <w:rsid w:val="005A14D9"/>
    <w:rsid w:val="005A1A3C"/>
    <w:rsid w:val="005A1ED4"/>
    <w:rsid w:val="005A759D"/>
    <w:rsid w:val="005B17D6"/>
    <w:rsid w:val="005B2955"/>
    <w:rsid w:val="005B7DD5"/>
    <w:rsid w:val="005C4996"/>
    <w:rsid w:val="005C65D7"/>
    <w:rsid w:val="005C79B5"/>
    <w:rsid w:val="005D568A"/>
    <w:rsid w:val="005E5125"/>
    <w:rsid w:val="005F2AA1"/>
    <w:rsid w:val="005F4A67"/>
    <w:rsid w:val="005F5C85"/>
    <w:rsid w:val="006007FB"/>
    <w:rsid w:val="006075DF"/>
    <w:rsid w:val="00612C99"/>
    <w:rsid w:val="00613B76"/>
    <w:rsid w:val="00615BB2"/>
    <w:rsid w:val="00617AB6"/>
    <w:rsid w:val="0063004A"/>
    <w:rsid w:val="0064575C"/>
    <w:rsid w:val="00656DC6"/>
    <w:rsid w:val="00661225"/>
    <w:rsid w:val="0066367B"/>
    <w:rsid w:val="00665D60"/>
    <w:rsid w:val="00665F24"/>
    <w:rsid w:val="006A1A88"/>
    <w:rsid w:val="006A504A"/>
    <w:rsid w:val="006C126E"/>
    <w:rsid w:val="006C2EDA"/>
    <w:rsid w:val="006D0B1C"/>
    <w:rsid w:val="006E0F9E"/>
    <w:rsid w:val="006F02A2"/>
    <w:rsid w:val="006F1C79"/>
    <w:rsid w:val="00703E04"/>
    <w:rsid w:val="00712103"/>
    <w:rsid w:val="0071590D"/>
    <w:rsid w:val="00726E72"/>
    <w:rsid w:val="00735FCE"/>
    <w:rsid w:val="00736D41"/>
    <w:rsid w:val="007421BE"/>
    <w:rsid w:val="00754B5B"/>
    <w:rsid w:val="007738F2"/>
    <w:rsid w:val="00794049"/>
    <w:rsid w:val="007A337A"/>
    <w:rsid w:val="007A64A6"/>
    <w:rsid w:val="007B214E"/>
    <w:rsid w:val="007C0F7E"/>
    <w:rsid w:val="007D50D4"/>
    <w:rsid w:val="007E379E"/>
    <w:rsid w:val="007F00D4"/>
    <w:rsid w:val="007F0B18"/>
    <w:rsid w:val="007F0D2E"/>
    <w:rsid w:val="00804018"/>
    <w:rsid w:val="00810064"/>
    <w:rsid w:val="00810994"/>
    <w:rsid w:val="00811F2A"/>
    <w:rsid w:val="008243D4"/>
    <w:rsid w:val="00832326"/>
    <w:rsid w:val="0085054B"/>
    <w:rsid w:val="00853E9B"/>
    <w:rsid w:val="00856E5A"/>
    <w:rsid w:val="00865E75"/>
    <w:rsid w:val="00866BC4"/>
    <w:rsid w:val="00870D2D"/>
    <w:rsid w:val="00884B6F"/>
    <w:rsid w:val="00896EB7"/>
    <w:rsid w:val="008B3863"/>
    <w:rsid w:val="008C0488"/>
    <w:rsid w:val="008D1707"/>
    <w:rsid w:val="008D23E6"/>
    <w:rsid w:val="008E11C1"/>
    <w:rsid w:val="008E5848"/>
    <w:rsid w:val="008F6FDC"/>
    <w:rsid w:val="008F7F5D"/>
    <w:rsid w:val="00900699"/>
    <w:rsid w:val="009013A7"/>
    <w:rsid w:val="009273B7"/>
    <w:rsid w:val="00931B73"/>
    <w:rsid w:val="00932B6C"/>
    <w:rsid w:val="00935F5A"/>
    <w:rsid w:val="00940443"/>
    <w:rsid w:val="009446A0"/>
    <w:rsid w:val="00956A76"/>
    <w:rsid w:val="00962361"/>
    <w:rsid w:val="00966F1A"/>
    <w:rsid w:val="00971431"/>
    <w:rsid w:val="009730EF"/>
    <w:rsid w:val="0097345A"/>
    <w:rsid w:val="00974747"/>
    <w:rsid w:val="00977FB1"/>
    <w:rsid w:val="00981214"/>
    <w:rsid w:val="00981FE1"/>
    <w:rsid w:val="009859D2"/>
    <w:rsid w:val="0099390C"/>
    <w:rsid w:val="009A6092"/>
    <w:rsid w:val="009B3668"/>
    <w:rsid w:val="009B6C2C"/>
    <w:rsid w:val="009D59BC"/>
    <w:rsid w:val="009D7118"/>
    <w:rsid w:val="009F3075"/>
    <w:rsid w:val="00A10844"/>
    <w:rsid w:val="00A137D3"/>
    <w:rsid w:val="00A23A20"/>
    <w:rsid w:val="00A2538E"/>
    <w:rsid w:val="00A30D45"/>
    <w:rsid w:val="00A36A6C"/>
    <w:rsid w:val="00A5522D"/>
    <w:rsid w:val="00A61183"/>
    <w:rsid w:val="00A66B60"/>
    <w:rsid w:val="00A6791B"/>
    <w:rsid w:val="00A711D8"/>
    <w:rsid w:val="00A7444B"/>
    <w:rsid w:val="00A81DB0"/>
    <w:rsid w:val="00A90D93"/>
    <w:rsid w:val="00A91913"/>
    <w:rsid w:val="00A95935"/>
    <w:rsid w:val="00AA4358"/>
    <w:rsid w:val="00AB3DB5"/>
    <w:rsid w:val="00AC3BA0"/>
    <w:rsid w:val="00AD1EA5"/>
    <w:rsid w:val="00AD68D2"/>
    <w:rsid w:val="00AE1B5C"/>
    <w:rsid w:val="00AE4B9D"/>
    <w:rsid w:val="00AF2D3C"/>
    <w:rsid w:val="00AF4FA9"/>
    <w:rsid w:val="00B14D0C"/>
    <w:rsid w:val="00B24120"/>
    <w:rsid w:val="00B26693"/>
    <w:rsid w:val="00B34AB3"/>
    <w:rsid w:val="00B41E75"/>
    <w:rsid w:val="00B42CB7"/>
    <w:rsid w:val="00B4744E"/>
    <w:rsid w:val="00B53AB1"/>
    <w:rsid w:val="00B548B5"/>
    <w:rsid w:val="00B5707E"/>
    <w:rsid w:val="00B7359F"/>
    <w:rsid w:val="00B8295F"/>
    <w:rsid w:val="00B9132C"/>
    <w:rsid w:val="00B940D9"/>
    <w:rsid w:val="00B97607"/>
    <w:rsid w:val="00BA0ED8"/>
    <w:rsid w:val="00BB059C"/>
    <w:rsid w:val="00BC083E"/>
    <w:rsid w:val="00BC4CA4"/>
    <w:rsid w:val="00BD753C"/>
    <w:rsid w:val="00BE21E9"/>
    <w:rsid w:val="00BE4406"/>
    <w:rsid w:val="00C0020C"/>
    <w:rsid w:val="00C0266E"/>
    <w:rsid w:val="00C03130"/>
    <w:rsid w:val="00C11B24"/>
    <w:rsid w:val="00C134C6"/>
    <w:rsid w:val="00C23D15"/>
    <w:rsid w:val="00C271D7"/>
    <w:rsid w:val="00C452C8"/>
    <w:rsid w:val="00C47685"/>
    <w:rsid w:val="00C56A35"/>
    <w:rsid w:val="00C570DF"/>
    <w:rsid w:val="00C6669E"/>
    <w:rsid w:val="00C66C70"/>
    <w:rsid w:val="00C674CB"/>
    <w:rsid w:val="00C744E0"/>
    <w:rsid w:val="00C80603"/>
    <w:rsid w:val="00C9184F"/>
    <w:rsid w:val="00CB0725"/>
    <w:rsid w:val="00CB2288"/>
    <w:rsid w:val="00CB2A2B"/>
    <w:rsid w:val="00CC199E"/>
    <w:rsid w:val="00CC3577"/>
    <w:rsid w:val="00CC5792"/>
    <w:rsid w:val="00CD6920"/>
    <w:rsid w:val="00CD6AD8"/>
    <w:rsid w:val="00CD76AE"/>
    <w:rsid w:val="00CE0EB7"/>
    <w:rsid w:val="00CE3D7F"/>
    <w:rsid w:val="00CF2FB6"/>
    <w:rsid w:val="00CF542A"/>
    <w:rsid w:val="00CF65F5"/>
    <w:rsid w:val="00D07B9E"/>
    <w:rsid w:val="00D20739"/>
    <w:rsid w:val="00D31EF6"/>
    <w:rsid w:val="00D34EB2"/>
    <w:rsid w:val="00D3657F"/>
    <w:rsid w:val="00D45EDD"/>
    <w:rsid w:val="00D46A42"/>
    <w:rsid w:val="00D5411A"/>
    <w:rsid w:val="00D5437E"/>
    <w:rsid w:val="00D80E46"/>
    <w:rsid w:val="00D814E8"/>
    <w:rsid w:val="00D81FF7"/>
    <w:rsid w:val="00D828B7"/>
    <w:rsid w:val="00D85C11"/>
    <w:rsid w:val="00D91666"/>
    <w:rsid w:val="00D93FF0"/>
    <w:rsid w:val="00D94ABB"/>
    <w:rsid w:val="00DA1851"/>
    <w:rsid w:val="00DA4B57"/>
    <w:rsid w:val="00DB4352"/>
    <w:rsid w:val="00DB7198"/>
    <w:rsid w:val="00DC243E"/>
    <w:rsid w:val="00DD0610"/>
    <w:rsid w:val="00DE36E9"/>
    <w:rsid w:val="00DE37F5"/>
    <w:rsid w:val="00DE5197"/>
    <w:rsid w:val="00DE6593"/>
    <w:rsid w:val="00DE720B"/>
    <w:rsid w:val="00DF7CE0"/>
    <w:rsid w:val="00E000E1"/>
    <w:rsid w:val="00E167D0"/>
    <w:rsid w:val="00E23F77"/>
    <w:rsid w:val="00E55F76"/>
    <w:rsid w:val="00E56208"/>
    <w:rsid w:val="00E56F51"/>
    <w:rsid w:val="00E72B04"/>
    <w:rsid w:val="00E808E7"/>
    <w:rsid w:val="00E80C30"/>
    <w:rsid w:val="00E83DEB"/>
    <w:rsid w:val="00E84B50"/>
    <w:rsid w:val="00E87BBD"/>
    <w:rsid w:val="00E9080D"/>
    <w:rsid w:val="00E96041"/>
    <w:rsid w:val="00E9766E"/>
    <w:rsid w:val="00EA02C0"/>
    <w:rsid w:val="00EA2307"/>
    <w:rsid w:val="00EC202F"/>
    <w:rsid w:val="00EC42B1"/>
    <w:rsid w:val="00EC6334"/>
    <w:rsid w:val="00ED709D"/>
    <w:rsid w:val="00EE5F12"/>
    <w:rsid w:val="00EF40D2"/>
    <w:rsid w:val="00F164E2"/>
    <w:rsid w:val="00F2001A"/>
    <w:rsid w:val="00F21CA6"/>
    <w:rsid w:val="00F229BD"/>
    <w:rsid w:val="00F2464E"/>
    <w:rsid w:val="00F3288D"/>
    <w:rsid w:val="00F34A94"/>
    <w:rsid w:val="00F36CAF"/>
    <w:rsid w:val="00F428D8"/>
    <w:rsid w:val="00F43ACB"/>
    <w:rsid w:val="00F448CF"/>
    <w:rsid w:val="00F551D5"/>
    <w:rsid w:val="00F61A19"/>
    <w:rsid w:val="00F704D2"/>
    <w:rsid w:val="00F722B1"/>
    <w:rsid w:val="00F76EBF"/>
    <w:rsid w:val="00F77E13"/>
    <w:rsid w:val="00F85515"/>
    <w:rsid w:val="00F87EF4"/>
    <w:rsid w:val="00F97F43"/>
    <w:rsid w:val="00FA5ED2"/>
    <w:rsid w:val="00FB5334"/>
    <w:rsid w:val="00FC13BC"/>
    <w:rsid w:val="00FC16F8"/>
    <w:rsid w:val="00FC6584"/>
    <w:rsid w:val="00FE0B69"/>
    <w:rsid w:val="00FE23B0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E4836"/>
  <w15:chartTrackingRefBased/>
  <w15:docId w15:val="{8DFEE13E-1BB5-473A-B305-397F12A2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06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0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06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钱怡文</dc:creator>
  <cp:keywords/>
  <dc:description/>
  <cp:lastModifiedBy>钱怡文</cp:lastModifiedBy>
  <cp:revision>4</cp:revision>
  <dcterms:created xsi:type="dcterms:W3CDTF">2021-01-12T07:08:00Z</dcterms:created>
  <dcterms:modified xsi:type="dcterms:W3CDTF">2021-02-01T05:51:00Z</dcterms:modified>
</cp:coreProperties>
</file>